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33FB" w14:textId="4711F661" w:rsidR="00FF105D" w:rsidRDefault="00FF105D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SECIAL BOARD MEETING</w:t>
      </w:r>
    </w:p>
    <w:p w14:paraId="706D3594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28AD5100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1C092593" w14:textId="568CEC32" w:rsidR="00530D1C" w:rsidRDefault="00E32DC0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Monday, July 31</w:t>
      </w:r>
      <w:r w:rsidR="0091090E">
        <w:rPr>
          <w:sz w:val="20"/>
          <w:szCs w:val="20"/>
        </w:rPr>
        <w:t>, 2017</w:t>
      </w:r>
      <w:r>
        <w:rPr>
          <w:sz w:val="20"/>
          <w:szCs w:val="20"/>
        </w:rPr>
        <w:t xml:space="preserve"> 7</w:t>
      </w:r>
      <w:r w:rsidR="00530D1C">
        <w:rPr>
          <w:sz w:val="20"/>
          <w:szCs w:val="20"/>
        </w:rPr>
        <w:t>:00 P.M. High School Library</w:t>
      </w:r>
    </w:p>
    <w:p w14:paraId="25F33133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7DB33F39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608D7BC5" w14:textId="77777777" w:rsidR="008C7E0A" w:rsidRDefault="008C7E0A"/>
    <w:p w14:paraId="2ED21D64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1.  CALL TO ORDER</w:t>
      </w:r>
    </w:p>
    <w:p w14:paraId="4DBE6396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</w:p>
    <w:p w14:paraId="1BFF5EAA" w14:textId="77777777" w:rsidR="00530D1C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2.  APPROVAL OF AGENDA AND CHANGES TO AGENDA</w:t>
      </w:r>
    </w:p>
    <w:p w14:paraId="79666894" w14:textId="77777777" w:rsidR="007E7F23" w:rsidRDefault="007E7F23" w:rsidP="00530D1C">
      <w:pPr>
        <w:ind w:left="900" w:hanging="540"/>
        <w:rPr>
          <w:sz w:val="22"/>
          <w:szCs w:val="22"/>
        </w:rPr>
      </w:pPr>
    </w:p>
    <w:p w14:paraId="68C6F4FE" w14:textId="33B19E99" w:rsidR="007E7F23" w:rsidRPr="003D144F" w:rsidRDefault="007E7F23" w:rsidP="00530D1C">
      <w:pPr>
        <w:ind w:left="900" w:hanging="540"/>
        <w:rPr>
          <w:sz w:val="22"/>
          <w:szCs w:val="22"/>
        </w:rPr>
      </w:pPr>
      <w:r>
        <w:rPr>
          <w:sz w:val="22"/>
          <w:szCs w:val="22"/>
        </w:rPr>
        <w:t>3.  Visitors</w:t>
      </w:r>
    </w:p>
    <w:p w14:paraId="3FDFCB97" w14:textId="77777777" w:rsidR="00530D1C" w:rsidRPr="003D144F" w:rsidRDefault="00530D1C" w:rsidP="009C13F9">
      <w:pPr>
        <w:tabs>
          <w:tab w:val="left" w:pos="720"/>
        </w:tabs>
        <w:rPr>
          <w:sz w:val="22"/>
          <w:szCs w:val="22"/>
        </w:rPr>
      </w:pPr>
    </w:p>
    <w:p w14:paraId="20623B41" w14:textId="5F4E8A96" w:rsidR="00822FBF" w:rsidRDefault="007E7F23" w:rsidP="0091090E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530D1C" w:rsidRPr="003D144F">
        <w:rPr>
          <w:sz w:val="22"/>
          <w:szCs w:val="22"/>
        </w:rPr>
        <w:t>.  NEW BUSINESS ACTION ITEMS</w:t>
      </w:r>
    </w:p>
    <w:p w14:paraId="651DA12F" w14:textId="0F973717" w:rsidR="00A13F60" w:rsidRDefault="0091090E" w:rsidP="00E32DC0">
      <w:pPr>
        <w:tabs>
          <w:tab w:val="left" w:pos="63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="00822FBF">
        <w:rPr>
          <w:sz w:val="22"/>
          <w:szCs w:val="22"/>
        </w:rPr>
        <w:t xml:space="preserve">.  </w:t>
      </w:r>
      <w:r w:rsidR="00A13F60">
        <w:rPr>
          <w:sz w:val="22"/>
          <w:szCs w:val="22"/>
        </w:rPr>
        <w:t>Take necessary action to hire or not hi</w:t>
      </w:r>
      <w:r w:rsidR="00E32DC0">
        <w:rPr>
          <w:sz w:val="22"/>
          <w:szCs w:val="22"/>
        </w:rPr>
        <w:t>re a second teacher at Rose School</w:t>
      </w:r>
      <w:r w:rsidR="00A13F60">
        <w:rPr>
          <w:sz w:val="22"/>
          <w:szCs w:val="22"/>
        </w:rPr>
        <w:t>.</w:t>
      </w:r>
    </w:p>
    <w:p w14:paraId="34596D2A" w14:textId="2A3A1F4A" w:rsidR="003156D5" w:rsidRPr="00822FBF" w:rsidRDefault="003156D5" w:rsidP="00E32DC0">
      <w:pPr>
        <w:tabs>
          <w:tab w:val="left" w:pos="63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ab/>
        <w:t xml:space="preserve">b.  </w:t>
      </w:r>
      <w:r w:rsidRPr="003156D5">
        <w:rPr>
          <w:sz w:val="22"/>
          <w:szCs w:val="22"/>
        </w:rPr>
        <w:t xml:space="preserve">Discuss and approve a contract with </w:t>
      </w:r>
      <w:r>
        <w:rPr>
          <w:sz w:val="22"/>
          <w:szCs w:val="22"/>
        </w:rPr>
        <w:t>Ebert Concrete and Paving for a drain and culvert.</w:t>
      </w:r>
      <w:bookmarkStart w:id="0" w:name="_GoBack"/>
      <w:bookmarkEnd w:id="0"/>
    </w:p>
    <w:p w14:paraId="70202A76" w14:textId="234C1C72" w:rsidR="005B0EC5" w:rsidRPr="003D144F" w:rsidRDefault="003E3101" w:rsidP="00A13F60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16BA75" w14:textId="434FE0D9" w:rsidR="005B0EC5" w:rsidRPr="003D144F" w:rsidRDefault="007E7F23" w:rsidP="005B0EC5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FF105D">
        <w:rPr>
          <w:sz w:val="22"/>
          <w:szCs w:val="22"/>
        </w:rPr>
        <w:t xml:space="preserve">. </w:t>
      </w:r>
      <w:r w:rsidR="00E32DC0">
        <w:rPr>
          <w:sz w:val="22"/>
          <w:szCs w:val="22"/>
        </w:rPr>
        <w:t xml:space="preserve"> NEXT MEETING DATE:  August 14</w:t>
      </w:r>
      <w:r w:rsidR="0091090E">
        <w:rPr>
          <w:sz w:val="22"/>
          <w:szCs w:val="22"/>
        </w:rPr>
        <w:t>, 2017</w:t>
      </w:r>
      <w:r w:rsidR="005B0EC5" w:rsidRPr="003D144F">
        <w:rPr>
          <w:sz w:val="22"/>
          <w:szCs w:val="22"/>
        </w:rPr>
        <w:t xml:space="preserve"> Rock County High School Library</w:t>
      </w:r>
    </w:p>
    <w:p w14:paraId="4CFC0E6B" w14:textId="77777777" w:rsidR="005B0EC5" w:rsidRPr="003D144F" w:rsidRDefault="005B0EC5" w:rsidP="005B0EC5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386C4FEB" w14:textId="32879B0F" w:rsidR="003D144F" w:rsidRPr="003D144F" w:rsidRDefault="007E7F23" w:rsidP="00E87ED3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5B0EC5" w:rsidRPr="003D144F">
        <w:rPr>
          <w:sz w:val="22"/>
          <w:szCs w:val="22"/>
        </w:rPr>
        <w:t>.  ADJOURNMENT</w:t>
      </w:r>
    </w:p>
    <w:sectPr w:rsidR="003D144F" w:rsidRPr="003D144F" w:rsidSect="00530D1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1511CE"/>
    <w:rsid w:val="00204A0F"/>
    <w:rsid w:val="003156D5"/>
    <w:rsid w:val="003C1E37"/>
    <w:rsid w:val="003D144F"/>
    <w:rsid w:val="003E3101"/>
    <w:rsid w:val="003F0BDD"/>
    <w:rsid w:val="004170EE"/>
    <w:rsid w:val="00530D1C"/>
    <w:rsid w:val="0056307D"/>
    <w:rsid w:val="005B0EC5"/>
    <w:rsid w:val="006430A6"/>
    <w:rsid w:val="007466C5"/>
    <w:rsid w:val="007E7F23"/>
    <w:rsid w:val="00822FBF"/>
    <w:rsid w:val="008C7E0A"/>
    <w:rsid w:val="0090017A"/>
    <w:rsid w:val="0091090E"/>
    <w:rsid w:val="009C13F9"/>
    <w:rsid w:val="009E6489"/>
    <w:rsid w:val="00A13F60"/>
    <w:rsid w:val="00AA4257"/>
    <w:rsid w:val="00AD2EB6"/>
    <w:rsid w:val="00B64E93"/>
    <w:rsid w:val="00BE3231"/>
    <w:rsid w:val="00C903F9"/>
    <w:rsid w:val="00C954E9"/>
    <w:rsid w:val="00E32DC0"/>
    <w:rsid w:val="00E87ED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D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3</cp:revision>
  <cp:lastPrinted>2013-07-04T14:34:00Z</cp:lastPrinted>
  <dcterms:created xsi:type="dcterms:W3CDTF">2017-07-24T18:12:00Z</dcterms:created>
  <dcterms:modified xsi:type="dcterms:W3CDTF">2017-07-24T18:23:00Z</dcterms:modified>
</cp:coreProperties>
</file>