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5744D969" w:rsidR="00530D1C" w:rsidRDefault="00A13F60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June 5</w:t>
      </w:r>
      <w:r w:rsidR="0091090E">
        <w:rPr>
          <w:sz w:val="20"/>
          <w:szCs w:val="20"/>
        </w:rPr>
        <w:t>, 2017</w:t>
      </w:r>
      <w:r>
        <w:rPr>
          <w:sz w:val="20"/>
          <w:szCs w:val="20"/>
        </w:rPr>
        <w:t xml:space="preserve"> 12</w:t>
      </w:r>
      <w:r w:rsidR="00530D1C">
        <w:rPr>
          <w:sz w:val="20"/>
          <w:szCs w:val="20"/>
        </w:rPr>
        <w:t>:00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79666894" w14:textId="77777777" w:rsidR="007E7F23" w:rsidRDefault="007E7F23" w:rsidP="00530D1C">
      <w:pPr>
        <w:ind w:left="900" w:hanging="540"/>
        <w:rPr>
          <w:sz w:val="22"/>
          <w:szCs w:val="22"/>
        </w:rPr>
      </w:pPr>
    </w:p>
    <w:p w14:paraId="68C6F4FE" w14:textId="33B19E99" w:rsidR="007E7F23" w:rsidRPr="003D144F" w:rsidRDefault="007E7F23" w:rsidP="00530D1C">
      <w:pPr>
        <w:ind w:left="900" w:hanging="540"/>
        <w:rPr>
          <w:sz w:val="22"/>
          <w:szCs w:val="22"/>
        </w:rPr>
      </w:pPr>
      <w:r>
        <w:rPr>
          <w:sz w:val="22"/>
          <w:szCs w:val="22"/>
        </w:rPr>
        <w:t>3.  Visitors</w:t>
      </w:r>
    </w:p>
    <w:p w14:paraId="3FDFCB97" w14:textId="77777777" w:rsidR="00530D1C" w:rsidRPr="003D144F" w:rsidRDefault="00530D1C" w:rsidP="009C13F9">
      <w:pPr>
        <w:tabs>
          <w:tab w:val="left" w:pos="720"/>
        </w:tabs>
        <w:rPr>
          <w:sz w:val="22"/>
          <w:szCs w:val="22"/>
        </w:rPr>
      </w:pPr>
    </w:p>
    <w:p w14:paraId="20623B41" w14:textId="5F4E8A96" w:rsidR="00822FBF" w:rsidRDefault="007E7F23" w:rsidP="0091090E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530D1C" w:rsidRPr="003D144F">
        <w:rPr>
          <w:sz w:val="22"/>
          <w:szCs w:val="22"/>
        </w:rPr>
        <w:t>.  NEW BUSINESS ACTION ITEMS</w:t>
      </w:r>
    </w:p>
    <w:p w14:paraId="0E2D0760" w14:textId="676F2579" w:rsidR="003E3101" w:rsidRDefault="0091090E" w:rsidP="00A13F60">
      <w:pPr>
        <w:tabs>
          <w:tab w:val="left" w:pos="63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822FBF">
        <w:rPr>
          <w:sz w:val="22"/>
          <w:szCs w:val="22"/>
        </w:rPr>
        <w:t xml:space="preserve">.  </w:t>
      </w:r>
      <w:r w:rsidR="00A13F60">
        <w:rPr>
          <w:sz w:val="22"/>
          <w:szCs w:val="22"/>
        </w:rPr>
        <w:t xml:space="preserve">Approve the resignation of Ms. Natalie Bruce as teacher and </w:t>
      </w:r>
      <w:proofErr w:type="spellStart"/>
      <w:r w:rsidR="00A13F60">
        <w:rPr>
          <w:sz w:val="22"/>
          <w:szCs w:val="22"/>
        </w:rPr>
        <w:t>Asst</w:t>
      </w:r>
      <w:proofErr w:type="spellEnd"/>
      <w:r w:rsidR="00A13F60">
        <w:rPr>
          <w:sz w:val="22"/>
          <w:szCs w:val="22"/>
        </w:rPr>
        <w:t xml:space="preserve"> FFA sponsor effective the end of school 2017.</w:t>
      </w:r>
    </w:p>
    <w:p w14:paraId="651DA12F" w14:textId="6EA0A0F7" w:rsidR="00A13F60" w:rsidRPr="00822FBF" w:rsidRDefault="00A13F60" w:rsidP="00A13F60">
      <w:pPr>
        <w:tabs>
          <w:tab w:val="left" w:pos="63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ab/>
        <w:t>b.  Take necessary action to hire or not hire a second teacher at Pony Lake.</w:t>
      </w:r>
    </w:p>
    <w:p w14:paraId="70202A76" w14:textId="234C1C72" w:rsidR="005B0EC5" w:rsidRPr="003D144F" w:rsidRDefault="003E3101" w:rsidP="00A13F60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16BA75" w14:textId="00D0148F" w:rsidR="005B0EC5" w:rsidRPr="003D144F" w:rsidRDefault="007E7F23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FF105D">
        <w:rPr>
          <w:sz w:val="22"/>
          <w:szCs w:val="22"/>
        </w:rPr>
        <w:t xml:space="preserve">. </w:t>
      </w:r>
      <w:r w:rsidR="00A13F60">
        <w:rPr>
          <w:sz w:val="22"/>
          <w:szCs w:val="22"/>
        </w:rPr>
        <w:t xml:space="preserve"> NEXT MEETING DATE:  June 12</w:t>
      </w:r>
      <w:r w:rsidR="0091090E">
        <w:rPr>
          <w:sz w:val="22"/>
          <w:szCs w:val="22"/>
        </w:rPr>
        <w:t>, 2017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32879B0F" w:rsidR="003D144F" w:rsidRPr="003D144F" w:rsidRDefault="007E7F23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5B0EC5" w:rsidRPr="003D144F">
        <w:rPr>
          <w:sz w:val="22"/>
          <w:szCs w:val="22"/>
        </w:rPr>
        <w:t>.  ADJOURNMENT</w:t>
      </w:r>
      <w:bookmarkStart w:id="0" w:name="_GoBack"/>
      <w:bookmarkEnd w:id="0"/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1511CE"/>
    <w:rsid w:val="00204A0F"/>
    <w:rsid w:val="003C1E37"/>
    <w:rsid w:val="003D144F"/>
    <w:rsid w:val="003E3101"/>
    <w:rsid w:val="003F0BDD"/>
    <w:rsid w:val="004170EE"/>
    <w:rsid w:val="00530D1C"/>
    <w:rsid w:val="0056307D"/>
    <w:rsid w:val="005B0EC5"/>
    <w:rsid w:val="006430A6"/>
    <w:rsid w:val="007466C5"/>
    <w:rsid w:val="007E7F23"/>
    <w:rsid w:val="00822FBF"/>
    <w:rsid w:val="008C7E0A"/>
    <w:rsid w:val="0090017A"/>
    <w:rsid w:val="0091090E"/>
    <w:rsid w:val="009C13F9"/>
    <w:rsid w:val="009E6489"/>
    <w:rsid w:val="00A13F60"/>
    <w:rsid w:val="00AA4257"/>
    <w:rsid w:val="00AD2EB6"/>
    <w:rsid w:val="00B64E93"/>
    <w:rsid w:val="00BE3231"/>
    <w:rsid w:val="00C903F9"/>
    <w:rsid w:val="00C954E9"/>
    <w:rsid w:val="00E87ED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4</cp:revision>
  <cp:lastPrinted>2013-07-04T14:34:00Z</cp:lastPrinted>
  <dcterms:created xsi:type="dcterms:W3CDTF">2017-05-30T12:57:00Z</dcterms:created>
  <dcterms:modified xsi:type="dcterms:W3CDTF">2017-06-05T17:19:00Z</dcterms:modified>
</cp:coreProperties>
</file>