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6BDC8" w14:textId="77777777" w:rsidR="0096537A" w:rsidRDefault="000F3130" w:rsidP="000F3130">
      <w:pPr>
        <w:jc w:val="center"/>
      </w:pPr>
      <w:r>
        <w:t>Staff Placement for 2017-18</w:t>
      </w:r>
    </w:p>
    <w:p w14:paraId="3E0B8995" w14:textId="77777777" w:rsidR="000F3130" w:rsidRDefault="000F3130" w:rsidP="000F3130">
      <w:pPr>
        <w:jc w:val="center"/>
      </w:pPr>
    </w:p>
    <w:p w14:paraId="5BA9F07E" w14:textId="77777777" w:rsidR="000F3130" w:rsidRDefault="000F3130" w:rsidP="000F3130">
      <w:pPr>
        <w:jc w:val="center"/>
      </w:pPr>
    </w:p>
    <w:p w14:paraId="217C0A09" w14:textId="77777777" w:rsidR="000F3130" w:rsidRDefault="000F3130" w:rsidP="000F3130">
      <w:r>
        <w:t xml:space="preserve">Due to the resignation of Cheryl Hart this creates some movement of staff members.  </w:t>
      </w:r>
    </w:p>
    <w:p w14:paraId="2E99C334" w14:textId="77777777" w:rsidR="000F3130" w:rsidRDefault="000F3130" w:rsidP="000F3130"/>
    <w:p w14:paraId="5BE263C0" w14:textId="1A9CEB80" w:rsidR="000F3130" w:rsidRDefault="008531C4" w:rsidP="000F3130">
      <w:r>
        <w:t>I am</w:t>
      </w:r>
      <w:r w:rsidR="000F3130">
        <w:t xml:space="preserve"> making several staff reassignments:</w:t>
      </w:r>
      <w:r>
        <w:t xml:space="preserve">  (each of these have been requested by the staff member</w:t>
      </w:r>
      <w:bookmarkStart w:id="0" w:name="_GoBack"/>
      <w:bookmarkEnd w:id="0"/>
      <w:r>
        <w:t>)</w:t>
      </w:r>
    </w:p>
    <w:p w14:paraId="1719AFFE" w14:textId="77777777" w:rsidR="000F3130" w:rsidRDefault="000F3130" w:rsidP="000F3130"/>
    <w:p w14:paraId="4F8164AF" w14:textId="77777777" w:rsidR="000F3130" w:rsidRDefault="000F3130" w:rsidP="000F3130">
      <w:pPr>
        <w:pStyle w:val="ListParagraph"/>
        <w:numPr>
          <w:ilvl w:val="0"/>
          <w:numId w:val="1"/>
        </w:numPr>
      </w:pPr>
      <w:r>
        <w:t xml:space="preserve">Reassign Debbie </w:t>
      </w:r>
      <w:proofErr w:type="spellStart"/>
      <w:r>
        <w:t>Seberger</w:t>
      </w:r>
      <w:proofErr w:type="spellEnd"/>
      <w:r>
        <w:t xml:space="preserve"> to First Grade at BGS.</w:t>
      </w:r>
    </w:p>
    <w:p w14:paraId="32007D5E" w14:textId="77777777" w:rsidR="000F3130" w:rsidRDefault="000F3130" w:rsidP="000F3130">
      <w:pPr>
        <w:pStyle w:val="ListParagraph"/>
      </w:pPr>
    </w:p>
    <w:p w14:paraId="57D65949" w14:textId="77777777" w:rsidR="000F3130" w:rsidRDefault="000F3130" w:rsidP="000F3130">
      <w:pPr>
        <w:pStyle w:val="ListParagraph"/>
        <w:numPr>
          <w:ilvl w:val="0"/>
          <w:numId w:val="1"/>
        </w:numPr>
      </w:pPr>
      <w:r>
        <w:t>Reassign Kayla Miller to Third Grade at BGS.</w:t>
      </w:r>
    </w:p>
    <w:p w14:paraId="552C3310" w14:textId="77777777" w:rsidR="000F3130" w:rsidRDefault="000F3130" w:rsidP="000F3130"/>
    <w:p w14:paraId="1BAFDC15" w14:textId="77777777" w:rsidR="000F3130" w:rsidRDefault="000F3130" w:rsidP="000F3130"/>
    <w:p w14:paraId="449AE15A" w14:textId="77777777" w:rsidR="000F3130" w:rsidRDefault="000F3130" w:rsidP="000F3130"/>
    <w:p w14:paraId="04C41DBB" w14:textId="77777777" w:rsidR="000F3130" w:rsidRDefault="000F3130" w:rsidP="000F3130">
      <w:r>
        <w:t>The above assignments create an opening at Rose School.  I need to know what the Board would like me to do with this opening.</w:t>
      </w:r>
    </w:p>
    <w:p w14:paraId="72B52EDA" w14:textId="77777777" w:rsidR="000F3130" w:rsidRDefault="000F3130" w:rsidP="000F3130"/>
    <w:p w14:paraId="2BD34992" w14:textId="77777777" w:rsidR="000F3130" w:rsidRDefault="000F3130" w:rsidP="000F3130"/>
    <w:p w14:paraId="63BA40ED" w14:textId="6AFD8324" w:rsidR="000F3130" w:rsidRDefault="00366073" w:rsidP="000F3130">
      <w:r>
        <w:t>I plan to advertise for the opening at Rose Schoo</w:t>
      </w:r>
      <w:r w:rsidR="008531C4">
        <w:t xml:space="preserve">l unless a Board motion </w:t>
      </w:r>
      <w:r>
        <w:t>tell</w:t>
      </w:r>
      <w:r w:rsidR="008531C4">
        <w:t>s me not</w:t>
      </w:r>
      <w:r>
        <w:t xml:space="preserve"> to hire in this opening.</w:t>
      </w:r>
    </w:p>
    <w:sectPr w:rsidR="000F3130" w:rsidSect="009653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3C69"/>
    <w:multiLevelType w:val="hybridMultilevel"/>
    <w:tmpl w:val="76F29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30"/>
    <w:rsid w:val="000F3130"/>
    <w:rsid w:val="00366073"/>
    <w:rsid w:val="008531C4"/>
    <w:rsid w:val="0096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F29C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469</Characters>
  <Application>Microsoft Macintosh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Becker</dc:creator>
  <cp:keywords/>
  <dc:description/>
  <cp:lastModifiedBy>Tom Becker</cp:lastModifiedBy>
  <cp:revision>3</cp:revision>
  <dcterms:created xsi:type="dcterms:W3CDTF">2017-02-06T20:33:00Z</dcterms:created>
  <dcterms:modified xsi:type="dcterms:W3CDTF">2017-02-08T13:03:00Z</dcterms:modified>
</cp:coreProperties>
</file>