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AF87" w14:textId="77777777" w:rsidR="003F78DE" w:rsidRPr="003F78DE" w:rsidRDefault="003F78DE" w:rsidP="003F78DE">
      <w:pPr>
        <w:jc w:val="center"/>
        <w:rPr>
          <w:rFonts w:ascii="Times New Roman" w:eastAsia="Times New Roman" w:hAnsi="Times New Roman" w:cs="Times New Roman"/>
        </w:rPr>
      </w:pPr>
      <w:r w:rsidRPr="003F78DE">
        <w:rPr>
          <w:rFonts w:ascii="Arial" w:eastAsia="Times New Roman" w:hAnsi="Arial" w:cs="Arial"/>
          <w:b/>
          <w:bCs/>
          <w:color w:val="000000"/>
          <w:sz w:val="26"/>
          <w:szCs w:val="26"/>
        </w:rPr>
        <w:t>Topics and Resource Options </w:t>
      </w:r>
    </w:p>
    <w:p w14:paraId="25FEBD63" w14:textId="77777777" w:rsidR="003F78DE" w:rsidRPr="003F78DE" w:rsidRDefault="003F78DE" w:rsidP="003F78DE">
      <w:pPr>
        <w:jc w:val="center"/>
        <w:rPr>
          <w:rFonts w:ascii="Times New Roman" w:eastAsia="Times New Roman" w:hAnsi="Times New Roman" w:cs="Times New Roman"/>
        </w:rPr>
      </w:pPr>
      <w:r w:rsidRPr="003F78DE">
        <w:rPr>
          <w:rFonts w:ascii="Arial" w:eastAsia="Times New Roman" w:hAnsi="Arial" w:cs="Arial"/>
          <w:b/>
          <w:bCs/>
          <w:color w:val="000000"/>
          <w:sz w:val="26"/>
          <w:szCs w:val="26"/>
        </w:rPr>
        <w:t>To be updated throughout the year as needed</w:t>
      </w:r>
    </w:p>
    <w:p w14:paraId="38B455A8" w14:textId="77777777" w:rsidR="003F78DE" w:rsidRPr="003F78DE" w:rsidRDefault="003F78DE" w:rsidP="003F78DE">
      <w:pPr>
        <w:spacing w:after="240"/>
        <w:rPr>
          <w:rFonts w:ascii="Times New Roman" w:eastAsia="Times New Roman" w:hAnsi="Times New Roman" w:cs="Times New Roman"/>
        </w:rPr>
      </w:pPr>
    </w:p>
    <w:p w14:paraId="7946EDF0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  <w:r w:rsidRPr="003F78DE">
        <w:rPr>
          <w:rFonts w:ascii="Arial" w:eastAsia="Times New Roman" w:hAnsi="Arial" w:cs="Arial"/>
          <w:color w:val="000000"/>
          <w:sz w:val="22"/>
          <w:szCs w:val="22"/>
        </w:rPr>
        <w:t>Bullying</w:t>
      </w:r>
    </w:p>
    <w:p w14:paraId="3122FD36" w14:textId="77777777" w:rsidR="003F78DE" w:rsidRPr="003F78DE" w:rsidRDefault="003F78DE" w:rsidP="003F78D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F78DE">
        <w:rPr>
          <w:rFonts w:ascii="Arial" w:eastAsia="Times New Roman" w:hAnsi="Arial" w:cs="Arial"/>
          <w:color w:val="000000"/>
          <w:sz w:val="22"/>
          <w:szCs w:val="22"/>
        </w:rPr>
        <w:t xml:space="preserve">3 Anti-bullying books  </w:t>
      </w:r>
      <w:hyperlink r:id="rId5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Dare! (The Weird! Series): Frankel, Erin, </w:t>
        </w:r>
        <w:proofErr w:type="spellStart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Heaphy</w:t>
        </w:r>
        <w:proofErr w:type="spellEnd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, Paula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2658BF2F" w14:textId="77777777" w:rsidR="003F78DE" w:rsidRPr="003F78DE" w:rsidRDefault="003F78DE" w:rsidP="003F78D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hyperlink r:id="rId6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The Recess Queen: </w:t>
        </w:r>
        <w:proofErr w:type="spellStart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O'neill</w:t>
        </w:r>
        <w:proofErr w:type="spellEnd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, Alexis, </w:t>
        </w:r>
        <w:proofErr w:type="spellStart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Huliska-Beith</w:t>
        </w:r>
        <w:proofErr w:type="spellEnd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, Laura: 9780439206372: Amazon.com: Books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35AB3B40" w14:textId="77777777" w:rsidR="003F78DE" w:rsidRPr="003F78DE" w:rsidRDefault="003F78DE" w:rsidP="003F78D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Rude vs. Mean vs. Bullying </w:t>
      </w:r>
      <w:hyperlink r:id="rId7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FREERudevsMeanvsBullying.pdf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050CE38A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</w:p>
    <w:p w14:paraId="5A81DE14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  <w:r w:rsidRPr="003F78DE">
        <w:rPr>
          <w:rFonts w:ascii="Arial" w:eastAsia="Times New Roman" w:hAnsi="Arial" w:cs="Arial"/>
          <w:color w:val="000000"/>
          <w:sz w:val="22"/>
          <w:szCs w:val="22"/>
        </w:rPr>
        <w:t>Choking Game</w:t>
      </w:r>
    </w:p>
    <w:p w14:paraId="433180E7" w14:textId="77777777" w:rsidR="003F78DE" w:rsidRPr="003F78DE" w:rsidRDefault="003F78DE" w:rsidP="003F78DE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F78DE">
        <w:rPr>
          <w:rFonts w:ascii="Arial" w:eastAsia="Times New Roman" w:hAnsi="Arial" w:cs="Arial"/>
          <w:color w:val="000000"/>
          <w:sz w:val="22"/>
          <w:szCs w:val="22"/>
        </w:rPr>
        <w:t xml:space="preserve">As required by ICSD: </w:t>
      </w:r>
      <w:hyperlink r:id="rId8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Eriks_Cause_IRON_COUNTY_STUDENT_SCRIPT_rv_08_2019.pdf</w:t>
        </w:r>
      </w:hyperlink>
      <w:r w:rsidRPr="003F78DE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D2AFD60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</w:p>
    <w:p w14:paraId="55473573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  <w:r w:rsidRPr="003F78DE">
        <w:rPr>
          <w:rFonts w:ascii="Arial" w:eastAsia="Times New Roman" w:hAnsi="Arial" w:cs="Arial"/>
          <w:color w:val="000000"/>
          <w:sz w:val="22"/>
          <w:szCs w:val="22"/>
        </w:rPr>
        <w:t>Conflict Resolution</w:t>
      </w:r>
    </w:p>
    <w:p w14:paraId="27DA53FF" w14:textId="77777777" w:rsidR="003F78DE" w:rsidRPr="003F78DE" w:rsidRDefault="003F78DE" w:rsidP="003F78DE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9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Peace Week in Miss Fox's Class Paperback – Picture Book, March 1, 2018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7DD52198" w14:textId="77777777" w:rsidR="003F78DE" w:rsidRPr="003F78DE" w:rsidRDefault="003F78DE" w:rsidP="003F78DE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Different Perspectives </w:t>
      </w:r>
      <w:hyperlink r:id="rId10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perspective</w:t>
        </w:r>
      </w:hyperlink>
    </w:p>
    <w:p w14:paraId="7476BAC1" w14:textId="77777777" w:rsidR="003F78DE" w:rsidRPr="003F78DE" w:rsidRDefault="003F78DE" w:rsidP="003F78DE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hyperlink r:id="rId11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Conflict Resolution for Kids | 5 Finger Rule for Kids | Resolving Conflict for kids</w:t>
        </w:r>
      </w:hyperlink>
    </w:p>
    <w:p w14:paraId="09E765BE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</w:p>
    <w:p w14:paraId="0D36E598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  <w:r w:rsidRPr="003F78DE">
        <w:rPr>
          <w:rFonts w:ascii="Arial" w:eastAsia="Times New Roman" w:hAnsi="Arial" w:cs="Arial"/>
          <w:color w:val="000000"/>
          <w:sz w:val="22"/>
          <w:szCs w:val="22"/>
        </w:rPr>
        <w:t>Communication</w:t>
      </w:r>
    </w:p>
    <w:p w14:paraId="0E12BB35" w14:textId="77777777" w:rsidR="003F78DE" w:rsidRPr="003F78DE" w:rsidRDefault="003F78DE" w:rsidP="003F78DE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F78DE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gramStart"/>
      <w:r w:rsidRPr="003F78DE">
        <w:rPr>
          <w:rFonts w:ascii="Arial" w:eastAsia="Times New Roman" w:hAnsi="Arial" w:cs="Arial"/>
          <w:color w:val="000000"/>
          <w:sz w:val="22"/>
          <w:szCs w:val="22"/>
        </w:rPr>
        <w:t>apologizing</w:t>
      </w:r>
      <w:proofErr w:type="gramEnd"/>
      <w:r w:rsidRPr="003F78DE">
        <w:rPr>
          <w:rFonts w:ascii="Arial" w:eastAsia="Times New Roman" w:hAnsi="Arial" w:cs="Arial"/>
          <w:color w:val="000000"/>
          <w:sz w:val="22"/>
          <w:szCs w:val="22"/>
        </w:rPr>
        <w:t xml:space="preserve">, asking permission) </w:t>
      </w:r>
      <w:hyperlink r:id="rId12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Sorry, I Forgot to Ask! (BEST ME I Can Be!) Paperback – Picture Book, July 15, 2012</w:t>
        </w:r>
      </w:hyperlink>
    </w:p>
    <w:p w14:paraId="7FA4A290" w14:textId="77777777" w:rsidR="003F78DE" w:rsidRPr="003F78DE" w:rsidRDefault="003F78DE" w:rsidP="003F78DE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3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Amazon.com: The Blind Men and the Elephant (Hello </w:t>
        </w:r>
        <w:proofErr w:type="gramStart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Reader!,</w:t>
        </w:r>
        <w:proofErr w:type="gramEnd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 Level 3, Grades 1&amp;2)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69FD64FF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</w:p>
    <w:p w14:paraId="3918800D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  <w:r w:rsidRPr="003F78DE">
        <w:rPr>
          <w:rFonts w:ascii="Arial" w:eastAsia="Times New Roman" w:hAnsi="Arial" w:cs="Arial"/>
          <w:color w:val="000000"/>
          <w:sz w:val="22"/>
          <w:szCs w:val="22"/>
        </w:rPr>
        <w:t>Drug Prevention</w:t>
      </w:r>
    </w:p>
    <w:p w14:paraId="7BF53E66" w14:textId="77777777" w:rsidR="003F78DE" w:rsidRPr="003F78DE" w:rsidRDefault="003F78DE" w:rsidP="003F78DE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3F78DE">
        <w:rPr>
          <w:rFonts w:ascii="Arial" w:eastAsia="Times New Roman" w:hAnsi="Arial" w:cs="Arial"/>
          <w:color w:val="000000"/>
          <w:sz w:val="22"/>
          <w:szCs w:val="22"/>
        </w:rPr>
        <w:t>Botvin</w:t>
      </w:r>
      <w:proofErr w:type="spellEnd"/>
      <w:r w:rsidRPr="003F78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F78DE">
        <w:rPr>
          <w:rFonts w:ascii="Arial" w:eastAsia="Times New Roman" w:hAnsi="Arial" w:cs="Arial"/>
          <w:color w:val="000000"/>
          <w:sz w:val="22"/>
          <w:szCs w:val="22"/>
        </w:rPr>
        <w:t>Lifeskills</w:t>
      </w:r>
      <w:proofErr w:type="spellEnd"/>
      <w:r w:rsidRPr="003F78DE">
        <w:rPr>
          <w:rFonts w:ascii="Arial" w:eastAsia="Times New Roman" w:hAnsi="Arial" w:cs="Arial"/>
          <w:color w:val="000000"/>
          <w:sz w:val="22"/>
          <w:szCs w:val="22"/>
        </w:rPr>
        <w:t xml:space="preserve"> (According to State Law [Utah Code Section 53G-10-406; R277-910], all 4th grade students should receive the 8 Elementary </w:t>
      </w:r>
      <w:proofErr w:type="spellStart"/>
      <w:r w:rsidRPr="003F78DE">
        <w:rPr>
          <w:rFonts w:ascii="Arial" w:eastAsia="Times New Roman" w:hAnsi="Arial" w:cs="Arial"/>
          <w:color w:val="000000"/>
          <w:sz w:val="22"/>
          <w:szCs w:val="22"/>
        </w:rPr>
        <w:t>Botvin</w:t>
      </w:r>
      <w:proofErr w:type="spellEnd"/>
      <w:r w:rsidRPr="003F78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F78DE">
        <w:rPr>
          <w:rFonts w:ascii="Arial" w:eastAsia="Times New Roman" w:hAnsi="Arial" w:cs="Arial"/>
          <w:color w:val="000000"/>
          <w:sz w:val="22"/>
          <w:szCs w:val="22"/>
        </w:rPr>
        <w:t>LifeSkills</w:t>
      </w:r>
      <w:proofErr w:type="spellEnd"/>
      <w:r w:rsidRPr="003F78DE">
        <w:rPr>
          <w:rFonts w:ascii="Arial" w:eastAsia="Times New Roman" w:hAnsi="Arial" w:cs="Arial"/>
          <w:color w:val="000000"/>
          <w:sz w:val="22"/>
          <w:szCs w:val="22"/>
        </w:rPr>
        <w:t xml:space="preserve"> Training lessons.)</w:t>
      </w:r>
    </w:p>
    <w:p w14:paraId="0A67BA6E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</w:p>
    <w:p w14:paraId="4867CCAD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  <w:r w:rsidRPr="003F78DE">
        <w:rPr>
          <w:rFonts w:ascii="Arial" w:eastAsia="Times New Roman" w:hAnsi="Arial" w:cs="Arial"/>
          <w:color w:val="000000"/>
          <w:sz w:val="22"/>
          <w:szCs w:val="22"/>
        </w:rPr>
        <w:t>Emotions</w:t>
      </w:r>
    </w:p>
    <w:p w14:paraId="5123E3F6" w14:textId="77777777" w:rsidR="003F78DE" w:rsidRPr="003F78DE" w:rsidRDefault="003F78DE" w:rsidP="003F78DE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4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A Little SPOT of Emotion 8 Book Box Set (Books 1-8: Anger, Anxiety, Peaceful, Happiness, Sadness, Confidence, Love, &amp; Scribble Emotion): Diane </w:t>
        </w:r>
        <w:proofErr w:type="spellStart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Alber</w:t>
        </w:r>
        <w:proofErr w:type="spellEnd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: 9781951287139: Amazon.com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68ED2969" w14:textId="77777777" w:rsidR="003F78DE" w:rsidRPr="003F78DE" w:rsidRDefault="003F78DE" w:rsidP="003F78DE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hyperlink r:id="rId15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When Sophie Gets Angry - Really, Really Angry… (Scholastic Bookshelf): Bang, Molly, Bang, Molly: 0787721905332: Amazon.com: Books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6D5A8133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</w:p>
    <w:p w14:paraId="441B7C7C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  <w:r w:rsidRPr="003F78DE">
        <w:rPr>
          <w:rFonts w:ascii="Arial" w:eastAsia="Times New Roman" w:hAnsi="Arial" w:cs="Arial"/>
          <w:color w:val="000000"/>
          <w:sz w:val="22"/>
          <w:szCs w:val="22"/>
        </w:rPr>
        <w:t>Empathy</w:t>
      </w:r>
    </w:p>
    <w:p w14:paraId="6D837DBB" w14:textId="77777777" w:rsidR="003F78DE" w:rsidRPr="003F78DE" w:rsidRDefault="003F78DE" w:rsidP="003F78DE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6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The Rabbit Listened Hardcover - Cori </w:t>
        </w:r>
        <w:proofErr w:type="spellStart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Doerrfeld</w:t>
        </w:r>
        <w:proofErr w:type="spellEnd"/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687B6338" w14:textId="77777777" w:rsidR="003F78DE" w:rsidRPr="003F78DE" w:rsidRDefault="003F78DE" w:rsidP="003F78DE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hyperlink r:id="rId17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Making and Keeping Friends .pdf</w:t>
        </w:r>
      </w:hyperlink>
    </w:p>
    <w:p w14:paraId="609A57F3" w14:textId="77777777" w:rsidR="003F78DE" w:rsidRPr="003F78DE" w:rsidRDefault="003F78DE" w:rsidP="003F78DE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hyperlink r:id="rId18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020 - Friendship Classroom Guidance Lesson for Kindergarten and Pre-K Counseling.pdf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(Copyright)</w:t>
      </w:r>
    </w:p>
    <w:p w14:paraId="1C2CE1BE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</w:p>
    <w:p w14:paraId="00DCEF0C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  <w:r w:rsidRPr="003F78DE">
        <w:rPr>
          <w:rFonts w:ascii="Arial" w:eastAsia="Times New Roman" w:hAnsi="Arial" w:cs="Arial"/>
          <w:color w:val="000000"/>
          <w:sz w:val="22"/>
          <w:szCs w:val="22"/>
        </w:rPr>
        <w:t>Gratitude</w:t>
      </w:r>
    </w:p>
    <w:p w14:paraId="36CB5B9A" w14:textId="77777777" w:rsidR="003F78DE" w:rsidRPr="003F78DE" w:rsidRDefault="003F78DE" w:rsidP="003F78DE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9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Thankful: Vickers, Elaine, Cotterill, Samantha: 9781534477346: Amazon.com: Books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3285FE49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</w:p>
    <w:p w14:paraId="59790591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  <w:r w:rsidRPr="003F78DE">
        <w:rPr>
          <w:rFonts w:ascii="Arial" w:eastAsia="Times New Roman" w:hAnsi="Arial" w:cs="Arial"/>
          <w:color w:val="000000"/>
          <w:sz w:val="22"/>
          <w:szCs w:val="22"/>
        </w:rPr>
        <w:t>Growth Mindset</w:t>
      </w:r>
    </w:p>
    <w:p w14:paraId="12D77DB8" w14:textId="77777777" w:rsidR="003F78DE" w:rsidRPr="003F78DE" w:rsidRDefault="003F78DE" w:rsidP="003F78DE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20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Bubble Gum Brain Paperback – Picture Book, April 25, 2017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6FFEC0DA" w14:textId="77777777" w:rsidR="003F78DE" w:rsidRPr="003F78DE" w:rsidRDefault="003F78DE" w:rsidP="003F78DE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hyperlink r:id="rId21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Developing a Growth Mindset! | Dr. </w:t>
        </w:r>
        <w:proofErr w:type="spellStart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Nagler's</w:t>
        </w:r>
        <w:proofErr w:type="spellEnd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 Laboratory</w:t>
        </w:r>
      </w:hyperlink>
    </w:p>
    <w:p w14:paraId="1B395034" w14:textId="77777777" w:rsidR="003F78DE" w:rsidRPr="003F78DE" w:rsidRDefault="003F78DE" w:rsidP="003F78DE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hyperlink r:id="rId22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CGI **Award-Winning** 3D Animated </w:t>
        </w:r>
        <w:proofErr w:type="gramStart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Short :</w:t>
        </w:r>
        <w:proofErr w:type="gramEnd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 "Soar" - by </w:t>
        </w:r>
        <w:proofErr w:type="spellStart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Alyce</w:t>
        </w:r>
        <w:proofErr w:type="spellEnd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 </w:t>
        </w:r>
        <w:proofErr w:type="spellStart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Tzue</w:t>
        </w:r>
        <w:proofErr w:type="spellEnd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 | </w:t>
        </w:r>
        <w:proofErr w:type="spellStart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TheCGBros</w:t>
        </w:r>
        <w:proofErr w:type="spellEnd"/>
      </w:hyperlink>
    </w:p>
    <w:p w14:paraId="00C688AD" w14:textId="77777777" w:rsidR="003F78DE" w:rsidRPr="003F78DE" w:rsidRDefault="003F78DE" w:rsidP="003F78DE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  <w:hyperlink r:id="rId23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Growth Mindset for students - Episode 1/5</w:t>
        </w:r>
      </w:hyperlink>
    </w:p>
    <w:p w14:paraId="5B7607A6" w14:textId="77777777" w:rsidR="003F78DE" w:rsidRPr="003F78DE" w:rsidRDefault="003F78DE" w:rsidP="003F78DE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hyperlink r:id="rId24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Growth Mindset Song </w:t>
        </w:r>
        <w:proofErr w:type="gramStart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For</w:t>
        </w:r>
        <w:proofErr w:type="gramEnd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 Students</w:t>
        </w:r>
      </w:hyperlink>
    </w:p>
    <w:p w14:paraId="5A104AFD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</w:p>
    <w:p w14:paraId="3E19AF7E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  <w:r w:rsidRPr="003F78DE">
        <w:rPr>
          <w:rFonts w:ascii="Arial" w:eastAsia="Times New Roman" w:hAnsi="Arial" w:cs="Arial"/>
          <w:color w:val="000000"/>
          <w:sz w:val="22"/>
          <w:szCs w:val="22"/>
        </w:rPr>
        <w:t>Inclusion</w:t>
      </w:r>
    </w:p>
    <w:p w14:paraId="7A6E379B" w14:textId="77777777" w:rsidR="003F78DE" w:rsidRPr="003F78DE" w:rsidRDefault="003F78DE" w:rsidP="003F78DE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25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We're All Wonders: Palacio, R. J.: 9781524766498: Amazon.com: Books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71583668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</w:p>
    <w:p w14:paraId="602C32C8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  <w:r w:rsidRPr="003F78DE">
        <w:rPr>
          <w:rFonts w:ascii="Arial" w:eastAsia="Times New Roman" w:hAnsi="Arial" w:cs="Arial"/>
          <w:color w:val="000000"/>
          <w:sz w:val="22"/>
          <w:szCs w:val="22"/>
        </w:rPr>
        <w:t>Kindness Challenge</w:t>
      </w:r>
    </w:p>
    <w:p w14:paraId="1AA51E5E" w14:textId="77777777" w:rsidR="003F78DE" w:rsidRPr="003F78DE" w:rsidRDefault="003F78DE" w:rsidP="003F78DE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26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https://thegreatkindnesschallenge.com/wp-content/uploads/2021/09/Checklist-Preview-Page_2021-2022.pdf</w:t>
        </w:r>
      </w:hyperlink>
      <w:r w:rsidRPr="003F78DE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B8AAB5A" w14:textId="77777777" w:rsidR="003F78DE" w:rsidRPr="003F78DE" w:rsidRDefault="003F78DE" w:rsidP="003F78DE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27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The Power of One: Every Act of Kindness Counts: Ludwig, Trudy, </w:t>
        </w:r>
        <w:proofErr w:type="spellStart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Curato</w:t>
        </w:r>
        <w:proofErr w:type="spellEnd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, Mike: 9781524771584: Amazon.com: Books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21DC862C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</w:p>
    <w:p w14:paraId="2413FDBC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  <w:r w:rsidRPr="003F78DE">
        <w:rPr>
          <w:rFonts w:ascii="Arial" w:eastAsia="Times New Roman" w:hAnsi="Arial" w:cs="Arial"/>
          <w:color w:val="000000"/>
          <w:sz w:val="22"/>
          <w:szCs w:val="22"/>
        </w:rPr>
        <w:t>Making Choices</w:t>
      </w:r>
    </w:p>
    <w:p w14:paraId="2DF9CE2B" w14:textId="77777777" w:rsidR="003F78DE" w:rsidRPr="003F78DE" w:rsidRDefault="003F78DE" w:rsidP="003F78DE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F78DE">
        <w:rPr>
          <w:rFonts w:ascii="Arial" w:eastAsia="Times New Roman" w:hAnsi="Arial" w:cs="Arial"/>
          <w:color w:val="000000"/>
          <w:sz w:val="22"/>
          <w:szCs w:val="22"/>
          <w:u w:val="single"/>
        </w:rPr>
        <w:t>Power to Choose</w:t>
      </w:r>
      <w:r w:rsidRPr="003F78DE">
        <w:rPr>
          <w:rFonts w:ascii="Arial" w:eastAsia="Times New Roman" w:hAnsi="Arial" w:cs="Arial"/>
          <w:color w:val="000000"/>
          <w:sz w:val="22"/>
          <w:szCs w:val="22"/>
        </w:rPr>
        <w:t xml:space="preserve"> Series (4 volumes) </w:t>
      </w:r>
      <w:hyperlink r:id="rId28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What Should Danny Do? (The Power to Choose Series) Hardcover – Illustrated, May 17, 2017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63671C4A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</w:p>
    <w:p w14:paraId="05B52677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  <w:r w:rsidRPr="003F78DE">
        <w:rPr>
          <w:rFonts w:ascii="Arial" w:eastAsia="Times New Roman" w:hAnsi="Arial" w:cs="Arial"/>
          <w:color w:val="000000"/>
          <w:sz w:val="22"/>
          <w:szCs w:val="22"/>
        </w:rPr>
        <w:t>Mindfulness</w:t>
      </w:r>
    </w:p>
    <w:p w14:paraId="11916612" w14:textId="77777777" w:rsidR="003F78DE" w:rsidRPr="003F78DE" w:rsidRDefault="003F78DE" w:rsidP="003F78DE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29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Happy Right Now Hardcover – Picture Book, October 29, 2019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120574EB" w14:textId="77777777" w:rsidR="003F78DE" w:rsidRPr="003F78DE" w:rsidRDefault="003F78DE" w:rsidP="003F78DE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hyperlink r:id="rId30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The Lemonade Hurricane: A Story of Mindfulness and Meditation Paperback – Picture Book, September 8, 2020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76630D92" w14:textId="77777777" w:rsidR="003F78DE" w:rsidRPr="003F78DE" w:rsidRDefault="003F78DE" w:rsidP="003F78DE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hyperlink r:id="rId31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My Magic Breath: Finding Calm Through Mindful Breathing Hardcover – Picture Book, May 15, 2018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510C8EB4" w14:textId="77777777" w:rsidR="003F78DE" w:rsidRPr="003F78DE" w:rsidRDefault="003F78DE" w:rsidP="003F78DE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Super Yoga (various short clips for brain breaks) </w:t>
      </w:r>
      <w:hyperlink r:id="rId32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Winter Wonderland (Super Yoga) | Cosmic Kids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69CB622F" w14:textId="77777777" w:rsidR="003F78DE" w:rsidRPr="003F78DE" w:rsidRDefault="003F78DE" w:rsidP="003F78DE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Mindfulness and Self Regulating Breaks: </w:t>
      </w:r>
      <w:hyperlink r:id="rId33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30 Social Emotional Learning Self-Regulation Breaks Mindfulness Breathing Videos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3A829A43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</w:p>
    <w:p w14:paraId="3F64D97A" w14:textId="77777777" w:rsidR="003F78DE" w:rsidRPr="003F78DE" w:rsidRDefault="003F78DE" w:rsidP="003F78DE">
      <w:pPr>
        <w:rPr>
          <w:rFonts w:ascii="Times New Roman" w:eastAsia="Times New Roman" w:hAnsi="Times New Roman" w:cs="Times New Roman"/>
        </w:rPr>
      </w:pPr>
      <w:r w:rsidRPr="003F78DE">
        <w:rPr>
          <w:rFonts w:ascii="Arial" w:eastAsia="Times New Roman" w:hAnsi="Arial" w:cs="Arial"/>
          <w:color w:val="000000"/>
          <w:sz w:val="22"/>
          <w:szCs w:val="22"/>
        </w:rPr>
        <w:t>Resilience</w:t>
      </w:r>
    </w:p>
    <w:p w14:paraId="1AF7EEB2" w14:textId="77777777" w:rsidR="003F78DE" w:rsidRPr="003F78DE" w:rsidRDefault="003F78DE" w:rsidP="003F78DE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34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The Three Ninja Pigs: Schwartz, Corey Rosen, Santat, Dan: 8601400985496: Amazon.com: Books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348CE02E" w14:textId="77777777" w:rsidR="003F78DE" w:rsidRPr="003F78DE" w:rsidRDefault="003F78DE" w:rsidP="003F78DE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Not giving up rock balancing: </w:t>
      </w:r>
      <w:hyperlink r:id="rId35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Stone Balance Demo - March 2021 - Michael Grab (Gravity Glue)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1B81236C" w14:textId="77777777" w:rsidR="003F78DE" w:rsidRPr="003F78DE" w:rsidRDefault="003F78DE" w:rsidP="003F78DE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proofErr w:type="spellStart"/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Weebles</w:t>
      </w:r>
      <w:proofErr w:type="spellEnd"/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example of being a “bounce back kid:” </w:t>
      </w:r>
      <w:hyperlink r:id="rId36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A Lesson </w:t>
        </w:r>
        <w:proofErr w:type="gramStart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On</w:t>
        </w:r>
        <w:proofErr w:type="gramEnd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 Resilience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4438B07D" w14:textId="77777777" w:rsidR="003F78DE" w:rsidRPr="003F78DE" w:rsidRDefault="003F78DE" w:rsidP="003F78DE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Never give up “Cheese Contest” </w:t>
      </w:r>
      <w:hyperlink r:id="rId37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Never Give Up, Traditional Cheese Shop.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4DD78579" w14:textId="77777777" w:rsidR="003F78DE" w:rsidRPr="003F78DE" w:rsidRDefault="003F78DE" w:rsidP="003F78DE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hyperlink r:id="rId38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No </w:t>
        </w:r>
        <w:proofErr w:type="gramStart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Biggy!:</w:t>
        </w:r>
        <w:proofErr w:type="gramEnd"/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 xml:space="preserve"> A Story About Overcoming Everyday Obstacles Paperback – Illustrated, June 18, 2019</w:t>
        </w:r>
      </w:hyperlink>
    </w:p>
    <w:p w14:paraId="60285988" w14:textId="77777777" w:rsidR="003F78DE" w:rsidRPr="003F78DE" w:rsidRDefault="003F78DE" w:rsidP="003F78DE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hyperlink r:id="rId39" w:history="1">
        <w:r w:rsidRPr="003F78DE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Even Superheroes Have Bad Days (Superheroes Are Just Like Us) Hardcover – Picture Book, September 6, 2016</w:t>
        </w:r>
      </w:hyperlink>
      <w:r w:rsidRPr="003F78D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 </w:t>
      </w:r>
    </w:p>
    <w:p w14:paraId="5E893E35" w14:textId="77777777" w:rsidR="00487960" w:rsidRDefault="00487960"/>
    <w:sectPr w:rsidR="0048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D76"/>
    <w:multiLevelType w:val="multilevel"/>
    <w:tmpl w:val="2B84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F1F86"/>
    <w:multiLevelType w:val="multilevel"/>
    <w:tmpl w:val="3F1A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9282C"/>
    <w:multiLevelType w:val="multilevel"/>
    <w:tmpl w:val="A98E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11B53"/>
    <w:multiLevelType w:val="multilevel"/>
    <w:tmpl w:val="DF08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607F9"/>
    <w:multiLevelType w:val="multilevel"/>
    <w:tmpl w:val="151A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67EDA"/>
    <w:multiLevelType w:val="multilevel"/>
    <w:tmpl w:val="85B0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25FF6"/>
    <w:multiLevelType w:val="multilevel"/>
    <w:tmpl w:val="6D30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E6931"/>
    <w:multiLevelType w:val="multilevel"/>
    <w:tmpl w:val="751C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B6F8C"/>
    <w:multiLevelType w:val="multilevel"/>
    <w:tmpl w:val="4D5C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922F0"/>
    <w:multiLevelType w:val="multilevel"/>
    <w:tmpl w:val="038C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4A153E"/>
    <w:multiLevelType w:val="multilevel"/>
    <w:tmpl w:val="65DC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13B37"/>
    <w:multiLevelType w:val="multilevel"/>
    <w:tmpl w:val="E150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402B91"/>
    <w:multiLevelType w:val="multilevel"/>
    <w:tmpl w:val="2E2A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9032DA"/>
    <w:multiLevelType w:val="multilevel"/>
    <w:tmpl w:val="0DDA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381409">
    <w:abstractNumId w:val="8"/>
  </w:num>
  <w:num w:numId="2" w16cid:durableId="1069964911">
    <w:abstractNumId w:val="12"/>
  </w:num>
  <w:num w:numId="3" w16cid:durableId="228687850">
    <w:abstractNumId w:val="13"/>
  </w:num>
  <w:num w:numId="4" w16cid:durableId="391806154">
    <w:abstractNumId w:val="10"/>
  </w:num>
  <w:num w:numId="5" w16cid:durableId="824467413">
    <w:abstractNumId w:val="7"/>
  </w:num>
  <w:num w:numId="6" w16cid:durableId="1036780506">
    <w:abstractNumId w:val="4"/>
  </w:num>
  <w:num w:numId="7" w16cid:durableId="1879007287">
    <w:abstractNumId w:val="0"/>
  </w:num>
  <w:num w:numId="8" w16cid:durableId="1942756233">
    <w:abstractNumId w:val="2"/>
  </w:num>
  <w:num w:numId="9" w16cid:durableId="384912164">
    <w:abstractNumId w:val="1"/>
  </w:num>
  <w:num w:numId="10" w16cid:durableId="1738168487">
    <w:abstractNumId w:val="9"/>
  </w:num>
  <w:num w:numId="11" w16cid:durableId="1079132927">
    <w:abstractNumId w:val="6"/>
  </w:num>
  <w:num w:numId="12" w16cid:durableId="1894199569">
    <w:abstractNumId w:val="5"/>
  </w:num>
  <w:num w:numId="13" w16cid:durableId="163977309">
    <w:abstractNumId w:val="11"/>
  </w:num>
  <w:num w:numId="14" w16cid:durableId="1742604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DE"/>
    <w:rsid w:val="003F78DE"/>
    <w:rsid w:val="00487960"/>
    <w:rsid w:val="00DB629B"/>
    <w:rsid w:val="00E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64125"/>
  <w15:chartTrackingRefBased/>
  <w15:docId w15:val="{7813A28A-D87A-B84A-BFB6-55D817A6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8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7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dp/0590458132/ref=cm_sw_em_r_mt_dp_6758JCPSVTWEQRW1DDPS" TargetMode="External"/><Relationship Id="rId18" Type="http://schemas.openxmlformats.org/officeDocument/2006/relationships/hyperlink" Target="https://drive.google.com/file/d/1r1Ys2oiIv5MByWHcP5XeKK2TkW3bxsHp/view?usp=sharing" TargetMode="External"/><Relationship Id="rId26" Type="http://schemas.openxmlformats.org/officeDocument/2006/relationships/hyperlink" Target="https://thegreatkindnesschallenge.com/wp-content/uploads/2021/09/Checklist-Preview-Page_2021-2022.pdf" TargetMode="External"/><Relationship Id="rId39" Type="http://schemas.openxmlformats.org/officeDocument/2006/relationships/hyperlink" Target="https://www.amazon.com/dp/1454913940/ref=cm_sw_em_r_mt_dp_75SP0H1Z8HQM0BBW6WJ2" TargetMode="External"/><Relationship Id="rId21" Type="http://schemas.openxmlformats.org/officeDocument/2006/relationships/hyperlink" Target="https://youtu.be/ivKLEVPI6mM" TargetMode="External"/><Relationship Id="rId34" Type="http://schemas.openxmlformats.org/officeDocument/2006/relationships/hyperlink" Target="https://www.amazon.com/dp/0399255141/ref=cm_sw_em_r_mt_dp_J6HYYCQTT8W34XK7CN9G" TargetMode="External"/><Relationship Id="rId7" Type="http://schemas.openxmlformats.org/officeDocument/2006/relationships/hyperlink" Target="https://drive.google.com/file/d/1-FW2wqs29MMbEVE5Q8U9oSgXSjO_0uDe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dp/073522935X/ref=cm_sw_em_r_mt_dp_HEGX79KXM1035Y37PBC1" TargetMode="External"/><Relationship Id="rId20" Type="http://schemas.openxmlformats.org/officeDocument/2006/relationships/hyperlink" Target="https://www.amazon.com/dp/193787043X/ref=cm_sw_em_r_mt_dp_CYQB7ABYQDJHBHR5G8M1" TargetMode="External"/><Relationship Id="rId29" Type="http://schemas.openxmlformats.org/officeDocument/2006/relationships/hyperlink" Target="https://www.amazon.com/dp/1683643526/ref=cm_sw_em_r_mt_dp_X58SADTH5MXWK247VZJB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dp/0439206375/ref=cm_sw_em_r_mt_dp_N4RG4T5GNW96SCKTMY51" TargetMode="External"/><Relationship Id="rId11" Type="http://schemas.openxmlformats.org/officeDocument/2006/relationships/hyperlink" Target="https://youtu.be/Z1N6uhd05kg" TargetMode="External"/><Relationship Id="rId24" Type="http://schemas.openxmlformats.org/officeDocument/2006/relationships/hyperlink" Target="https://youtu.be/0roRXBlEuRs" TargetMode="External"/><Relationship Id="rId32" Type="http://schemas.openxmlformats.org/officeDocument/2006/relationships/hyperlink" Target="https://youtu.be/yE1NEiVf2Gk" TargetMode="External"/><Relationship Id="rId37" Type="http://schemas.openxmlformats.org/officeDocument/2006/relationships/hyperlink" Target="https://youtu.be/jfqj7Qs-9I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amazon.com/dp/1575424398/ref=cm_sw_em_r_mt_dp_AMFKVX7E32T7Z6N3ZH9C" TargetMode="External"/><Relationship Id="rId15" Type="http://schemas.openxmlformats.org/officeDocument/2006/relationships/hyperlink" Target="https://www.amazon.com/dp/0439598451/ref=cm_sw_em_r_mt_dp_EXR4BDA02XCZPB61AJHY" TargetMode="External"/><Relationship Id="rId23" Type="http://schemas.openxmlformats.org/officeDocument/2006/relationships/hyperlink" Target="https://youtu.be/2zrtHt3bBmQ" TargetMode="External"/><Relationship Id="rId28" Type="http://schemas.openxmlformats.org/officeDocument/2006/relationships/hyperlink" Target="https://www.amazon.com/dp/069284838X/ref=cm_sw_em_r_mt_dp_AFDABCK47YXK7DH179XV" TargetMode="External"/><Relationship Id="rId36" Type="http://schemas.openxmlformats.org/officeDocument/2006/relationships/hyperlink" Target="https://youtu.be/sKpBJjsZ7EE" TargetMode="External"/><Relationship Id="rId10" Type="http://schemas.openxmlformats.org/officeDocument/2006/relationships/hyperlink" Target="https://docs.google.com/document/d/1NAtugT22BcV474nMmuxUP02XJdN2E12CHoirQsavo84/edit?usp=sharing" TargetMode="External"/><Relationship Id="rId19" Type="http://schemas.openxmlformats.org/officeDocument/2006/relationships/hyperlink" Target="https://www.amazon.com/dp/1534477349/ref=cm_sw_em_r_mt_dp_TE73CBT7N69K485GDV1F" TargetMode="External"/><Relationship Id="rId31" Type="http://schemas.openxmlformats.org/officeDocument/2006/relationships/hyperlink" Target="https://www.amazon.com/dp/006268776X/ref=cm_sw_em_r_mt_dp_1A4Q1NV8JAGMMSE573W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dp/0807563900/ref=cm_sw_em_r_mt_dp_JNTM1YM9SY28ZFK10MPY" TargetMode="External"/><Relationship Id="rId14" Type="http://schemas.openxmlformats.org/officeDocument/2006/relationships/hyperlink" Target="https://www.amazon.com/dp/1951287134/ref=cm_sw_em_r_mt_dp_TEFH75EEQF1WNHFF1GFY" TargetMode="External"/><Relationship Id="rId22" Type="http://schemas.openxmlformats.org/officeDocument/2006/relationships/hyperlink" Target="https://youtu.be/UUlaseGrkLc" TargetMode="External"/><Relationship Id="rId27" Type="http://schemas.openxmlformats.org/officeDocument/2006/relationships/hyperlink" Target="https://www.amazon.com/dp/1524771589/ref=cm_sw_em_r_mt_dp_HKHG2859JG0MGTYN1ZMG" TargetMode="External"/><Relationship Id="rId30" Type="http://schemas.openxmlformats.org/officeDocument/2006/relationships/hyperlink" Target="https://www.amazon.com/dp/0884488772/ref=cm_sw_em_r_mt_dp_PS6VAXWS069Z5Y1R5NY0" TargetMode="External"/><Relationship Id="rId35" Type="http://schemas.openxmlformats.org/officeDocument/2006/relationships/hyperlink" Target="https://youtu.be/pY3qP3pKt18" TargetMode="External"/><Relationship Id="rId8" Type="http://schemas.openxmlformats.org/officeDocument/2006/relationships/hyperlink" Target="https://drive.google.com/file/d/173jfnBByC6Sn8T4Ddw0-fkXgr5lt8Ziz/view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mazon.com/dp/1934490288/ref=cm_sw_em_r_mt_dp_H1Q4XTH4H07RMYCJR26N" TargetMode="External"/><Relationship Id="rId17" Type="http://schemas.openxmlformats.org/officeDocument/2006/relationships/hyperlink" Target="https://drive.google.com/file/d/1sc0ZwWdIX0Wo6qfS19TBaA3D83UM3AFV/view?usp=sharing" TargetMode="External"/><Relationship Id="rId25" Type="http://schemas.openxmlformats.org/officeDocument/2006/relationships/hyperlink" Target="https://www.amazon.com/dp/1524766496/ref=cm_sw_em_r_mt_dp_DR1M4XGFJ2BP9GGK3G5R" TargetMode="External"/><Relationship Id="rId33" Type="http://schemas.openxmlformats.org/officeDocument/2006/relationships/hyperlink" Target="https://www.teacherspayteachers.com/Product/30-Social-Emotional-Learning-Self-Regulation-Breaks-Mindfulness-Breathing-Videos-5715750" TargetMode="External"/><Relationship Id="rId38" Type="http://schemas.openxmlformats.org/officeDocument/2006/relationships/hyperlink" Target="https://www.amazon.com/dp/1984892495/ref=cm_sw_em_r_mt_dp_HFTGYFH2WNPWAN59MAZ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1</cp:revision>
  <cp:lastPrinted>2022-10-20T18:33:00Z</cp:lastPrinted>
  <dcterms:created xsi:type="dcterms:W3CDTF">2022-10-20T18:32:00Z</dcterms:created>
</cp:coreProperties>
</file>