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20" w:rsidRPr="00076820" w:rsidRDefault="00CB186B" w:rsidP="0007682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2018-19 </w:t>
      </w:r>
      <w:r w:rsidR="000F697E">
        <w:rPr>
          <w:b/>
          <w:sz w:val="28"/>
          <w:szCs w:val="28"/>
          <w:u w:val="single"/>
        </w:rPr>
        <w:t>CMMS Division 2</w:t>
      </w:r>
      <w:r w:rsidR="00076820" w:rsidRPr="00076820">
        <w:rPr>
          <w:b/>
          <w:sz w:val="28"/>
          <w:szCs w:val="28"/>
          <w:u w:val="single"/>
        </w:rPr>
        <w:t xml:space="preserve"> Boys’ Basketball Schedule</w:t>
      </w:r>
    </w:p>
    <w:p w:rsidR="00076820" w:rsidRDefault="00076820" w:rsidP="00076820">
      <w:pPr>
        <w:jc w:val="center"/>
      </w:pPr>
      <w:r>
        <w:t>First game 4:30 PM, Second game approx. 5:30 PM</w:t>
      </w:r>
    </w:p>
    <w:p w:rsidR="00076820" w:rsidRDefault="00076820" w:rsidP="00076820"/>
    <w:p w:rsidR="00076820" w:rsidRDefault="00A12DF4" w:rsidP="00076820">
      <w:r>
        <w:t>Monday 11/19</w:t>
      </w:r>
      <w:r w:rsidR="00076820">
        <w:t xml:space="preserve"> </w:t>
      </w:r>
      <w:r w:rsidR="000F697E">
        <w:t>–</w:t>
      </w:r>
      <w:r w:rsidR="00076820">
        <w:t xml:space="preserve"> </w:t>
      </w:r>
      <w:r w:rsidR="000F697E">
        <w:t>Home vs.</w:t>
      </w:r>
      <w:r w:rsidR="00076820">
        <w:t xml:space="preserve"> Mt. Pleasant (White, Blue)</w:t>
      </w:r>
    </w:p>
    <w:p w:rsidR="00076820" w:rsidRDefault="00076820" w:rsidP="00076820"/>
    <w:p w:rsidR="00076820" w:rsidRDefault="00076820" w:rsidP="00076820">
      <w:r>
        <w:t xml:space="preserve">Monday 11/26 </w:t>
      </w:r>
      <w:r w:rsidR="000F697E">
        <w:t>@</w:t>
      </w:r>
      <w:r>
        <w:t xml:space="preserve"> SASA Thompson (Blue, White)</w:t>
      </w:r>
    </w:p>
    <w:p w:rsidR="00076820" w:rsidRDefault="00076820" w:rsidP="00076820"/>
    <w:p w:rsidR="00076820" w:rsidRDefault="00076820" w:rsidP="00076820">
      <w:r>
        <w:t xml:space="preserve">Wednesday 11/28 – </w:t>
      </w:r>
      <w:r w:rsidR="000F697E">
        <w:t>@</w:t>
      </w:r>
      <w:r>
        <w:t xml:space="preserve"> Midland Northeast (White, Blue)</w:t>
      </w:r>
      <w:bookmarkStart w:id="0" w:name="_GoBack"/>
      <w:bookmarkEnd w:id="0"/>
    </w:p>
    <w:p w:rsidR="00076820" w:rsidRDefault="00076820" w:rsidP="00076820"/>
    <w:p w:rsidR="00076820" w:rsidRDefault="00076820" w:rsidP="00076820">
      <w:r>
        <w:t xml:space="preserve">Monday 12/3 </w:t>
      </w:r>
      <w:r w:rsidR="000F697E">
        <w:t>– Home vs.</w:t>
      </w:r>
      <w:r>
        <w:t xml:space="preserve"> Western (White, Blue)</w:t>
      </w:r>
    </w:p>
    <w:p w:rsidR="00076820" w:rsidRDefault="00076820" w:rsidP="00076820"/>
    <w:p w:rsidR="00076820" w:rsidRDefault="00076820" w:rsidP="00076820">
      <w:r>
        <w:t>Wednesday 12/5</w:t>
      </w:r>
      <w:r w:rsidR="000F697E">
        <w:t xml:space="preserve"> – Home vs.</w:t>
      </w:r>
      <w:r>
        <w:t xml:space="preserve"> Handy (Blue, White)</w:t>
      </w:r>
    </w:p>
    <w:p w:rsidR="00076820" w:rsidRDefault="00076820" w:rsidP="00076820"/>
    <w:p w:rsidR="00076820" w:rsidRDefault="00076820" w:rsidP="00076820">
      <w:r>
        <w:t xml:space="preserve">Monday 12/10 – </w:t>
      </w:r>
      <w:r w:rsidR="000F697E">
        <w:t>@</w:t>
      </w:r>
      <w:r>
        <w:t xml:space="preserve"> White Pine (Blue, White)</w:t>
      </w:r>
    </w:p>
    <w:p w:rsidR="00076820" w:rsidRDefault="00076820" w:rsidP="00076820"/>
    <w:p w:rsidR="00076820" w:rsidRDefault="00076820" w:rsidP="00076820">
      <w:r>
        <w:t>Wednesday 12/12 –</w:t>
      </w:r>
      <w:r w:rsidR="000F697E">
        <w:t xml:space="preserve"> @</w:t>
      </w:r>
      <w:r>
        <w:t xml:space="preserve"> Jefferson (White, Blue)</w:t>
      </w:r>
    </w:p>
    <w:p w:rsidR="00076820" w:rsidRDefault="00076820" w:rsidP="00076820"/>
    <w:p w:rsidR="00076820" w:rsidRDefault="00076820" w:rsidP="00076820">
      <w:r>
        <w:t>Monday 12/17</w:t>
      </w:r>
      <w:r w:rsidR="000F697E">
        <w:t xml:space="preserve"> – Home vs.</w:t>
      </w:r>
      <w:r>
        <w:t xml:space="preserve"> SASA Thompson (Blue vs. Thompson, White vs. SASA)</w:t>
      </w:r>
    </w:p>
    <w:p w:rsidR="00076820" w:rsidRDefault="00076820" w:rsidP="00076820"/>
    <w:p w:rsidR="00076820" w:rsidRDefault="00076820" w:rsidP="00076820">
      <w:r>
        <w:t>Wednesday 12/19</w:t>
      </w:r>
      <w:r w:rsidR="000F697E">
        <w:t xml:space="preserve"> – Home vs.</w:t>
      </w:r>
      <w:r>
        <w:t xml:space="preserve"> Northeast (White, Blue)</w:t>
      </w:r>
    </w:p>
    <w:p w:rsidR="00076820" w:rsidRDefault="00076820" w:rsidP="00076820"/>
    <w:p w:rsidR="00076820" w:rsidRDefault="00076820" w:rsidP="00076820">
      <w:r>
        <w:t>Wednesday 1/9 –</w:t>
      </w:r>
      <w:r w:rsidR="000F697E">
        <w:t xml:space="preserve"> @</w:t>
      </w:r>
      <w:r>
        <w:t xml:space="preserve"> Western (Blue, White)</w:t>
      </w:r>
    </w:p>
    <w:p w:rsidR="00076820" w:rsidRDefault="00076820" w:rsidP="00076820"/>
    <w:p w:rsidR="00076820" w:rsidRDefault="00076820" w:rsidP="00076820">
      <w:r>
        <w:t xml:space="preserve">Monday 1/14 </w:t>
      </w:r>
      <w:r w:rsidR="000F697E">
        <w:t>– @</w:t>
      </w:r>
      <w:r>
        <w:t xml:space="preserve"> Handy (White, Blue)</w:t>
      </w:r>
    </w:p>
    <w:p w:rsidR="00076820" w:rsidRDefault="00076820" w:rsidP="00076820"/>
    <w:p w:rsidR="00C12379" w:rsidRDefault="00076820" w:rsidP="00076820">
      <w:r>
        <w:t>Wednesday 1/16</w:t>
      </w:r>
      <w:r w:rsidR="000F697E">
        <w:t xml:space="preserve"> – Home vs.</w:t>
      </w:r>
      <w:r>
        <w:t xml:space="preserve"> White Pine (Blue, White)</w:t>
      </w:r>
    </w:p>
    <w:sectPr w:rsidR="00C12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20"/>
    <w:rsid w:val="00076820"/>
    <w:rsid w:val="000F697E"/>
    <w:rsid w:val="00A12DF4"/>
    <w:rsid w:val="00C12379"/>
    <w:rsid w:val="00CB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BD8E8-2481-4956-AABE-D7A950F4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Bangor Township Schools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Aimar</dc:creator>
  <cp:keywords/>
  <dc:description/>
  <cp:lastModifiedBy>Craig Aimar</cp:lastModifiedBy>
  <cp:revision>2</cp:revision>
  <dcterms:created xsi:type="dcterms:W3CDTF">2018-11-05T20:24:00Z</dcterms:created>
  <dcterms:modified xsi:type="dcterms:W3CDTF">2018-11-05T20:24:00Z</dcterms:modified>
</cp:coreProperties>
</file>