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B9E5" w14:textId="77777777" w:rsidR="000A02E6" w:rsidRPr="000A02E6" w:rsidRDefault="000A02E6" w:rsidP="000A02E6">
      <w:pPr>
        <w:rPr>
          <w:rFonts w:ascii="Times New Roman" w:eastAsia="Times New Roman" w:hAnsi="Times New Roman" w:cs="Times New Roman"/>
          <w:color w:val="000000"/>
        </w:rPr>
      </w:pPr>
      <w:r w:rsidRPr="000A02E6">
        <w:rPr>
          <w:rFonts w:ascii="Arial" w:eastAsia="Times New Roman" w:hAnsi="Arial" w:cs="Arial"/>
          <w:color w:val="000000"/>
          <w:sz w:val="26"/>
          <w:szCs w:val="26"/>
        </w:rPr>
        <w:t>The Ithaca Little Red Varsity Tennis Team finished the regular season 12-0. The Little Red won the STAC West Division last week and beat Chenango Forks (7-0) in the STAC semifinals last Thursday (5/5). Today, the Little Red capped off their undefeated season beating Union-Endicott at home (6-1) to win the STAC Championship! </w:t>
      </w:r>
    </w:p>
    <w:p w14:paraId="1C047038" w14:textId="77777777" w:rsidR="000A02E6" w:rsidRPr="000A02E6" w:rsidRDefault="000A02E6" w:rsidP="000A02E6">
      <w:pPr>
        <w:rPr>
          <w:rFonts w:ascii="Times New Roman" w:eastAsia="Times New Roman" w:hAnsi="Times New Roman" w:cs="Times New Roman"/>
          <w:color w:val="000000"/>
        </w:rPr>
      </w:pPr>
    </w:p>
    <w:p w14:paraId="7151C8B7" w14:textId="60161993" w:rsidR="000A02E6" w:rsidRPr="000A02E6" w:rsidRDefault="000A02E6" w:rsidP="000A02E6">
      <w:pPr>
        <w:rPr>
          <w:rFonts w:ascii="Times New Roman" w:eastAsia="Times New Roman" w:hAnsi="Times New Roman" w:cs="Times New Roman"/>
          <w:color w:val="000000"/>
        </w:rPr>
      </w:pPr>
      <w:r w:rsidRPr="000A02E6">
        <w:rPr>
          <w:rFonts w:ascii="Arial" w:eastAsia="Times New Roman" w:hAnsi="Arial" w:cs="Arial"/>
          <w:color w:val="000000"/>
          <w:sz w:val="26"/>
          <w:szCs w:val="26"/>
        </w:rPr>
        <w:t xml:space="preserve">At singles, The Little Red were led by David Riccio (10-0), Jasper Agrawal (7-3), Andrew Brown (10-0), and Eli Simons (10-0). </w:t>
      </w:r>
      <w:r w:rsidR="00DC3172" w:rsidRPr="000A02E6">
        <w:rPr>
          <w:rFonts w:ascii="Arial" w:eastAsia="Times New Roman" w:hAnsi="Arial" w:cs="Arial"/>
          <w:color w:val="000000"/>
          <w:sz w:val="26"/>
          <w:szCs w:val="26"/>
        </w:rPr>
        <w:t>Tonight,</w:t>
      </w:r>
      <w:r w:rsidRPr="000A02E6">
        <w:rPr>
          <w:rFonts w:ascii="Arial" w:eastAsia="Times New Roman" w:hAnsi="Arial" w:cs="Arial"/>
          <w:color w:val="000000"/>
          <w:sz w:val="26"/>
          <w:szCs w:val="26"/>
        </w:rPr>
        <w:t xml:space="preserve"> the Little Red won all three doubles matches led by David Guan and Lyndon Hess (10-0), Ray </w:t>
      </w:r>
      <w:proofErr w:type="spellStart"/>
      <w:r w:rsidRPr="000A02E6">
        <w:rPr>
          <w:rFonts w:ascii="Arial" w:eastAsia="Times New Roman" w:hAnsi="Arial" w:cs="Arial"/>
          <w:color w:val="000000"/>
          <w:sz w:val="26"/>
          <w:szCs w:val="26"/>
        </w:rPr>
        <w:t>Blegen</w:t>
      </w:r>
      <w:proofErr w:type="spellEnd"/>
      <w:r w:rsidRPr="000A02E6">
        <w:rPr>
          <w:rFonts w:ascii="Arial" w:eastAsia="Times New Roman" w:hAnsi="Arial" w:cs="Arial"/>
          <w:color w:val="000000"/>
          <w:sz w:val="26"/>
          <w:szCs w:val="26"/>
        </w:rPr>
        <w:t xml:space="preserve"> and Noa Yamaguchi (9-1), and </w:t>
      </w:r>
      <w:proofErr w:type="spellStart"/>
      <w:r w:rsidRPr="000A02E6">
        <w:rPr>
          <w:rFonts w:ascii="Arial" w:eastAsia="Times New Roman" w:hAnsi="Arial" w:cs="Arial"/>
          <w:color w:val="000000"/>
          <w:sz w:val="26"/>
          <w:szCs w:val="26"/>
        </w:rPr>
        <w:t>Joonah</w:t>
      </w:r>
      <w:proofErr w:type="spellEnd"/>
      <w:r w:rsidRPr="000A02E6">
        <w:rPr>
          <w:rFonts w:ascii="Arial" w:eastAsia="Times New Roman" w:hAnsi="Arial" w:cs="Arial"/>
          <w:color w:val="000000"/>
          <w:sz w:val="26"/>
          <w:szCs w:val="26"/>
        </w:rPr>
        <w:t xml:space="preserve"> Jang &amp; </w:t>
      </w:r>
      <w:proofErr w:type="spellStart"/>
      <w:r w:rsidRPr="000A02E6">
        <w:rPr>
          <w:rFonts w:ascii="Arial" w:eastAsia="Times New Roman" w:hAnsi="Arial" w:cs="Arial"/>
          <w:color w:val="000000"/>
          <w:sz w:val="26"/>
          <w:szCs w:val="26"/>
        </w:rPr>
        <w:t>Mikko</w:t>
      </w:r>
      <w:proofErr w:type="spellEnd"/>
      <w:r w:rsidRPr="000A02E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A02E6">
        <w:rPr>
          <w:rFonts w:ascii="Arial" w:eastAsia="Times New Roman" w:hAnsi="Arial" w:cs="Arial"/>
          <w:color w:val="000000"/>
          <w:sz w:val="26"/>
          <w:szCs w:val="26"/>
        </w:rPr>
        <w:t>Liivak</w:t>
      </w:r>
      <w:proofErr w:type="spellEnd"/>
      <w:r w:rsidRPr="000A02E6">
        <w:rPr>
          <w:rFonts w:ascii="Arial" w:eastAsia="Times New Roman" w:hAnsi="Arial" w:cs="Arial"/>
          <w:color w:val="000000"/>
          <w:sz w:val="26"/>
          <w:szCs w:val="26"/>
        </w:rPr>
        <w:t xml:space="preserve">. Cole </w:t>
      </w:r>
      <w:proofErr w:type="spellStart"/>
      <w:r w:rsidRPr="000A02E6">
        <w:rPr>
          <w:rFonts w:ascii="Arial" w:eastAsia="Times New Roman" w:hAnsi="Arial" w:cs="Arial"/>
          <w:color w:val="000000"/>
          <w:sz w:val="26"/>
          <w:szCs w:val="26"/>
        </w:rPr>
        <w:t>Rudert</w:t>
      </w:r>
      <w:proofErr w:type="spellEnd"/>
      <w:r w:rsidRPr="000A02E6">
        <w:rPr>
          <w:rFonts w:ascii="Arial" w:eastAsia="Times New Roman" w:hAnsi="Arial" w:cs="Arial"/>
          <w:color w:val="000000"/>
          <w:sz w:val="26"/>
          <w:szCs w:val="26"/>
        </w:rPr>
        <w:t xml:space="preserve"> and Luke St. Pierre-Nguyen also provided the Little Red with solid wins at doubles all season long! </w:t>
      </w:r>
    </w:p>
    <w:p w14:paraId="698E1368" w14:textId="77777777" w:rsidR="000A02E6" w:rsidRPr="000A02E6" w:rsidRDefault="000A02E6" w:rsidP="000A02E6">
      <w:pPr>
        <w:rPr>
          <w:rFonts w:ascii="Times New Roman" w:eastAsia="Times New Roman" w:hAnsi="Times New Roman" w:cs="Times New Roman"/>
          <w:color w:val="000000"/>
        </w:rPr>
      </w:pPr>
    </w:p>
    <w:p w14:paraId="0A8B7199" w14:textId="77777777" w:rsidR="000A02E6" w:rsidRPr="000A02E6" w:rsidRDefault="000A02E6" w:rsidP="000A02E6">
      <w:pPr>
        <w:rPr>
          <w:rFonts w:ascii="Times New Roman" w:eastAsia="Times New Roman" w:hAnsi="Times New Roman" w:cs="Times New Roman"/>
          <w:color w:val="000000"/>
        </w:rPr>
      </w:pPr>
      <w:r w:rsidRPr="000A02E6">
        <w:rPr>
          <w:rFonts w:ascii="Arial" w:eastAsia="Times New Roman" w:hAnsi="Arial" w:cs="Arial"/>
          <w:color w:val="000000"/>
          <w:sz w:val="26"/>
          <w:szCs w:val="26"/>
        </w:rPr>
        <w:t>We are so proud of our tennis program! The Little Red has a total of 23 players on Varsity carrying a total of 31 on the roster, and there are 17 scholars on Modified. The future is bright! What's next? The team is excited for Sectionals on Wednesday (5/11), and to compete in the first-ever State Team Tennis Tournament! </w:t>
      </w:r>
    </w:p>
    <w:p w14:paraId="2291B4E1" w14:textId="77777777" w:rsidR="000A02E6" w:rsidRPr="000A02E6" w:rsidRDefault="000A02E6" w:rsidP="000A02E6">
      <w:pPr>
        <w:rPr>
          <w:rFonts w:ascii="Times New Roman" w:eastAsia="Times New Roman" w:hAnsi="Times New Roman" w:cs="Times New Roman"/>
          <w:color w:val="000000"/>
        </w:rPr>
      </w:pPr>
    </w:p>
    <w:p w14:paraId="4AD4DB5A" w14:textId="77777777" w:rsidR="000A02E6" w:rsidRPr="000A02E6" w:rsidRDefault="000A02E6" w:rsidP="000A02E6">
      <w:pPr>
        <w:rPr>
          <w:rFonts w:ascii="Times New Roman" w:eastAsia="Times New Roman" w:hAnsi="Times New Roman" w:cs="Times New Roman"/>
          <w:color w:val="000000"/>
        </w:rPr>
      </w:pPr>
      <w:r w:rsidRPr="000A02E6">
        <w:rPr>
          <w:rFonts w:ascii="Arial" w:eastAsia="Times New Roman" w:hAnsi="Arial" w:cs="Arial"/>
          <w:b/>
          <w:bCs/>
          <w:color w:val="000000"/>
          <w:sz w:val="26"/>
          <w:szCs w:val="26"/>
        </w:rPr>
        <w:t>Total Singles Match Record: 44-4</w:t>
      </w:r>
    </w:p>
    <w:p w14:paraId="62EFEDB3" w14:textId="77777777" w:rsidR="000A02E6" w:rsidRPr="000A02E6" w:rsidRDefault="000A02E6" w:rsidP="000A02E6">
      <w:pPr>
        <w:rPr>
          <w:rFonts w:ascii="Times New Roman" w:eastAsia="Times New Roman" w:hAnsi="Times New Roman" w:cs="Times New Roman"/>
          <w:color w:val="000000"/>
        </w:rPr>
      </w:pPr>
      <w:r w:rsidRPr="000A02E6">
        <w:rPr>
          <w:rFonts w:ascii="Arial" w:eastAsia="Times New Roman" w:hAnsi="Arial" w:cs="Arial"/>
          <w:b/>
          <w:bCs/>
          <w:color w:val="000000"/>
          <w:sz w:val="26"/>
          <w:szCs w:val="26"/>
        </w:rPr>
        <w:t>Total Doubles Match Record: 34-2 </w:t>
      </w:r>
    </w:p>
    <w:p w14:paraId="297EDC59" w14:textId="77777777" w:rsidR="000A02E6" w:rsidRPr="000A02E6" w:rsidRDefault="000A02E6" w:rsidP="000A02E6">
      <w:pPr>
        <w:rPr>
          <w:rFonts w:ascii="Times New Roman" w:eastAsia="Times New Roman" w:hAnsi="Times New Roman" w:cs="Times New Roman"/>
          <w:color w:val="000000"/>
        </w:rPr>
      </w:pPr>
      <w:r w:rsidRPr="000A02E6">
        <w:rPr>
          <w:rFonts w:ascii="Arial" w:eastAsia="Times New Roman" w:hAnsi="Arial" w:cs="Arial"/>
          <w:b/>
          <w:bCs/>
          <w:color w:val="000000"/>
          <w:sz w:val="26"/>
          <w:szCs w:val="26"/>
        </w:rPr>
        <w:t>Total Match Record: 78-6</w:t>
      </w:r>
    </w:p>
    <w:p w14:paraId="02D80087" w14:textId="77777777" w:rsidR="000A02E6" w:rsidRPr="000A02E6" w:rsidRDefault="000A02E6" w:rsidP="000A02E6">
      <w:pPr>
        <w:rPr>
          <w:rFonts w:ascii="Times New Roman" w:eastAsia="Times New Roman" w:hAnsi="Times New Roman" w:cs="Times New Roman"/>
          <w:color w:val="000000"/>
        </w:rPr>
      </w:pPr>
    </w:p>
    <w:p w14:paraId="3398E561" w14:textId="77777777" w:rsidR="000A02E6" w:rsidRPr="000A02E6" w:rsidRDefault="000A02E6" w:rsidP="000A02E6">
      <w:pPr>
        <w:rPr>
          <w:rFonts w:ascii="Times New Roman" w:eastAsia="Times New Roman" w:hAnsi="Times New Roman" w:cs="Times New Roman"/>
          <w:color w:val="000000"/>
        </w:rPr>
      </w:pPr>
      <w:r w:rsidRPr="000A02E6">
        <w:rPr>
          <w:rFonts w:ascii="Arial" w:eastAsia="Times New Roman" w:hAnsi="Arial" w:cs="Arial"/>
          <w:color w:val="000000"/>
          <w:sz w:val="26"/>
          <w:szCs w:val="26"/>
        </w:rPr>
        <w:t>Results from today’s match:</w:t>
      </w:r>
    </w:p>
    <w:p w14:paraId="0BA485C6" w14:textId="77777777" w:rsidR="000A02E6" w:rsidRPr="000A02E6" w:rsidRDefault="000A02E6" w:rsidP="000A02E6">
      <w:pPr>
        <w:rPr>
          <w:rFonts w:ascii="Times New Roman" w:eastAsia="Times New Roman" w:hAnsi="Times New Roman" w:cs="Times New Roman"/>
          <w:color w:val="000000"/>
        </w:rPr>
      </w:pPr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1S: David </w:t>
      </w:r>
      <w:proofErr w:type="gramStart"/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Riccio(</w:t>
      </w:r>
      <w:proofErr w:type="gramEnd"/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Ithaca) d. Adam Hirst(Union Endicott) 6-0, 6-1</w:t>
      </w:r>
    </w:p>
    <w:p w14:paraId="41ACA4A4" w14:textId="77777777" w:rsidR="000A02E6" w:rsidRPr="000A02E6" w:rsidRDefault="000A02E6" w:rsidP="000A02E6">
      <w:pPr>
        <w:rPr>
          <w:rFonts w:ascii="Times New Roman" w:eastAsia="Times New Roman" w:hAnsi="Times New Roman" w:cs="Times New Roman"/>
          <w:color w:val="000000"/>
        </w:rPr>
      </w:pPr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2S: John </w:t>
      </w:r>
      <w:proofErr w:type="gramStart"/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Herzing(</w:t>
      </w:r>
      <w:proofErr w:type="gramEnd"/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Union Endicott) d. Jasper Agrawal(Ithaca) 6-4, 6-2</w:t>
      </w:r>
    </w:p>
    <w:p w14:paraId="17350BC3" w14:textId="77777777" w:rsidR="000A02E6" w:rsidRPr="000A02E6" w:rsidRDefault="000A02E6" w:rsidP="000A02E6">
      <w:pPr>
        <w:rPr>
          <w:rFonts w:ascii="Times New Roman" w:eastAsia="Times New Roman" w:hAnsi="Times New Roman" w:cs="Times New Roman"/>
          <w:color w:val="000000"/>
        </w:rPr>
      </w:pPr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3S: Andrew </w:t>
      </w:r>
      <w:proofErr w:type="gramStart"/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Brown(</w:t>
      </w:r>
      <w:proofErr w:type="gramEnd"/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Ithaca) d. Matthew </w:t>
      </w:r>
      <w:proofErr w:type="spellStart"/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Denmon</w:t>
      </w:r>
      <w:proofErr w:type="spellEnd"/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(Union Endicott) 6-0, 6-0</w:t>
      </w:r>
    </w:p>
    <w:p w14:paraId="6910E5B2" w14:textId="77777777" w:rsidR="000A02E6" w:rsidRPr="000A02E6" w:rsidRDefault="000A02E6" w:rsidP="000A02E6">
      <w:pPr>
        <w:rPr>
          <w:rFonts w:ascii="Times New Roman" w:eastAsia="Times New Roman" w:hAnsi="Times New Roman" w:cs="Times New Roman"/>
          <w:color w:val="000000"/>
        </w:rPr>
      </w:pPr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4S: Eli </w:t>
      </w:r>
      <w:proofErr w:type="gramStart"/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Simons(</w:t>
      </w:r>
      <w:proofErr w:type="gramEnd"/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Ithaca) d. Alexander </w:t>
      </w:r>
      <w:proofErr w:type="spellStart"/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Scalcione</w:t>
      </w:r>
      <w:proofErr w:type="spellEnd"/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(Union Endicott) 6-1, 6-2</w:t>
      </w:r>
    </w:p>
    <w:p w14:paraId="4848BDCC" w14:textId="77777777" w:rsidR="000A02E6" w:rsidRPr="000A02E6" w:rsidRDefault="000A02E6" w:rsidP="000A02E6">
      <w:pPr>
        <w:rPr>
          <w:rFonts w:ascii="Times New Roman" w:eastAsia="Times New Roman" w:hAnsi="Times New Roman" w:cs="Times New Roman"/>
          <w:color w:val="000000"/>
        </w:rPr>
      </w:pPr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1D: David Guan &amp; Lyndon </w:t>
      </w:r>
      <w:proofErr w:type="gramStart"/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Hess(</w:t>
      </w:r>
      <w:proofErr w:type="gramEnd"/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Ithaca) d. Rohan </w:t>
      </w:r>
      <w:proofErr w:type="spellStart"/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Bajwa</w:t>
      </w:r>
      <w:proofErr w:type="spellEnd"/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&amp; Owen </w:t>
      </w:r>
      <w:proofErr w:type="spellStart"/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Moretin</w:t>
      </w:r>
      <w:proofErr w:type="spellEnd"/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(Union Endicott) 6-1, 6-2</w:t>
      </w:r>
    </w:p>
    <w:p w14:paraId="29A616AC" w14:textId="77777777" w:rsidR="000A02E6" w:rsidRPr="000A02E6" w:rsidRDefault="000A02E6" w:rsidP="000A02E6">
      <w:pPr>
        <w:rPr>
          <w:rFonts w:ascii="Times New Roman" w:eastAsia="Times New Roman" w:hAnsi="Times New Roman" w:cs="Times New Roman"/>
          <w:color w:val="000000"/>
        </w:rPr>
      </w:pPr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2D: Ray </w:t>
      </w:r>
      <w:proofErr w:type="spellStart"/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Blegen</w:t>
      </w:r>
      <w:proofErr w:type="spellEnd"/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&amp; Noa </w:t>
      </w:r>
      <w:proofErr w:type="gramStart"/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Yamaguchi(</w:t>
      </w:r>
      <w:proofErr w:type="gramEnd"/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Ithaca) d. Dylan </w:t>
      </w:r>
      <w:proofErr w:type="spellStart"/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Mollo</w:t>
      </w:r>
      <w:proofErr w:type="spellEnd"/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&amp; Jacob Conti(Union Endicott) 5-7, 7-5, 10-5</w:t>
      </w:r>
    </w:p>
    <w:p w14:paraId="63C09CF9" w14:textId="77777777" w:rsidR="000A02E6" w:rsidRPr="000A02E6" w:rsidRDefault="000A02E6" w:rsidP="000A02E6">
      <w:pPr>
        <w:rPr>
          <w:rFonts w:ascii="Times New Roman" w:eastAsia="Times New Roman" w:hAnsi="Times New Roman" w:cs="Times New Roman"/>
          <w:color w:val="000000"/>
        </w:rPr>
      </w:pPr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3D: </w:t>
      </w:r>
      <w:proofErr w:type="spellStart"/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Joonah</w:t>
      </w:r>
      <w:proofErr w:type="spellEnd"/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Jang &amp; </w:t>
      </w:r>
      <w:proofErr w:type="spellStart"/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Mikko</w:t>
      </w:r>
      <w:proofErr w:type="spellEnd"/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Liivak</w:t>
      </w:r>
      <w:proofErr w:type="spellEnd"/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(</w:t>
      </w:r>
      <w:proofErr w:type="gramEnd"/>
      <w:r w:rsidRPr="000A02E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Ithaca) d. Donnie Dutcher &amp; Joshua Ellsworth(Union Endicott) 6-2, 6-0</w:t>
      </w:r>
    </w:p>
    <w:p w14:paraId="6F52EA26" w14:textId="77777777" w:rsidR="000A02E6" w:rsidRPr="000A02E6" w:rsidRDefault="000A02E6" w:rsidP="000A02E6">
      <w:pPr>
        <w:spacing w:after="240"/>
        <w:rPr>
          <w:rFonts w:ascii="Times New Roman" w:eastAsia="Times New Roman" w:hAnsi="Times New Roman" w:cs="Times New Roman"/>
        </w:rPr>
      </w:pPr>
    </w:p>
    <w:p w14:paraId="6D04BCCA" w14:textId="77777777" w:rsidR="00C61B67" w:rsidRDefault="00DC3172"/>
    <w:sectPr w:rsidR="00C61B67" w:rsidSect="00EB2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E6"/>
    <w:rsid w:val="000A02E6"/>
    <w:rsid w:val="005823AA"/>
    <w:rsid w:val="00DC3172"/>
    <w:rsid w:val="00E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3E8B88"/>
  <w15:chartTrackingRefBased/>
  <w15:docId w15:val="{0B121A48-075B-5842-B5AD-B0618935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2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McGoff</dc:creator>
  <cp:keywords/>
  <dc:description/>
  <cp:lastModifiedBy>Kevin McGoff</cp:lastModifiedBy>
  <cp:revision>2</cp:revision>
  <dcterms:created xsi:type="dcterms:W3CDTF">2022-05-10T14:15:00Z</dcterms:created>
  <dcterms:modified xsi:type="dcterms:W3CDTF">2022-05-10T14:15:00Z</dcterms:modified>
</cp:coreProperties>
</file>