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1" w:rsidRDefault="002E549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Abingdon-Avon CUSD #276</w:t>
      </w:r>
    </w:p>
    <w:p w:rsidR="00800681" w:rsidRDefault="002E54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401 W. Latimer Street</w:t>
      </w:r>
    </w:p>
    <w:p w:rsidR="00800681" w:rsidRDefault="002E54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Abingdon, IL  61410</w:t>
      </w:r>
    </w:p>
    <w:p w:rsidR="00800681" w:rsidRDefault="002E54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Telephone:  (309) 462-2301</w:t>
      </w:r>
    </w:p>
    <w:p w:rsidR="00800681" w:rsidRDefault="00800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681" w:rsidRDefault="002E54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From: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Michelle Andrews, Principal</w:t>
      </w:r>
    </w:p>
    <w:p w:rsidR="00800681" w:rsidRDefault="002E54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October 29, 2018</w:t>
      </w:r>
    </w:p>
    <w:p w:rsidR="00800681" w:rsidRDefault="008006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0681" w:rsidRDefault="002E549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JOB ANNOUNCEMENT</w:t>
      </w:r>
    </w:p>
    <w:p w:rsidR="00800681" w:rsidRDefault="0080068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Paraprofessional 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LEVEL:  Elementary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School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QUALIFICATIONS:  Paraprofessional Certification or ability to obtain such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EMPLOYMENT: Full-time</w:t>
      </w:r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COMPENSATION PACKAGE:  Per the Collective Bargaining Agreement </w:t>
      </w:r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DEADLINE:  Until filled</w:t>
      </w:r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appli</w:t>
      </w:r>
      <w:r>
        <w:rPr>
          <w:rFonts w:ascii="Times New Roman" w:eastAsia="Times New Roman" w:hAnsi="Times New Roman" w:cs="Times New Roman"/>
          <w:sz w:val="24"/>
          <w:szCs w:val="24"/>
        </w:rPr>
        <w:t>cation materials to:</w:t>
      </w:r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Michelle Andrews, Principal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School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401 W. Latimer St.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Abingdon, IL  61410</w:t>
      </w:r>
    </w:p>
    <w:p w:rsidR="00800681" w:rsidRDefault="002E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by email: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mandrews@atown276.net</w:t>
        </w:r>
      </w:hyperlink>
    </w:p>
    <w:p w:rsidR="00800681" w:rsidRDefault="00800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2E549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</w:p>
    <w:p w:rsidR="00800681" w:rsidRDefault="002E54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681" w:rsidRDefault="00800681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800681" w:rsidRDefault="00800681">
      <w:pPr>
        <w:jc w:val="center"/>
        <w:rPr>
          <w:b/>
          <w:sz w:val="28"/>
          <w:szCs w:val="28"/>
        </w:rPr>
      </w:pPr>
    </w:p>
    <w:sectPr w:rsidR="008006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0681"/>
    <w:rsid w:val="002E5497"/>
    <w:rsid w:val="008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rews@atown276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Andrews</dc:creator>
  <cp:lastModifiedBy>Michelle Andrews</cp:lastModifiedBy>
  <cp:revision>2</cp:revision>
  <dcterms:created xsi:type="dcterms:W3CDTF">2018-10-29T13:00:00Z</dcterms:created>
  <dcterms:modified xsi:type="dcterms:W3CDTF">2018-10-29T13:00:00Z</dcterms:modified>
</cp:coreProperties>
</file>