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50" w:rsidRDefault="006421FA" w:rsidP="006421FA">
      <w:pPr>
        <w:pStyle w:val="NoSpacing"/>
        <w:jc w:val="center"/>
        <w:rPr>
          <w:b/>
        </w:rPr>
      </w:pPr>
      <w:r w:rsidRPr="006421FA">
        <w:rPr>
          <w:b/>
        </w:rPr>
        <w:t>FAM 4</w:t>
      </w:r>
      <w:r w:rsidRPr="006421FA">
        <w:rPr>
          <w:b/>
          <w:vertAlign w:val="superscript"/>
        </w:rPr>
        <w:t>th</w:t>
      </w:r>
      <w:r w:rsidRPr="006421FA">
        <w:rPr>
          <w:b/>
        </w:rPr>
        <w:t>-6</w:t>
      </w:r>
      <w:r w:rsidRPr="006421FA">
        <w:rPr>
          <w:b/>
          <w:vertAlign w:val="superscript"/>
        </w:rPr>
        <w:t>th</w:t>
      </w:r>
      <w:r w:rsidRPr="006421FA">
        <w:rPr>
          <w:b/>
        </w:rPr>
        <w:t xml:space="preserve"> Grade Basketball Schedule 2023</w:t>
      </w:r>
      <w:r w:rsidR="00E95647">
        <w:rPr>
          <w:b/>
        </w:rPr>
        <w:t xml:space="preserve"> </w:t>
      </w:r>
    </w:p>
    <w:p w:rsidR="00E95647" w:rsidRDefault="00E95647" w:rsidP="006421FA">
      <w:pPr>
        <w:pStyle w:val="NoSpacing"/>
        <w:jc w:val="center"/>
        <w:rPr>
          <w:b/>
        </w:rPr>
      </w:pPr>
      <w:r>
        <w:rPr>
          <w:b/>
        </w:rPr>
        <w:t>(Tentative)</w:t>
      </w:r>
    </w:p>
    <w:p w:rsidR="006421FA" w:rsidRDefault="006421FA" w:rsidP="006421FA">
      <w:pPr>
        <w:pStyle w:val="NoSpacing"/>
        <w:jc w:val="center"/>
        <w:rPr>
          <w:b/>
        </w:rPr>
      </w:pPr>
    </w:p>
    <w:p w:rsidR="006421FA" w:rsidRPr="00E95647" w:rsidRDefault="006421FA" w:rsidP="006421FA">
      <w:pPr>
        <w:rPr>
          <w:b/>
        </w:rPr>
      </w:pPr>
      <w:r w:rsidRPr="00E95647">
        <w:rPr>
          <w:b/>
        </w:rPr>
        <w:t>Girls</w:t>
      </w:r>
    </w:p>
    <w:p w:rsidR="006421FA" w:rsidRPr="00E95647" w:rsidRDefault="006421FA" w:rsidP="006421FA">
      <w:pPr>
        <w:rPr>
          <w:b/>
        </w:rPr>
      </w:pPr>
      <w:r w:rsidRPr="00E95647">
        <w:rPr>
          <w:b/>
        </w:rPr>
        <w:t>Start practice January 3, 2023</w:t>
      </w:r>
    </w:p>
    <w:p w:rsidR="006421FA" w:rsidRDefault="006421FA" w:rsidP="006421FA">
      <w:r>
        <w:t>Thursday, January 12</w:t>
      </w:r>
      <w:r>
        <w:tab/>
        <w:t>Bridgewater-Emery – DH</w:t>
      </w:r>
      <w:r>
        <w:tab/>
        <w:t>BW/E</w:t>
      </w:r>
      <w:r>
        <w:tab/>
      </w:r>
      <w:r w:rsidR="00E95647">
        <w:tab/>
      </w:r>
      <w:r>
        <w:t>4:00/5:00</w:t>
      </w:r>
    </w:p>
    <w:p w:rsidR="006421FA" w:rsidRDefault="00E95647" w:rsidP="006421FA">
      <w:r>
        <w:t>Friday, January 20</w:t>
      </w:r>
      <w:r>
        <w:tab/>
        <w:t>Menno</w:t>
      </w:r>
      <w:r>
        <w:tab/>
      </w:r>
      <w:r>
        <w:tab/>
      </w:r>
      <w:r>
        <w:tab/>
      </w:r>
      <w:r>
        <w:tab/>
        <w:t>FA</w:t>
      </w:r>
      <w:r>
        <w:tab/>
      </w:r>
      <w:r>
        <w:tab/>
        <w:t>4 – Girls, 5 - boys</w:t>
      </w:r>
    </w:p>
    <w:p w:rsidR="006421FA" w:rsidRDefault="006421FA" w:rsidP="006421FA">
      <w:pPr>
        <w:pStyle w:val="NoSpacing"/>
      </w:pPr>
      <w:r>
        <w:t>Saturday, January 21</w:t>
      </w:r>
      <w:r>
        <w:tab/>
        <w:t>FAM (Marion Booster Club) Tourney</w:t>
      </w:r>
    </w:p>
    <w:p w:rsidR="006421FA" w:rsidRDefault="006421FA" w:rsidP="006421FA">
      <w:pPr>
        <w:pStyle w:val="NoSpacing"/>
      </w:pPr>
      <w:r>
        <w:tab/>
      </w:r>
      <w:proofErr w:type="spellStart"/>
      <w:r>
        <w:t>Canistota</w:t>
      </w:r>
      <w:proofErr w:type="spellEnd"/>
      <w:r>
        <w:t>, Alcester/Hudson, I-W, Canton, Hanson??  FAM</w:t>
      </w:r>
    </w:p>
    <w:p w:rsidR="006421FA" w:rsidRDefault="006421FA" w:rsidP="006421FA">
      <w:pPr>
        <w:pStyle w:val="NoSpacing"/>
      </w:pPr>
    </w:p>
    <w:p w:rsidR="006421FA" w:rsidRDefault="006421FA" w:rsidP="006421FA">
      <w:r>
        <w:t>Saturday, January 28</w:t>
      </w:r>
      <w:r>
        <w:tab/>
        <w:t>Hanson Tournament</w:t>
      </w:r>
      <w:r>
        <w:tab/>
      </w:r>
      <w:r w:rsidR="00E95647">
        <w:tab/>
      </w:r>
      <w:r>
        <w:t>Hanson</w:t>
      </w:r>
      <w:r>
        <w:tab/>
      </w:r>
      <w:r>
        <w:tab/>
        <w:t>TBA</w:t>
      </w:r>
    </w:p>
    <w:p w:rsidR="0076432E" w:rsidRDefault="0076432E" w:rsidP="006421FA">
      <w:r>
        <w:t>Monday, January 30</w:t>
      </w:r>
      <w:r>
        <w:tab/>
        <w:t>SF Lutheran</w:t>
      </w:r>
      <w:r>
        <w:tab/>
      </w:r>
      <w:r>
        <w:tab/>
      </w:r>
      <w:r w:rsidR="00E95647">
        <w:tab/>
      </w:r>
      <w:r>
        <w:t>Marion</w:t>
      </w:r>
      <w:r>
        <w:tab/>
      </w:r>
      <w:r>
        <w:tab/>
        <w:t>4 – Girls, 5- Boys</w:t>
      </w:r>
    </w:p>
    <w:p w:rsidR="006421FA" w:rsidRDefault="006421FA" w:rsidP="006421FA">
      <w:r>
        <w:t>Monday, February 6</w:t>
      </w:r>
      <w:r>
        <w:tab/>
        <w:t>Hanson</w:t>
      </w:r>
      <w:r>
        <w:tab/>
        <w:t>- DH</w:t>
      </w:r>
      <w:r>
        <w:tab/>
      </w:r>
      <w:r>
        <w:tab/>
      </w:r>
      <w:r w:rsidR="00E95647">
        <w:tab/>
      </w:r>
      <w:r>
        <w:t>Hanson</w:t>
      </w:r>
      <w:r>
        <w:tab/>
      </w:r>
      <w:r>
        <w:tab/>
        <w:t>4:00/5:00</w:t>
      </w:r>
    </w:p>
    <w:p w:rsidR="006421FA" w:rsidRDefault="006421FA" w:rsidP="006421FA">
      <w:r>
        <w:t>February 18  Scotland Jamboree   4</w:t>
      </w:r>
      <w:r w:rsidRPr="006421FA">
        <w:rPr>
          <w:vertAlign w:val="superscript"/>
        </w:rPr>
        <w:t>th</w:t>
      </w:r>
      <w:r>
        <w:t>-5</w:t>
      </w:r>
      <w:r w:rsidRPr="006421FA">
        <w:rPr>
          <w:vertAlign w:val="superscript"/>
        </w:rPr>
        <w:t>th</w:t>
      </w:r>
      <w:r w:rsidR="00E95647">
        <w:t xml:space="preserve"> grades</w:t>
      </w:r>
      <w:r w:rsidR="00E95647">
        <w:tab/>
      </w:r>
      <w:r w:rsidR="00E95647">
        <w:tab/>
        <w:t>Scotland</w:t>
      </w:r>
      <w:r w:rsidR="00E95647">
        <w:tab/>
        <w:t>TBA</w:t>
      </w:r>
    </w:p>
    <w:p w:rsidR="006421FA" w:rsidRDefault="006421FA" w:rsidP="006421FA"/>
    <w:p w:rsidR="006421FA" w:rsidRPr="00E95647" w:rsidRDefault="006421FA" w:rsidP="006421FA">
      <w:pPr>
        <w:rPr>
          <w:b/>
        </w:rPr>
      </w:pPr>
      <w:r w:rsidRPr="00E95647">
        <w:rPr>
          <w:b/>
        </w:rPr>
        <w:t>Boys</w:t>
      </w:r>
    </w:p>
    <w:p w:rsidR="009E32D2" w:rsidRPr="00E95647" w:rsidRDefault="009E32D2" w:rsidP="006421FA">
      <w:pPr>
        <w:rPr>
          <w:b/>
        </w:rPr>
      </w:pPr>
      <w:r w:rsidRPr="00E95647">
        <w:rPr>
          <w:b/>
        </w:rPr>
        <w:t>Start practice January 3, 2023</w:t>
      </w:r>
    </w:p>
    <w:p w:rsidR="006421FA" w:rsidRDefault="006421FA" w:rsidP="006421FA">
      <w:r>
        <w:t>Thursday, January 12</w:t>
      </w:r>
      <w:r>
        <w:tab/>
        <w:t>Bridgewater-Emery – DH</w:t>
      </w:r>
      <w:r>
        <w:tab/>
        <w:t>BW/E</w:t>
      </w:r>
      <w:r>
        <w:tab/>
      </w:r>
      <w:r>
        <w:tab/>
        <w:t>5:45/6:30</w:t>
      </w:r>
    </w:p>
    <w:p w:rsidR="006421FA" w:rsidRDefault="00E95647" w:rsidP="006421FA">
      <w:r>
        <w:t>Friday, January 20</w:t>
      </w:r>
      <w:r>
        <w:tab/>
        <w:t>Menno</w:t>
      </w:r>
      <w:r>
        <w:tab/>
      </w:r>
      <w:r>
        <w:tab/>
      </w:r>
      <w:r>
        <w:tab/>
      </w:r>
      <w:r>
        <w:tab/>
        <w:t>FA</w:t>
      </w:r>
      <w:r>
        <w:tab/>
      </w:r>
      <w:r>
        <w:tab/>
        <w:t>one game – 5:00</w:t>
      </w:r>
    </w:p>
    <w:p w:rsidR="00284F96" w:rsidRDefault="00284F96" w:rsidP="00284F96">
      <w:r>
        <w:t>Tuesday, January 24</w:t>
      </w:r>
      <w:r>
        <w:tab/>
        <w:t>Viborg-Hurley</w:t>
      </w:r>
      <w:r>
        <w:tab/>
      </w:r>
      <w:r>
        <w:tab/>
      </w:r>
      <w:r>
        <w:tab/>
        <w:t>Marion</w:t>
      </w:r>
      <w:r>
        <w:tab/>
      </w:r>
      <w:r>
        <w:tab/>
        <w:t>5:00</w:t>
      </w:r>
      <w:r>
        <w:tab/>
        <w:t>6</w:t>
      </w:r>
      <w:r w:rsidRPr="00125937">
        <w:rPr>
          <w:vertAlign w:val="superscript"/>
        </w:rPr>
        <w:t>th</w:t>
      </w:r>
      <w:r>
        <w:t xml:space="preserve"> grade </w:t>
      </w:r>
    </w:p>
    <w:p w:rsidR="006421FA" w:rsidRDefault="006421FA" w:rsidP="006421FA">
      <w:r>
        <w:t>Friday, J</w:t>
      </w:r>
      <w:bookmarkStart w:id="0" w:name="_GoBack"/>
      <w:bookmarkEnd w:id="0"/>
      <w:r>
        <w:t>anuary 27</w:t>
      </w:r>
      <w:r>
        <w:tab/>
        <w:t>Freeman Pu</w:t>
      </w:r>
      <w:r w:rsidR="00125937">
        <w:t>blic</w:t>
      </w:r>
      <w:r w:rsidR="00125937">
        <w:tab/>
      </w:r>
      <w:r w:rsidR="00125937">
        <w:tab/>
      </w:r>
      <w:r w:rsidR="00E95647">
        <w:tab/>
        <w:t>FA</w:t>
      </w:r>
      <w:r w:rsidR="00E95647">
        <w:tab/>
      </w:r>
      <w:r w:rsidR="00E95647">
        <w:tab/>
      </w:r>
      <w:r w:rsidR="00125937">
        <w:t>5:00/6</w:t>
      </w:r>
      <w:r>
        <w:t>:00</w:t>
      </w:r>
      <w:r>
        <w:tab/>
      </w:r>
    </w:p>
    <w:p w:rsidR="0076432E" w:rsidRDefault="0076432E" w:rsidP="006421FA">
      <w:r>
        <w:t>Monday, January 30</w:t>
      </w:r>
      <w:r>
        <w:tab/>
        <w:t>SF Lutheran</w:t>
      </w:r>
      <w:r>
        <w:tab/>
      </w:r>
      <w:r>
        <w:tab/>
      </w:r>
      <w:r w:rsidR="00E95647">
        <w:tab/>
        <w:t>Marion</w:t>
      </w:r>
      <w:r w:rsidR="00E95647">
        <w:tab/>
      </w:r>
      <w:r w:rsidR="00E95647">
        <w:tab/>
      </w:r>
      <w:r>
        <w:t>4 – girls, 5 - boys</w:t>
      </w:r>
    </w:p>
    <w:p w:rsidR="006421FA" w:rsidRDefault="006421FA" w:rsidP="006421FA">
      <w:r>
        <w:t>Saturday, February 4</w:t>
      </w:r>
      <w:r>
        <w:tab/>
        <w:t>Hanson Tournament</w:t>
      </w:r>
      <w:r>
        <w:tab/>
      </w:r>
      <w:r w:rsidR="00E95647">
        <w:tab/>
        <w:t>Hanson</w:t>
      </w:r>
      <w:r w:rsidR="00E95647">
        <w:tab/>
      </w:r>
      <w:r w:rsidR="00E95647">
        <w:tab/>
      </w:r>
      <w:r>
        <w:t>TBA</w:t>
      </w:r>
    </w:p>
    <w:p w:rsidR="006421FA" w:rsidRDefault="006421FA" w:rsidP="006421FA">
      <w:r>
        <w:t>Monday, February 6</w:t>
      </w:r>
      <w:r>
        <w:tab/>
        <w:t>Hanson</w:t>
      </w:r>
      <w:r>
        <w:tab/>
        <w:t>- DH</w:t>
      </w:r>
      <w:r>
        <w:tab/>
      </w:r>
      <w:r>
        <w:tab/>
      </w:r>
      <w:r w:rsidR="00E95647">
        <w:tab/>
        <w:t>Hanson</w:t>
      </w:r>
      <w:r w:rsidR="00E95647">
        <w:tab/>
      </w:r>
      <w:r>
        <w:tab/>
        <w:t>5:45/6:30</w:t>
      </w:r>
    </w:p>
    <w:p w:rsidR="006421FA" w:rsidRDefault="006421FA" w:rsidP="006421FA">
      <w:r>
        <w:t>Saturday, February 11</w:t>
      </w:r>
      <w:r>
        <w:tab/>
        <w:t>FAM (Marion Booster Club) Tourney</w:t>
      </w:r>
      <w:r>
        <w:tab/>
      </w:r>
      <w:r>
        <w:tab/>
        <w:t>TBA</w:t>
      </w:r>
    </w:p>
    <w:p w:rsidR="0076432E" w:rsidRDefault="0076432E" w:rsidP="006421FA">
      <w:r>
        <w:tab/>
        <w:t>SF Lutheran</w:t>
      </w:r>
    </w:p>
    <w:p w:rsidR="006421FA" w:rsidRDefault="006421FA" w:rsidP="006421FA">
      <w:r>
        <w:t>Tuesday, February 21</w:t>
      </w:r>
      <w:r>
        <w:tab/>
      </w:r>
      <w:r w:rsidR="00125937">
        <w:t>Freeman Public</w:t>
      </w:r>
      <w:r w:rsidR="00125937">
        <w:tab/>
      </w:r>
      <w:r w:rsidR="00125937">
        <w:tab/>
      </w:r>
      <w:r w:rsidR="00E95647">
        <w:tab/>
        <w:t>FHS</w:t>
      </w:r>
      <w:r w:rsidR="00E95647">
        <w:tab/>
      </w:r>
      <w:r w:rsidR="00E95647">
        <w:tab/>
      </w:r>
      <w:r w:rsidR="00125937">
        <w:t>5:00/6</w:t>
      </w:r>
      <w:r>
        <w:t>:00</w:t>
      </w:r>
    </w:p>
    <w:p w:rsidR="006421FA" w:rsidRDefault="006421FA" w:rsidP="006421FA"/>
    <w:p w:rsidR="006421FA" w:rsidRDefault="006421FA" w:rsidP="006421FA"/>
    <w:p w:rsidR="006421FA" w:rsidRPr="006421FA" w:rsidRDefault="006421FA" w:rsidP="006421FA">
      <w:r>
        <w:tab/>
      </w:r>
    </w:p>
    <w:sectPr w:rsidR="006421FA" w:rsidRPr="00642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FA"/>
    <w:rsid w:val="000E4325"/>
    <w:rsid w:val="00125937"/>
    <w:rsid w:val="00284F96"/>
    <w:rsid w:val="002B2D2C"/>
    <w:rsid w:val="006421FA"/>
    <w:rsid w:val="0076432E"/>
    <w:rsid w:val="00822826"/>
    <w:rsid w:val="00983650"/>
    <w:rsid w:val="009E32D2"/>
    <w:rsid w:val="00E9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E010C-30B5-48EC-847B-8977C4BF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21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Freeman Academy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Epp</dc:creator>
  <cp:keywords/>
  <dc:description/>
  <cp:lastModifiedBy>Derrick Lehr</cp:lastModifiedBy>
  <cp:revision>4</cp:revision>
  <dcterms:created xsi:type="dcterms:W3CDTF">2022-12-29T16:22:00Z</dcterms:created>
  <dcterms:modified xsi:type="dcterms:W3CDTF">2022-12-29T17:34:00Z</dcterms:modified>
</cp:coreProperties>
</file>