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F24" w:rsidRPr="005F453F" w:rsidRDefault="00744F24" w:rsidP="00744F24">
      <w:pPr>
        <w:rPr>
          <w:b/>
          <w:u w:val="single"/>
        </w:rPr>
      </w:pPr>
      <w:r w:rsidRPr="005F453F">
        <w:rPr>
          <w:b/>
          <w:u w:val="single"/>
        </w:rPr>
        <w:t>DATE</w:t>
      </w:r>
      <w:r w:rsidRPr="005F453F">
        <w:rPr>
          <w:b/>
          <w:u w:val="single"/>
        </w:rPr>
        <w:tab/>
      </w:r>
      <w:r w:rsidRPr="005F453F">
        <w:rPr>
          <w:b/>
          <w:u w:val="single"/>
        </w:rPr>
        <w:tab/>
      </w:r>
      <w:r w:rsidRPr="005F453F">
        <w:rPr>
          <w:b/>
          <w:u w:val="single"/>
        </w:rPr>
        <w:tab/>
        <w:t>OPPONENT</w:t>
      </w:r>
      <w:r w:rsidRPr="005F453F">
        <w:rPr>
          <w:b/>
          <w:u w:val="single"/>
        </w:rPr>
        <w:tab/>
      </w:r>
      <w:r w:rsidRPr="005F453F">
        <w:rPr>
          <w:b/>
          <w:u w:val="single"/>
        </w:rPr>
        <w:tab/>
      </w:r>
      <w:r w:rsidRPr="005F453F">
        <w:rPr>
          <w:b/>
          <w:u w:val="single"/>
        </w:rPr>
        <w:tab/>
      </w:r>
      <w:r w:rsidRPr="005F453F">
        <w:rPr>
          <w:b/>
          <w:u w:val="single"/>
        </w:rPr>
        <w:tab/>
        <w:t>LOCATION</w:t>
      </w:r>
      <w:r w:rsidRPr="005F453F">
        <w:rPr>
          <w:b/>
          <w:u w:val="single"/>
        </w:rPr>
        <w:tab/>
      </w:r>
      <w:r w:rsidRPr="005F453F">
        <w:rPr>
          <w:b/>
          <w:u w:val="single"/>
        </w:rPr>
        <w:tab/>
        <w:t>TIME</w:t>
      </w:r>
      <w:r w:rsidRPr="005F453F">
        <w:rPr>
          <w:b/>
          <w:u w:val="single"/>
        </w:rPr>
        <w:tab/>
      </w:r>
      <w:r w:rsidRPr="005F453F">
        <w:rPr>
          <w:b/>
          <w:u w:val="single"/>
        </w:rPr>
        <w:tab/>
      </w:r>
    </w:p>
    <w:p w:rsidR="00744F24" w:rsidRPr="00892FC6" w:rsidRDefault="00892FC6" w:rsidP="00744F24">
      <w:r w:rsidRPr="00892FC6">
        <w:t>Nov 21</w:t>
      </w:r>
      <w:r w:rsidR="00744F24" w:rsidRPr="00892FC6">
        <w:tab/>
      </w:r>
      <w:r w:rsidR="00744F24" w:rsidRPr="00892FC6">
        <w:tab/>
      </w:r>
      <w:r w:rsidR="00744F24" w:rsidRPr="00892FC6">
        <w:tab/>
        <w:t>Practice begins</w:t>
      </w:r>
    </w:p>
    <w:p w:rsidR="005316EC" w:rsidRPr="009C218E" w:rsidRDefault="00BB1AB5" w:rsidP="00744F24">
      <w:pPr>
        <w:rPr>
          <w:color w:val="0070C0"/>
        </w:rPr>
      </w:pPr>
      <w:r w:rsidRPr="009C218E">
        <w:rPr>
          <w:color w:val="0070C0"/>
        </w:rPr>
        <w:t>Dec 2</w:t>
      </w:r>
      <w:r w:rsidR="005316EC" w:rsidRPr="009C218E">
        <w:rPr>
          <w:color w:val="0070C0"/>
        </w:rPr>
        <w:tab/>
      </w:r>
      <w:r w:rsidR="005316EC" w:rsidRPr="009C218E">
        <w:rPr>
          <w:color w:val="0070C0"/>
        </w:rPr>
        <w:tab/>
      </w:r>
      <w:r w:rsidR="005316EC" w:rsidRPr="009C218E">
        <w:rPr>
          <w:color w:val="0070C0"/>
        </w:rPr>
        <w:tab/>
      </w:r>
      <w:proofErr w:type="spellStart"/>
      <w:r w:rsidR="005316EC" w:rsidRPr="009C218E">
        <w:rPr>
          <w:color w:val="0070C0"/>
        </w:rPr>
        <w:t>Colome</w:t>
      </w:r>
      <w:proofErr w:type="spellEnd"/>
      <w:r w:rsidR="005316EC" w:rsidRPr="009C218E">
        <w:rPr>
          <w:color w:val="0070C0"/>
        </w:rPr>
        <w:t>-Girls Only</w:t>
      </w:r>
      <w:r w:rsidR="005316EC" w:rsidRPr="009C218E">
        <w:rPr>
          <w:color w:val="0070C0"/>
        </w:rPr>
        <w:tab/>
      </w:r>
      <w:r w:rsidR="005316EC" w:rsidRPr="009C218E">
        <w:rPr>
          <w:color w:val="0070C0"/>
        </w:rPr>
        <w:tab/>
      </w:r>
      <w:r w:rsidR="005316EC" w:rsidRPr="009C218E">
        <w:rPr>
          <w:color w:val="0070C0"/>
        </w:rPr>
        <w:tab/>
      </w:r>
      <w:r w:rsidRPr="009C218E">
        <w:rPr>
          <w:color w:val="0070C0"/>
          <w:highlight w:val="yellow"/>
        </w:rPr>
        <w:t>Home-FA</w:t>
      </w:r>
      <w:r w:rsidR="005316EC" w:rsidRPr="009C218E">
        <w:rPr>
          <w:color w:val="0070C0"/>
        </w:rPr>
        <w:t xml:space="preserve"> </w:t>
      </w:r>
      <w:r w:rsidR="005316EC" w:rsidRPr="009C218E">
        <w:rPr>
          <w:color w:val="0070C0"/>
        </w:rPr>
        <w:tab/>
      </w:r>
      <w:r w:rsidR="005316EC" w:rsidRPr="009C218E">
        <w:rPr>
          <w:color w:val="0070C0"/>
        </w:rPr>
        <w:tab/>
        <w:t>6:0</w:t>
      </w:r>
      <w:r w:rsidRPr="009C218E">
        <w:rPr>
          <w:color w:val="0070C0"/>
        </w:rPr>
        <w:t>0</w:t>
      </w:r>
      <w:r w:rsidR="005316EC" w:rsidRPr="009C218E">
        <w:rPr>
          <w:color w:val="0070C0"/>
        </w:rPr>
        <w:t xml:space="preserve"> JV</w:t>
      </w:r>
      <w:r w:rsidR="005316EC" w:rsidRPr="009C218E">
        <w:rPr>
          <w:color w:val="0070C0"/>
        </w:rPr>
        <w:tab/>
      </w:r>
    </w:p>
    <w:p w:rsidR="00805425" w:rsidRPr="009C218E" w:rsidRDefault="00805425" w:rsidP="00744F24">
      <w:pPr>
        <w:rPr>
          <w:color w:val="0070C0"/>
        </w:rPr>
      </w:pPr>
      <w:r w:rsidRPr="009C218E">
        <w:rPr>
          <w:color w:val="0070C0"/>
        </w:rPr>
        <w:t>Dec 8</w:t>
      </w:r>
      <w:r w:rsidRPr="009C218E">
        <w:rPr>
          <w:color w:val="0070C0"/>
        </w:rPr>
        <w:tab/>
      </w:r>
      <w:r w:rsidRPr="009C218E">
        <w:rPr>
          <w:color w:val="0070C0"/>
        </w:rPr>
        <w:tab/>
      </w:r>
      <w:r w:rsidRPr="009C218E">
        <w:rPr>
          <w:color w:val="0070C0"/>
        </w:rPr>
        <w:tab/>
        <w:t>Mitchell Christian</w:t>
      </w:r>
      <w:r w:rsidRPr="009C218E">
        <w:rPr>
          <w:color w:val="0070C0"/>
        </w:rPr>
        <w:tab/>
      </w:r>
      <w:r w:rsidRPr="009C218E">
        <w:rPr>
          <w:color w:val="0070C0"/>
        </w:rPr>
        <w:tab/>
      </w:r>
      <w:r w:rsidRPr="009C218E">
        <w:rPr>
          <w:color w:val="0070C0"/>
        </w:rPr>
        <w:tab/>
        <w:t>Mitchell</w:t>
      </w:r>
      <w:r w:rsidRPr="009C218E">
        <w:rPr>
          <w:color w:val="0070C0"/>
        </w:rPr>
        <w:tab/>
      </w:r>
      <w:r w:rsidRPr="009C218E">
        <w:rPr>
          <w:color w:val="0070C0"/>
        </w:rPr>
        <w:tab/>
        <w:t>5:00 JV</w:t>
      </w:r>
    </w:p>
    <w:p w:rsidR="00744F24" w:rsidRPr="009C218E" w:rsidRDefault="00A05DB9" w:rsidP="00744F24">
      <w:pPr>
        <w:rPr>
          <w:color w:val="0070C0"/>
        </w:rPr>
      </w:pPr>
      <w:r w:rsidRPr="009C218E">
        <w:rPr>
          <w:color w:val="0070C0"/>
        </w:rPr>
        <w:t>Dec 13</w:t>
      </w:r>
      <w:r w:rsidR="00CB0762" w:rsidRPr="009C218E">
        <w:rPr>
          <w:color w:val="0070C0"/>
        </w:rPr>
        <w:tab/>
      </w:r>
      <w:r w:rsidR="00CB0762" w:rsidRPr="009C218E">
        <w:rPr>
          <w:color w:val="0070C0"/>
        </w:rPr>
        <w:tab/>
      </w:r>
      <w:r w:rsidR="00CB0762" w:rsidRPr="009C218E">
        <w:rPr>
          <w:color w:val="0070C0"/>
        </w:rPr>
        <w:tab/>
        <w:t>Centerville-</w:t>
      </w:r>
      <w:r w:rsidR="00744F24" w:rsidRPr="009C218E">
        <w:rPr>
          <w:color w:val="0070C0"/>
        </w:rPr>
        <w:t>DH</w:t>
      </w:r>
      <w:r w:rsidR="00744F24" w:rsidRPr="009C218E">
        <w:rPr>
          <w:color w:val="0070C0"/>
        </w:rPr>
        <w:tab/>
      </w:r>
      <w:r w:rsidR="00CB0762" w:rsidRPr="009C218E">
        <w:rPr>
          <w:color w:val="0070C0"/>
        </w:rPr>
        <w:t>(</w:t>
      </w:r>
      <w:r w:rsidRPr="009C218E">
        <w:rPr>
          <w:b/>
          <w:color w:val="0070C0"/>
        </w:rPr>
        <w:t>Military appreciation</w:t>
      </w:r>
      <w:r w:rsidR="00CB0762" w:rsidRPr="009C218E">
        <w:rPr>
          <w:color w:val="0070C0"/>
        </w:rPr>
        <w:t>)</w:t>
      </w:r>
      <w:r w:rsidR="00744F24" w:rsidRPr="009C218E">
        <w:rPr>
          <w:color w:val="0070C0"/>
        </w:rPr>
        <w:tab/>
      </w:r>
      <w:r w:rsidRPr="009C218E">
        <w:rPr>
          <w:color w:val="0070C0"/>
          <w:highlight w:val="green"/>
        </w:rPr>
        <w:t>Home-Marion</w:t>
      </w:r>
      <w:r w:rsidRPr="009C218E">
        <w:rPr>
          <w:color w:val="0070C0"/>
        </w:rPr>
        <w:tab/>
      </w:r>
      <w:r w:rsidRPr="009C218E">
        <w:rPr>
          <w:color w:val="0070C0"/>
        </w:rPr>
        <w:tab/>
        <w:t>4</w:t>
      </w:r>
      <w:r w:rsidR="00744F24" w:rsidRPr="009C218E">
        <w:rPr>
          <w:color w:val="0070C0"/>
        </w:rPr>
        <w:t xml:space="preserve">:00 JV </w:t>
      </w:r>
    </w:p>
    <w:p w:rsidR="003F50DA" w:rsidRPr="00917233" w:rsidRDefault="00BA6FB8" w:rsidP="003F50DA">
      <w:r>
        <w:t>Dec 17</w:t>
      </w:r>
      <w:r w:rsidR="003F50DA" w:rsidRPr="00917233">
        <w:tab/>
      </w:r>
      <w:r w:rsidR="003F50DA" w:rsidRPr="00917233">
        <w:tab/>
      </w:r>
      <w:r w:rsidR="003F50DA" w:rsidRPr="00917233">
        <w:tab/>
        <w:t>Ethan—DH</w:t>
      </w:r>
      <w:r w:rsidR="003F50DA" w:rsidRPr="00917233">
        <w:tab/>
      </w:r>
      <w:r w:rsidR="003F50DA" w:rsidRPr="00917233">
        <w:tab/>
      </w:r>
      <w:r w:rsidR="003F50DA" w:rsidRPr="00917233">
        <w:tab/>
      </w:r>
      <w:r w:rsidR="003F50DA" w:rsidRPr="00917233">
        <w:tab/>
        <w:t xml:space="preserve">Ethan </w:t>
      </w:r>
      <w:r w:rsidR="003F50DA" w:rsidRPr="00917233">
        <w:tab/>
      </w:r>
      <w:r w:rsidR="003F50DA" w:rsidRPr="00917233">
        <w:tab/>
      </w:r>
      <w:r w:rsidR="003F50DA" w:rsidRPr="00917233">
        <w:tab/>
      </w:r>
      <w:r>
        <w:t>2</w:t>
      </w:r>
      <w:r w:rsidR="003F50DA" w:rsidRPr="00917233">
        <w:t>:00 JV</w:t>
      </w:r>
      <w:r w:rsidR="00A74F69">
        <w:t>, V 3:30</w:t>
      </w:r>
    </w:p>
    <w:p w:rsidR="00744F24" w:rsidRPr="009C218E" w:rsidRDefault="00805425" w:rsidP="00744F24">
      <w:pPr>
        <w:rPr>
          <w:color w:val="0070C0"/>
        </w:rPr>
      </w:pPr>
      <w:r w:rsidRPr="009C218E">
        <w:rPr>
          <w:color w:val="0070C0"/>
        </w:rPr>
        <w:t>Dec 20</w:t>
      </w:r>
      <w:r w:rsidR="00744F24" w:rsidRPr="009C218E">
        <w:rPr>
          <w:color w:val="0070C0"/>
        </w:rPr>
        <w:tab/>
      </w:r>
      <w:r w:rsidR="00744F24" w:rsidRPr="009C218E">
        <w:rPr>
          <w:color w:val="0070C0"/>
        </w:rPr>
        <w:tab/>
      </w:r>
      <w:r w:rsidR="00744F24" w:rsidRPr="009C218E">
        <w:rPr>
          <w:color w:val="0070C0"/>
        </w:rPr>
        <w:tab/>
        <w:t>TDA</w:t>
      </w:r>
      <w:r w:rsidR="003F50DA" w:rsidRPr="009C218E">
        <w:rPr>
          <w:color w:val="0070C0"/>
        </w:rPr>
        <w:t>—</w:t>
      </w:r>
      <w:r w:rsidR="00744F24" w:rsidRPr="009C218E">
        <w:rPr>
          <w:color w:val="0070C0"/>
        </w:rPr>
        <w:t>DH</w:t>
      </w:r>
      <w:r w:rsidR="00744F24" w:rsidRPr="009C218E">
        <w:rPr>
          <w:color w:val="0070C0"/>
        </w:rPr>
        <w:tab/>
      </w:r>
      <w:r w:rsidRPr="009C218E">
        <w:rPr>
          <w:color w:val="0070C0"/>
        </w:rPr>
        <w:tab/>
      </w:r>
      <w:r w:rsidRPr="009C218E">
        <w:rPr>
          <w:color w:val="0070C0"/>
        </w:rPr>
        <w:tab/>
      </w:r>
      <w:r w:rsidRPr="009C218E">
        <w:rPr>
          <w:color w:val="0070C0"/>
        </w:rPr>
        <w:tab/>
      </w:r>
      <w:r w:rsidRPr="009C218E">
        <w:rPr>
          <w:color w:val="0070C0"/>
          <w:highlight w:val="yellow"/>
        </w:rPr>
        <w:t>Home-FA</w:t>
      </w:r>
      <w:r w:rsidRPr="009C218E">
        <w:rPr>
          <w:color w:val="0070C0"/>
        </w:rPr>
        <w:tab/>
      </w:r>
      <w:r w:rsidRPr="009C218E">
        <w:rPr>
          <w:color w:val="0070C0"/>
        </w:rPr>
        <w:tab/>
        <w:t>5</w:t>
      </w:r>
      <w:r w:rsidR="00744F24" w:rsidRPr="009C218E">
        <w:rPr>
          <w:color w:val="0070C0"/>
        </w:rPr>
        <w:t>:00 JV</w:t>
      </w:r>
    </w:p>
    <w:p w:rsidR="001B5403" w:rsidRPr="009C218E" w:rsidRDefault="001B5403" w:rsidP="00744F24">
      <w:pPr>
        <w:rPr>
          <w:color w:val="0070C0"/>
        </w:rPr>
      </w:pPr>
      <w:r w:rsidRPr="009C218E">
        <w:rPr>
          <w:color w:val="0070C0"/>
        </w:rPr>
        <w:t>Dec 22</w:t>
      </w:r>
      <w:r w:rsidRPr="009C218E">
        <w:rPr>
          <w:color w:val="0070C0"/>
        </w:rPr>
        <w:tab/>
      </w:r>
      <w:r w:rsidRPr="009C218E">
        <w:rPr>
          <w:color w:val="0070C0"/>
        </w:rPr>
        <w:tab/>
      </w:r>
      <w:r w:rsidRPr="009C218E">
        <w:rPr>
          <w:color w:val="0070C0"/>
        </w:rPr>
        <w:tab/>
        <w:t>B</w:t>
      </w:r>
      <w:r w:rsidR="00054B83" w:rsidRPr="009C218E">
        <w:rPr>
          <w:color w:val="0070C0"/>
        </w:rPr>
        <w:t>ridgewater-Emery- Girls only</w:t>
      </w:r>
      <w:r w:rsidR="00054B83" w:rsidRPr="009C218E">
        <w:rPr>
          <w:color w:val="0070C0"/>
        </w:rPr>
        <w:tab/>
      </w:r>
      <w:r w:rsidR="00054B83" w:rsidRPr="009C218E">
        <w:rPr>
          <w:color w:val="0070C0"/>
        </w:rPr>
        <w:tab/>
        <w:t>Emery</w:t>
      </w:r>
      <w:r w:rsidRPr="009C218E">
        <w:rPr>
          <w:color w:val="0070C0"/>
        </w:rPr>
        <w:tab/>
      </w:r>
      <w:r w:rsidRPr="009C218E">
        <w:rPr>
          <w:color w:val="0070C0"/>
        </w:rPr>
        <w:tab/>
      </w:r>
      <w:r w:rsidRPr="009C218E">
        <w:rPr>
          <w:color w:val="0070C0"/>
        </w:rPr>
        <w:tab/>
        <w:t>6:15 JV</w:t>
      </w:r>
    </w:p>
    <w:p w:rsidR="00744F24" w:rsidRPr="009C218E" w:rsidRDefault="00744F24" w:rsidP="00744F24">
      <w:pPr>
        <w:rPr>
          <w:color w:val="0070C0"/>
        </w:rPr>
      </w:pPr>
      <w:r w:rsidRPr="009C218E">
        <w:rPr>
          <w:color w:val="0070C0"/>
        </w:rPr>
        <w:t xml:space="preserve">Jan </w:t>
      </w:r>
      <w:r w:rsidR="004F38AC" w:rsidRPr="009C218E">
        <w:rPr>
          <w:color w:val="0070C0"/>
        </w:rPr>
        <w:t>3</w:t>
      </w:r>
      <w:r w:rsidRPr="009C218E">
        <w:rPr>
          <w:color w:val="0070C0"/>
        </w:rPr>
        <w:tab/>
      </w:r>
      <w:r w:rsidRPr="009C218E">
        <w:rPr>
          <w:color w:val="0070C0"/>
        </w:rPr>
        <w:tab/>
      </w:r>
      <w:r w:rsidRPr="009C218E">
        <w:rPr>
          <w:color w:val="0070C0"/>
        </w:rPr>
        <w:tab/>
        <w:t>O-R-R--DH</w:t>
      </w:r>
      <w:r w:rsidRPr="009C218E">
        <w:rPr>
          <w:color w:val="0070C0"/>
        </w:rPr>
        <w:tab/>
      </w:r>
      <w:r w:rsidRPr="009C218E">
        <w:rPr>
          <w:color w:val="0070C0"/>
        </w:rPr>
        <w:tab/>
      </w:r>
      <w:r w:rsidRPr="009C218E">
        <w:rPr>
          <w:color w:val="0070C0"/>
        </w:rPr>
        <w:tab/>
      </w:r>
      <w:r w:rsidRPr="009C218E">
        <w:rPr>
          <w:color w:val="0070C0"/>
        </w:rPr>
        <w:tab/>
      </w:r>
      <w:r w:rsidR="004F38AC" w:rsidRPr="009C218E">
        <w:rPr>
          <w:color w:val="0070C0"/>
        </w:rPr>
        <w:t>Ramona</w:t>
      </w:r>
      <w:r w:rsidR="004F38AC" w:rsidRPr="009C218E">
        <w:rPr>
          <w:color w:val="0070C0"/>
        </w:rPr>
        <w:tab/>
      </w:r>
      <w:r w:rsidR="004F38AC" w:rsidRPr="009C218E">
        <w:rPr>
          <w:color w:val="0070C0"/>
        </w:rPr>
        <w:tab/>
        <w:t>4</w:t>
      </w:r>
      <w:r w:rsidRPr="009C218E">
        <w:rPr>
          <w:color w:val="0070C0"/>
        </w:rPr>
        <w:t xml:space="preserve">:00 </w:t>
      </w:r>
      <w:r w:rsidR="004F38AC" w:rsidRPr="009C218E">
        <w:rPr>
          <w:color w:val="0070C0"/>
        </w:rPr>
        <w:t>G</w:t>
      </w:r>
      <w:r w:rsidRPr="009C218E">
        <w:rPr>
          <w:color w:val="0070C0"/>
        </w:rPr>
        <w:t>JV</w:t>
      </w:r>
    </w:p>
    <w:p w:rsidR="00BA6FB8" w:rsidRPr="009C218E" w:rsidRDefault="00BA6FB8" w:rsidP="00744F24">
      <w:pPr>
        <w:rPr>
          <w:color w:val="0070C0"/>
        </w:rPr>
      </w:pPr>
      <w:r w:rsidRPr="009C218E">
        <w:rPr>
          <w:color w:val="0070C0"/>
        </w:rPr>
        <w:t>Jan 5</w:t>
      </w:r>
      <w:r w:rsidRPr="009C218E">
        <w:rPr>
          <w:color w:val="0070C0"/>
        </w:rPr>
        <w:tab/>
      </w:r>
      <w:r w:rsidRPr="009C218E">
        <w:rPr>
          <w:color w:val="0070C0"/>
        </w:rPr>
        <w:tab/>
      </w:r>
      <w:r w:rsidRPr="009C218E">
        <w:rPr>
          <w:color w:val="0070C0"/>
        </w:rPr>
        <w:tab/>
        <w:t>Sioux Falls Lutheran-Girls Only</w:t>
      </w:r>
      <w:r w:rsidRPr="009C218E">
        <w:rPr>
          <w:color w:val="0070C0"/>
        </w:rPr>
        <w:tab/>
      </w:r>
      <w:r w:rsidRPr="009C218E">
        <w:rPr>
          <w:color w:val="0070C0"/>
        </w:rPr>
        <w:tab/>
      </w:r>
      <w:r w:rsidRPr="009C218E">
        <w:rPr>
          <w:color w:val="0070C0"/>
          <w:highlight w:val="green"/>
        </w:rPr>
        <w:t>Home-Marion</w:t>
      </w:r>
      <w:r w:rsidRPr="009C218E">
        <w:rPr>
          <w:color w:val="0070C0"/>
        </w:rPr>
        <w:tab/>
      </w:r>
      <w:r w:rsidRPr="009C218E">
        <w:rPr>
          <w:color w:val="0070C0"/>
        </w:rPr>
        <w:tab/>
        <w:t>6:15 JV</w:t>
      </w:r>
    </w:p>
    <w:p w:rsidR="00744F24" w:rsidRPr="009C218E" w:rsidRDefault="00E24323" w:rsidP="00744F24">
      <w:pPr>
        <w:rPr>
          <w:color w:val="0070C0"/>
        </w:rPr>
      </w:pPr>
      <w:r w:rsidRPr="009C218E">
        <w:rPr>
          <w:color w:val="0070C0"/>
        </w:rPr>
        <w:t>Jan 10</w:t>
      </w:r>
      <w:r w:rsidR="003B1E7F" w:rsidRPr="009C218E">
        <w:rPr>
          <w:color w:val="0070C0"/>
        </w:rPr>
        <w:tab/>
      </w:r>
      <w:r w:rsidR="003B1E7F" w:rsidRPr="009C218E">
        <w:rPr>
          <w:color w:val="0070C0"/>
        </w:rPr>
        <w:tab/>
      </w:r>
      <w:r w:rsidR="003B1E7F" w:rsidRPr="009C218E">
        <w:rPr>
          <w:color w:val="0070C0"/>
        </w:rPr>
        <w:tab/>
        <w:t xml:space="preserve">Avon – DH    </w:t>
      </w:r>
      <w:r w:rsidR="00A1241F" w:rsidRPr="009C218E">
        <w:rPr>
          <w:color w:val="0070C0"/>
        </w:rPr>
        <w:tab/>
      </w:r>
      <w:r w:rsidR="00A1241F" w:rsidRPr="009C218E">
        <w:rPr>
          <w:color w:val="0070C0"/>
        </w:rPr>
        <w:tab/>
      </w:r>
      <w:r w:rsidR="00744F24" w:rsidRPr="009C218E">
        <w:rPr>
          <w:color w:val="0070C0"/>
        </w:rPr>
        <w:tab/>
      </w:r>
      <w:r w:rsidR="00744F24" w:rsidRPr="009C218E">
        <w:rPr>
          <w:color w:val="0070C0"/>
        </w:rPr>
        <w:tab/>
      </w:r>
      <w:r w:rsidR="00CA41F3" w:rsidRPr="009C218E">
        <w:rPr>
          <w:color w:val="0070C0"/>
        </w:rPr>
        <w:t>Avon</w:t>
      </w:r>
      <w:r w:rsidR="00CA41F3" w:rsidRPr="009C218E">
        <w:rPr>
          <w:color w:val="0070C0"/>
        </w:rPr>
        <w:tab/>
      </w:r>
      <w:r w:rsidR="00744F24" w:rsidRPr="009C218E">
        <w:rPr>
          <w:color w:val="0070C0"/>
        </w:rPr>
        <w:tab/>
      </w:r>
      <w:r w:rsidR="00744F24" w:rsidRPr="009C218E">
        <w:rPr>
          <w:color w:val="0070C0"/>
        </w:rPr>
        <w:tab/>
        <w:t>5:00 JV</w:t>
      </w:r>
    </w:p>
    <w:p w:rsidR="00744F24" w:rsidRPr="00892FC6" w:rsidRDefault="00A46360" w:rsidP="00744F24">
      <w:pPr>
        <w:rPr>
          <w:color w:val="FF0000"/>
        </w:rPr>
      </w:pPr>
      <w:r w:rsidRPr="00A46360">
        <w:t>Jan 13</w:t>
      </w:r>
      <w:r w:rsidR="00744F24" w:rsidRPr="00A46360">
        <w:tab/>
      </w:r>
      <w:r w:rsidRPr="00F569AD">
        <w:rPr>
          <w:color w:val="C00000"/>
        </w:rPr>
        <w:t>(need contract)</w:t>
      </w:r>
      <w:r w:rsidR="00744F24" w:rsidRPr="00F569AD">
        <w:rPr>
          <w:color w:val="C00000"/>
        </w:rPr>
        <w:tab/>
      </w:r>
      <w:r w:rsidR="00744F24" w:rsidRPr="00A46360">
        <w:t>Flandreau Indian School</w:t>
      </w:r>
      <w:r w:rsidR="00744F24" w:rsidRPr="00A46360">
        <w:tab/>
        <w:t>--DH</w:t>
      </w:r>
      <w:r w:rsidR="00744F24" w:rsidRPr="00892FC6">
        <w:rPr>
          <w:color w:val="FF0000"/>
        </w:rPr>
        <w:tab/>
      </w:r>
      <w:r w:rsidR="00744F24" w:rsidRPr="00892FC6">
        <w:rPr>
          <w:color w:val="FF0000"/>
        </w:rPr>
        <w:tab/>
      </w:r>
      <w:r w:rsidR="00CA41F3" w:rsidRPr="00CB0762">
        <w:rPr>
          <w:highlight w:val="green"/>
        </w:rPr>
        <w:t>Home-Marion</w:t>
      </w:r>
      <w:r w:rsidR="00CA41F3">
        <w:rPr>
          <w:color w:val="FF0000"/>
        </w:rPr>
        <w:tab/>
      </w:r>
      <w:r w:rsidR="00CA41F3">
        <w:rPr>
          <w:color w:val="FF0000"/>
        </w:rPr>
        <w:tab/>
      </w:r>
      <w:r w:rsidR="00CA41F3" w:rsidRPr="00CA41F3">
        <w:t>4</w:t>
      </w:r>
      <w:r w:rsidR="00744F24" w:rsidRPr="00CA41F3">
        <w:t xml:space="preserve">:00 </w:t>
      </w:r>
      <w:r w:rsidR="00EA15D4" w:rsidRPr="00CA41F3">
        <w:t>G</w:t>
      </w:r>
      <w:r w:rsidR="00744F24" w:rsidRPr="00CA41F3">
        <w:t>JV</w:t>
      </w:r>
    </w:p>
    <w:p w:rsidR="00744F24" w:rsidRPr="009C218E" w:rsidRDefault="00571D24" w:rsidP="00744F24">
      <w:pPr>
        <w:rPr>
          <w:color w:val="0070C0"/>
        </w:rPr>
      </w:pPr>
      <w:r w:rsidRPr="009C218E">
        <w:rPr>
          <w:color w:val="0070C0"/>
        </w:rPr>
        <w:t>Jan 14</w:t>
      </w:r>
      <w:r w:rsidR="00744F24" w:rsidRPr="009C218E">
        <w:rPr>
          <w:color w:val="0070C0"/>
        </w:rPr>
        <w:tab/>
      </w:r>
      <w:r w:rsidR="00744F24" w:rsidRPr="009C218E">
        <w:rPr>
          <w:color w:val="0070C0"/>
        </w:rPr>
        <w:tab/>
      </w:r>
      <w:r w:rsidR="00744F24" w:rsidRPr="009C218E">
        <w:rPr>
          <w:color w:val="0070C0"/>
        </w:rPr>
        <w:tab/>
        <w:t>Scotland – DH</w:t>
      </w:r>
      <w:r w:rsidR="00744F24" w:rsidRPr="009C218E">
        <w:rPr>
          <w:color w:val="0070C0"/>
        </w:rPr>
        <w:tab/>
      </w:r>
      <w:r w:rsidR="00744F24" w:rsidRPr="009C218E">
        <w:rPr>
          <w:color w:val="0070C0"/>
        </w:rPr>
        <w:tab/>
      </w:r>
      <w:r w:rsidR="00744F24" w:rsidRPr="009C218E">
        <w:rPr>
          <w:color w:val="0070C0"/>
        </w:rPr>
        <w:tab/>
      </w:r>
      <w:r w:rsidR="00744F24" w:rsidRPr="009C218E">
        <w:rPr>
          <w:color w:val="0070C0"/>
        </w:rPr>
        <w:tab/>
      </w:r>
      <w:r w:rsidRPr="009C218E">
        <w:rPr>
          <w:color w:val="0070C0"/>
        </w:rPr>
        <w:t>Scotland</w:t>
      </w:r>
      <w:r w:rsidR="00744F24" w:rsidRPr="009C218E">
        <w:rPr>
          <w:color w:val="0070C0"/>
        </w:rPr>
        <w:tab/>
      </w:r>
      <w:r w:rsidR="00744F24" w:rsidRPr="009C218E">
        <w:rPr>
          <w:color w:val="0070C0"/>
        </w:rPr>
        <w:tab/>
      </w:r>
      <w:r w:rsidRPr="009C218E">
        <w:rPr>
          <w:color w:val="0070C0"/>
        </w:rPr>
        <w:t>1:00 JV</w:t>
      </w:r>
    </w:p>
    <w:p w:rsidR="000C2454" w:rsidRPr="00805425" w:rsidRDefault="00744F24" w:rsidP="00744F24">
      <w:r w:rsidRPr="00805425">
        <w:t>Jan 1</w:t>
      </w:r>
      <w:r w:rsidR="00A86705" w:rsidRPr="00805425">
        <w:t>7</w:t>
      </w:r>
      <w:r w:rsidR="00805425" w:rsidRPr="00805425">
        <w:tab/>
      </w:r>
      <w:r w:rsidR="00805425" w:rsidRPr="00805425">
        <w:tab/>
      </w:r>
      <w:r w:rsidR="00805425" w:rsidRPr="00805425">
        <w:tab/>
      </w:r>
      <w:proofErr w:type="spellStart"/>
      <w:r w:rsidR="00805425" w:rsidRPr="00805425">
        <w:t>Canistota</w:t>
      </w:r>
      <w:proofErr w:type="spellEnd"/>
      <w:r w:rsidR="00805425" w:rsidRPr="00805425">
        <w:t>- DH</w:t>
      </w:r>
      <w:r w:rsidR="00805425" w:rsidRPr="00805425">
        <w:tab/>
      </w:r>
      <w:r w:rsidR="00805425" w:rsidRPr="00805425">
        <w:tab/>
      </w:r>
      <w:r w:rsidRPr="00805425">
        <w:tab/>
      </w:r>
      <w:r w:rsidRPr="00805425">
        <w:tab/>
      </w:r>
      <w:proofErr w:type="spellStart"/>
      <w:r w:rsidR="009D6BFC">
        <w:t>Canistota</w:t>
      </w:r>
      <w:proofErr w:type="spellEnd"/>
      <w:r w:rsidR="00805425" w:rsidRPr="00805425">
        <w:t xml:space="preserve"> </w:t>
      </w:r>
      <w:r w:rsidR="00805425" w:rsidRPr="00805425">
        <w:tab/>
      </w:r>
      <w:r w:rsidR="00805425" w:rsidRPr="00805425">
        <w:tab/>
        <w:t>5:00</w:t>
      </w:r>
      <w:r w:rsidRPr="00805425">
        <w:t xml:space="preserve"> JV</w:t>
      </w:r>
      <w:r w:rsidRPr="00805425">
        <w:tab/>
      </w:r>
    </w:p>
    <w:p w:rsidR="00CA5A26" w:rsidRPr="00A46360" w:rsidRDefault="00CA5A26" w:rsidP="00744F24">
      <w:r>
        <w:t>Jan 21</w:t>
      </w:r>
      <w:r>
        <w:tab/>
      </w:r>
      <w:r>
        <w:tab/>
      </w:r>
      <w:r>
        <w:tab/>
      </w:r>
      <w:r w:rsidRPr="00CA5A26">
        <w:rPr>
          <w:highlight w:val="cyan"/>
        </w:rPr>
        <w:t>I-W Classic Maybe</w:t>
      </w:r>
      <w:r w:rsidR="003D1B74">
        <w:t xml:space="preserve"> looking for a tournament elsewhere</w:t>
      </w:r>
    </w:p>
    <w:p w:rsidR="00FA4E78" w:rsidRPr="003F50DA" w:rsidRDefault="00FA4E78" w:rsidP="00FA4E78">
      <w:r w:rsidRPr="003F50DA">
        <w:t>Jan 26</w:t>
      </w:r>
      <w:r w:rsidRPr="003F50DA">
        <w:tab/>
      </w:r>
      <w:r w:rsidRPr="003F50DA">
        <w:tab/>
      </w:r>
      <w:r w:rsidRPr="003F50DA">
        <w:tab/>
        <w:t>Irene-</w:t>
      </w:r>
      <w:proofErr w:type="spellStart"/>
      <w:r w:rsidRPr="003F50DA">
        <w:t>Wakonda</w:t>
      </w:r>
      <w:proofErr w:type="spellEnd"/>
      <w:r w:rsidRPr="003F50DA">
        <w:t>—DH</w:t>
      </w:r>
      <w:r w:rsidRPr="003F50DA">
        <w:tab/>
      </w:r>
      <w:r w:rsidR="00A1241F">
        <w:tab/>
      </w:r>
      <w:r w:rsidRPr="003F50DA">
        <w:tab/>
      </w:r>
      <w:r w:rsidRPr="00CB0762">
        <w:rPr>
          <w:highlight w:val="yellow"/>
        </w:rPr>
        <w:t xml:space="preserve">Home- </w:t>
      </w:r>
      <w:r w:rsidR="00A1241F" w:rsidRPr="00CB0762">
        <w:rPr>
          <w:highlight w:val="yellow"/>
        </w:rPr>
        <w:t>FA</w:t>
      </w:r>
      <w:r>
        <w:tab/>
      </w:r>
      <w:r>
        <w:tab/>
        <w:t>4</w:t>
      </w:r>
      <w:r w:rsidRPr="003F50DA">
        <w:t>:00 JV</w:t>
      </w:r>
    </w:p>
    <w:p w:rsidR="00744F24" w:rsidRPr="00805425" w:rsidRDefault="00805425" w:rsidP="00744F24">
      <w:r w:rsidRPr="00805425">
        <w:t>Jan 31</w:t>
      </w:r>
      <w:r w:rsidR="00744F24" w:rsidRPr="00805425">
        <w:tab/>
      </w:r>
      <w:r w:rsidR="00744F24" w:rsidRPr="00805425">
        <w:tab/>
      </w:r>
      <w:r w:rsidR="00744F24" w:rsidRPr="00805425">
        <w:tab/>
        <w:t>Marty—DH</w:t>
      </w:r>
      <w:r w:rsidR="00744F24" w:rsidRPr="00805425">
        <w:tab/>
      </w:r>
      <w:r w:rsidR="00744F24" w:rsidRPr="00805425">
        <w:tab/>
      </w:r>
      <w:r w:rsidR="00744F24" w:rsidRPr="00805425">
        <w:tab/>
      </w:r>
      <w:r w:rsidR="00744F24" w:rsidRPr="00805425">
        <w:tab/>
      </w:r>
      <w:r w:rsidRPr="00805425">
        <w:t>Marty</w:t>
      </w:r>
      <w:r w:rsidRPr="00805425">
        <w:tab/>
      </w:r>
      <w:r w:rsidR="00744F24" w:rsidRPr="00805425">
        <w:tab/>
      </w:r>
      <w:r w:rsidR="00744F24" w:rsidRPr="00805425">
        <w:tab/>
        <w:t>5:00 JV</w:t>
      </w:r>
    </w:p>
    <w:p w:rsidR="00744F24" w:rsidRPr="009C218E" w:rsidRDefault="00CA41F3" w:rsidP="00744F24">
      <w:pPr>
        <w:rPr>
          <w:color w:val="0070C0"/>
        </w:rPr>
      </w:pPr>
      <w:r w:rsidRPr="009C218E">
        <w:rPr>
          <w:color w:val="0070C0"/>
        </w:rPr>
        <w:t>Feb 7</w:t>
      </w:r>
      <w:r w:rsidR="00744F24" w:rsidRPr="009C218E">
        <w:rPr>
          <w:color w:val="0070C0"/>
        </w:rPr>
        <w:tab/>
      </w:r>
      <w:r w:rsidR="00744F24" w:rsidRPr="009C218E">
        <w:rPr>
          <w:color w:val="0070C0"/>
        </w:rPr>
        <w:tab/>
      </w:r>
      <w:r w:rsidR="00744F24" w:rsidRPr="009C218E">
        <w:rPr>
          <w:color w:val="0070C0"/>
        </w:rPr>
        <w:tab/>
      </w:r>
      <w:proofErr w:type="spellStart"/>
      <w:r w:rsidR="00744F24" w:rsidRPr="009C218E">
        <w:rPr>
          <w:color w:val="0070C0"/>
        </w:rPr>
        <w:t>Gayville-Volin</w:t>
      </w:r>
      <w:proofErr w:type="spellEnd"/>
      <w:r w:rsidR="00744F24" w:rsidRPr="009C218E">
        <w:rPr>
          <w:color w:val="0070C0"/>
        </w:rPr>
        <w:t>—DH</w:t>
      </w:r>
      <w:r w:rsidRPr="009C218E">
        <w:rPr>
          <w:color w:val="0070C0"/>
        </w:rPr>
        <w:tab/>
      </w:r>
      <w:r w:rsidRPr="009C218E">
        <w:rPr>
          <w:color w:val="0070C0"/>
        </w:rPr>
        <w:tab/>
      </w:r>
      <w:r w:rsidR="00744F24" w:rsidRPr="009C218E">
        <w:rPr>
          <w:color w:val="0070C0"/>
        </w:rPr>
        <w:tab/>
      </w:r>
      <w:proofErr w:type="spellStart"/>
      <w:r w:rsidR="00CF4296">
        <w:rPr>
          <w:color w:val="0070C0"/>
        </w:rPr>
        <w:t>Gayville</w:t>
      </w:r>
      <w:bookmarkStart w:id="0" w:name="_GoBack"/>
      <w:bookmarkEnd w:id="0"/>
      <w:proofErr w:type="spellEnd"/>
      <w:r w:rsidRPr="009C218E">
        <w:rPr>
          <w:color w:val="0070C0"/>
        </w:rPr>
        <w:tab/>
      </w:r>
      <w:r w:rsidR="000C1B33" w:rsidRPr="009C218E">
        <w:rPr>
          <w:color w:val="0070C0"/>
        </w:rPr>
        <w:tab/>
      </w:r>
      <w:r w:rsidR="000C1B33" w:rsidRPr="009C218E">
        <w:rPr>
          <w:color w:val="0070C0"/>
        </w:rPr>
        <w:tab/>
        <w:t>4</w:t>
      </w:r>
      <w:r w:rsidR="00744F24" w:rsidRPr="009C218E">
        <w:rPr>
          <w:color w:val="0070C0"/>
        </w:rPr>
        <w:t>:00 JV</w:t>
      </w:r>
      <w:r w:rsidR="000C1B33" w:rsidRPr="009C218E">
        <w:rPr>
          <w:color w:val="0070C0"/>
        </w:rPr>
        <w:t>G</w:t>
      </w:r>
    </w:p>
    <w:p w:rsidR="00744F24" w:rsidRPr="00A46360" w:rsidRDefault="00A46360" w:rsidP="00744F24">
      <w:r w:rsidRPr="00A46360">
        <w:t>Feb 9</w:t>
      </w:r>
      <w:r w:rsidRPr="00A46360">
        <w:tab/>
      </w:r>
      <w:r w:rsidR="00A612A2" w:rsidRPr="00A46360">
        <w:tab/>
      </w:r>
      <w:r w:rsidR="00A612A2" w:rsidRPr="00A46360">
        <w:tab/>
        <w:t>AC/DC—DH</w:t>
      </w:r>
      <w:r w:rsidR="00A612A2" w:rsidRPr="00A46360">
        <w:tab/>
      </w:r>
      <w:r w:rsidR="00A612A2" w:rsidRPr="00A46360">
        <w:tab/>
      </w:r>
      <w:r w:rsidR="00A612A2" w:rsidRPr="00A46360">
        <w:tab/>
      </w:r>
      <w:r w:rsidR="00A612A2" w:rsidRPr="00A46360">
        <w:tab/>
      </w:r>
      <w:r w:rsidRPr="00A46360">
        <w:t>Dakota Christian</w:t>
      </w:r>
      <w:r w:rsidR="00144546" w:rsidRPr="00A46360">
        <w:tab/>
      </w:r>
      <w:r w:rsidRPr="00A46360">
        <w:t>4:00 GJV</w:t>
      </w:r>
    </w:p>
    <w:p w:rsidR="00024491" w:rsidRPr="00FD4614" w:rsidRDefault="00FD4614" w:rsidP="00024491">
      <w:r w:rsidRPr="00FD4614">
        <w:t>Feb 11</w:t>
      </w:r>
      <w:r w:rsidR="00024491" w:rsidRPr="00FD4614">
        <w:tab/>
      </w:r>
      <w:r w:rsidR="00024491" w:rsidRPr="00FD4614">
        <w:tab/>
      </w:r>
      <w:r w:rsidR="00024491" w:rsidRPr="00FD4614">
        <w:tab/>
        <w:t>GP Girls Classic</w:t>
      </w:r>
      <w:r w:rsidR="00024491" w:rsidRPr="00FD4614">
        <w:tab/>
      </w:r>
      <w:r w:rsidR="00024491" w:rsidRPr="00FD4614">
        <w:tab/>
      </w:r>
      <w:r w:rsidR="00024491" w:rsidRPr="00FD4614">
        <w:tab/>
      </w:r>
      <w:r w:rsidR="00024491" w:rsidRPr="00FD4614">
        <w:tab/>
      </w:r>
      <w:r w:rsidRPr="00FD4614">
        <w:t>Corsica</w:t>
      </w:r>
      <w:r w:rsidRPr="00FD4614">
        <w:tab/>
      </w:r>
      <w:r w:rsidR="00C80330" w:rsidRPr="00FD4614">
        <w:tab/>
      </w:r>
      <w:r w:rsidR="00C80330" w:rsidRPr="00FD4614">
        <w:tab/>
        <w:t>TBD</w:t>
      </w:r>
    </w:p>
    <w:p w:rsidR="00744F24" w:rsidRPr="009C218E" w:rsidRDefault="00B3164D" w:rsidP="00744F24">
      <w:pPr>
        <w:rPr>
          <w:color w:val="0070C0"/>
        </w:rPr>
      </w:pPr>
      <w:r w:rsidRPr="009C218E">
        <w:rPr>
          <w:color w:val="0070C0"/>
        </w:rPr>
        <w:t>Feb 14</w:t>
      </w:r>
      <w:r w:rsidR="00744F24" w:rsidRPr="009C218E">
        <w:rPr>
          <w:color w:val="0070C0"/>
        </w:rPr>
        <w:tab/>
      </w:r>
      <w:r w:rsidR="00744F24" w:rsidRPr="009C218E">
        <w:rPr>
          <w:color w:val="0070C0"/>
        </w:rPr>
        <w:tab/>
      </w:r>
      <w:r w:rsidR="00744F24" w:rsidRPr="009C218E">
        <w:rPr>
          <w:color w:val="0070C0"/>
        </w:rPr>
        <w:tab/>
        <w:t>Alcester-Hudson</w:t>
      </w:r>
      <w:r w:rsidR="00A1241F" w:rsidRPr="009C218E">
        <w:rPr>
          <w:color w:val="0070C0"/>
        </w:rPr>
        <w:t>—</w:t>
      </w:r>
      <w:r w:rsidR="00744F24" w:rsidRPr="009C218E">
        <w:rPr>
          <w:color w:val="0070C0"/>
        </w:rPr>
        <w:t>DH</w:t>
      </w:r>
      <w:r w:rsidR="00A1241F" w:rsidRPr="009C218E">
        <w:rPr>
          <w:color w:val="0070C0"/>
        </w:rPr>
        <w:t xml:space="preserve"> </w:t>
      </w:r>
      <w:r w:rsidR="00A1241F" w:rsidRPr="009C218E">
        <w:rPr>
          <w:b/>
          <w:color w:val="0070C0"/>
        </w:rPr>
        <w:t>(</w:t>
      </w:r>
      <w:r w:rsidR="00CB0762" w:rsidRPr="009C218E">
        <w:rPr>
          <w:b/>
          <w:color w:val="0070C0"/>
        </w:rPr>
        <w:t>Parent</w:t>
      </w:r>
      <w:r w:rsidR="00A1241F" w:rsidRPr="009C218E">
        <w:rPr>
          <w:b/>
          <w:color w:val="0070C0"/>
        </w:rPr>
        <w:t xml:space="preserve"> Night)</w:t>
      </w:r>
      <w:r w:rsidR="00744F24" w:rsidRPr="009C218E">
        <w:rPr>
          <w:color w:val="0070C0"/>
        </w:rPr>
        <w:tab/>
      </w:r>
      <w:r w:rsidRPr="009C218E">
        <w:rPr>
          <w:color w:val="0070C0"/>
          <w:highlight w:val="green"/>
        </w:rPr>
        <w:t>Home-Marion</w:t>
      </w:r>
      <w:r w:rsidR="008A431A" w:rsidRPr="009C218E">
        <w:rPr>
          <w:color w:val="0070C0"/>
        </w:rPr>
        <w:tab/>
      </w:r>
      <w:r w:rsidRPr="009C218E">
        <w:rPr>
          <w:color w:val="0070C0"/>
        </w:rPr>
        <w:tab/>
        <w:t>4</w:t>
      </w:r>
      <w:r w:rsidR="00744F24" w:rsidRPr="009C218E">
        <w:rPr>
          <w:color w:val="0070C0"/>
        </w:rPr>
        <w:t>:00 JV</w:t>
      </w:r>
    </w:p>
    <w:p w:rsidR="00744F24" w:rsidRPr="009C218E" w:rsidRDefault="00B3164D" w:rsidP="00744F24">
      <w:pPr>
        <w:rPr>
          <w:color w:val="0070C0"/>
        </w:rPr>
      </w:pPr>
      <w:r w:rsidRPr="009C218E">
        <w:rPr>
          <w:color w:val="0070C0"/>
        </w:rPr>
        <w:t>Feb 16</w:t>
      </w:r>
      <w:r w:rsidR="00744F24" w:rsidRPr="009C218E">
        <w:rPr>
          <w:color w:val="0070C0"/>
        </w:rPr>
        <w:tab/>
      </w:r>
      <w:r w:rsidR="00744F24" w:rsidRPr="009C218E">
        <w:rPr>
          <w:color w:val="0070C0"/>
        </w:rPr>
        <w:tab/>
      </w:r>
      <w:r w:rsidR="00744F24" w:rsidRPr="009C218E">
        <w:rPr>
          <w:color w:val="0070C0"/>
        </w:rPr>
        <w:tab/>
        <w:t>Menno</w:t>
      </w:r>
      <w:r w:rsidR="00744F24" w:rsidRPr="009C218E">
        <w:rPr>
          <w:color w:val="0070C0"/>
        </w:rPr>
        <w:tab/>
      </w:r>
      <w:r w:rsidR="00070024" w:rsidRPr="009C218E">
        <w:rPr>
          <w:color w:val="0070C0"/>
        </w:rPr>
        <w:t>- DH</w:t>
      </w:r>
      <w:r w:rsidR="00744F24" w:rsidRPr="009C218E">
        <w:rPr>
          <w:color w:val="0070C0"/>
        </w:rPr>
        <w:tab/>
      </w:r>
      <w:r w:rsidR="00CA41F3" w:rsidRPr="009C218E">
        <w:rPr>
          <w:b/>
          <w:color w:val="0070C0"/>
        </w:rPr>
        <w:t>(</w:t>
      </w:r>
      <w:r w:rsidR="00CB0762" w:rsidRPr="009C218E">
        <w:rPr>
          <w:b/>
          <w:color w:val="0070C0"/>
        </w:rPr>
        <w:t>Senior</w:t>
      </w:r>
      <w:r w:rsidR="00CA41F3" w:rsidRPr="009C218E">
        <w:rPr>
          <w:b/>
          <w:color w:val="0070C0"/>
        </w:rPr>
        <w:t xml:space="preserve"> Night)</w:t>
      </w:r>
      <w:r w:rsidR="00744F24" w:rsidRPr="009C218E">
        <w:rPr>
          <w:color w:val="0070C0"/>
        </w:rPr>
        <w:tab/>
      </w:r>
      <w:r w:rsidR="00744F24" w:rsidRPr="009C218E">
        <w:rPr>
          <w:color w:val="0070C0"/>
        </w:rPr>
        <w:tab/>
      </w:r>
      <w:r w:rsidR="00CA41F3" w:rsidRPr="009C218E">
        <w:rPr>
          <w:color w:val="0070C0"/>
          <w:highlight w:val="yellow"/>
        </w:rPr>
        <w:t>Home- FA</w:t>
      </w:r>
      <w:r w:rsidR="00CA41F3" w:rsidRPr="009C218E">
        <w:rPr>
          <w:color w:val="0070C0"/>
        </w:rPr>
        <w:tab/>
      </w:r>
      <w:r w:rsidR="00CA41F3" w:rsidRPr="009C218E">
        <w:rPr>
          <w:color w:val="0070C0"/>
        </w:rPr>
        <w:tab/>
        <w:t>5</w:t>
      </w:r>
      <w:r w:rsidRPr="009C218E">
        <w:rPr>
          <w:color w:val="0070C0"/>
        </w:rPr>
        <w:t>:0</w:t>
      </w:r>
      <w:r w:rsidR="000C1B33" w:rsidRPr="009C218E">
        <w:rPr>
          <w:color w:val="0070C0"/>
        </w:rPr>
        <w:t xml:space="preserve">0 </w:t>
      </w:r>
      <w:r w:rsidR="00744F24" w:rsidRPr="009C218E">
        <w:rPr>
          <w:color w:val="0070C0"/>
        </w:rPr>
        <w:t>JV</w:t>
      </w:r>
    </w:p>
    <w:p w:rsidR="00744F24" w:rsidRPr="00892FC6" w:rsidRDefault="00577AD6" w:rsidP="00744F24">
      <w:r w:rsidRPr="00892FC6">
        <w:t xml:space="preserve">Feb </w:t>
      </w:r>
      <w:r w:rsidR="00892FC6">
        <w:t>20,</w:t>
      </w:r>
      <w:r w:rsidR="00892FC6" w:rsidRPr="00892FC6">
        <w:t xml:space="preserve"> 21 &amp; 23</w:t>
      </w:r>
      <w:r w:rsidRPr="00892FC6">
        <w:tab/>
      </w:r>
      <w:r w:rsidRPr="00892FC6">
        <w:tab/>
        <w:t>Region 5B Tournaments</w:t>
      </w:r>
      <w:r w:rsidR="00E10D9E" w:rsidRPr="00892FC6">
        <w:tab/>
      </w:r>
      <w:r w:rsidR="00E10D9E" w:rsidRPr="00892FC6">
        <w:tab/>
      </w:r>
      <w:r w:rsidR="00E10D9E" w:rsidRPr="00892FC6">
        <w:tab/>
        <w:t>TBD</w:t>
      </w:r>
    </w:p>
    <w:p w:rsidR="00577AD6" w:rsidRPr="00892FC6" w:rsidRDefault="00892FC6" w:rsidP="00744F24">
      <w:r w:rsidRPr="00892FC6">
        <w:t>March 2</w:t>
      </w:r>
      <w:r w:rsidR="00577AD6" w:rsidRPr="00892FC6">
        <w:tab/>
      </w:r>
      <w:r w:rsidR="00577AD6" w:rsidRPr="00892FC6">
        <w:tab/>
        <w:t>Sweet 16</w:t>
      </w:r>
      <w:r w:rsidR="00E10D9E" w:rsidRPr="00892FC6">
        <w:tab/>
      </w:r>
      <w:r w:rsidR="00E10D9E" w:rsidRPr="00892FC6">
        <w:tab/>
      </w:r>
      <w:r w:rsidR="00E10D9E" w:rsidRPr="00892FC6">
        <w:tab/>
      </w:r>
      <w:r w:rsidR="00E10D9E" w:rsidRPr="00892FC6">
        <w:tab/>
        <w:t>TBD</w:t>
      </w:r>
    </w:p>
    <w:p w:rsidR="00577AD6" w:rsidRPr="00892FC6" w:rsidRDefault="00892FC6" w:rsidP="00744F24">
      <w:r w:rsidRPr="00892FC6">
        <w:t>March 9, 10 &amp; 11</w:t>
      </w:r>
      <w:r w:rsidR="00577AD6" w:rsidRPr="00892FC6">
        <w:tab/>
        <w:t>State Tournament</w:t>
      </w:r>
      <w:r w:rsidR="005179FC" w:rsidRPr="00892FC6">
        <w:tab/>
      </w:r>
      <w:r w:rsidR="005179FC" w:rsidRPr="00892FC6">
        <w:tab/>
      </w:r>
      <w:r w:rsidR="005179FC" w:rsidRPr="00892FC6">
        <w:tab/>
      </w:r>
      <w:r w:rsidRPr="00892FC6">
        <w:t>Huron</w:t>
      </w:r>
    </w:p>
    <w:p w:rsidR="0050324D" w:rsidRPr="00892FC6" w:rsidRDefault="0050324D" w:rsidP="00744F24">
      <w:pPr>
        <w:rPr>
          <w:color w:val="FF0000"/>
        </w:rPr>
      </w:pPr>
    </w:p>
    <w:p w:rsidR="001C54A3" w:rsidRPr="00892FC6" w:rsidRDefault="001C54A3">
      <w:pPr>
        <w:rPr>
          <w:color w:val="FF0000"/>
        </w:rPr>
      </w:pPr>
    </w:p>
    <w:sectPr w:rsidR="001C54A3" w:rsidRPr="00892FC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9F3" w:rsidRDefault="008329F3" w:rsidP="00320C15">
      <w:pPr>
        <w:spacing w:after="0" w:line="240" w:lineRule="auto"/>
      </w:pPr>
      <w:r>
        <w:separator/>
      </w:r>
    </w:p>
  </w:endnote>
  <w:endnote w:type="continuationSeparator" w:id="0">
    <w:p w:rsidR="008329F3" w:rsidRDefault="008329F3" w:rsidP="0032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9F3" w:rsidRDefault="008329F3" w:rsidP="00320C15">
      <w:pPr>
        <w:spacing w:after="0" w:line="240" w:lineRule="auto"/>
      </w:pPr>
      <w:r>
        <w:separator/>
      </w:r>
    </w:p>
  </w:footnote>
  <w:footnote w:type="continuationSeparator" w:id="0">
    <w:p w:rsidR="008329F3" w:rsidRDefault="008329F3" w:rsidP="0032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C15" w:rsidRDefault="00320C15">
    <w:pPr>
      <w:pStyle w:val="Header"/>
    </w:pPr>
    <w:r w:rsidRPr="008E4DA1">
      <w:rPr>
        <w:b/>
        <w:sz w:val="28"/>
        <w:szCs w:val="28"/>
        <w:u w:val="single"/>
      </w:rPr>
      <w:t xml:space="preserve">FREEMAN ACADEMY/MARION </w:t>
    </w:r>
    <w:r w:rsidRPr="008E4DA1">
      <w:rPr>
        <w:b/>
        <w:sz w:val="28"/>
        <w:szCs w:val="28"/>
        <w:highlight w:val="yellow"/>
        <w:u w:val="single"/>
      </w:rPr>
      <w:t>GIRLS</w:t>
    </w:r>
    <w:r w:rsidR="00892FC6">
      <w:rPr>
        <w:b/>
        <w:sz w:val="28"/>
        <w:szCs w:val="28"/>
        <w:u w:val="single"/>
      </w:rPr>
      <w:t xml:space="preserve"> BASKETBALL 2022-23</w:t>
    </w:r>
    <w:r w:rsidRPr="00320C15">
      <w:rPr>
        <w:b/>
        <w:sz w:val="24"/>
        <w:u w:val="single"/>
      </w:rPr>
      <w:t xml:space="preserve"> </w:t>
    </w:r>
    <w:r>
      <w:ptab w:relativeTo="margin" w:alignment="right" w:leader="none"/>
    </w:r>
    <w:r w:rsidR="007D774B">
      <w:t xml:space="preserve">updated </w:t>
    </w:r>
    <w:r w:rsidR="00F569AD">
      <w:t>5-12</w:t>
    </w:r>
    <w:r w:rsidR="00CB0762">
      <w:t>-22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24"/>
    <w:rsid w:val="00024491"/>
    <w:rsid w:val="0003288F"/>
    <w:rsid w:val="00054B83"/>
    <w:rsid w:val="0006430F"/>
    <w:rsid w:val="00070024"/>
    <w:rsid w:val="0009461C"/>
    <w:rsid w:val="000C1B33"/>
    <w:rsid w:val="000C2454"/>
    <w:rsid w:val="000E56B1"/>
    <w:rsid w:val="00143CFC"/>
    <w:rsid w:val="00144546"/>
    <w:rsid w:val="001866AF"/>
    <w:rsid w:val="00195BCE"/>
    <w:rsid w:val="001B5403"/>
    <w:rsid w:val="001C54A3"/>
    <w:rsid w:val="001D7DD1"/>
    <w:rsid w:val="001E0B5D"/>
    <w:rsid w:val="00207F17"/>
    <w:rsid w:val="00220FBD"/>
    <w:rsid w:val="002E4273"/>
    <w:rsid w:val="00320C15"/>
    <w:rsid w:val="00391631"/>
    <w:rsid w:val="003B1E7F"/>
    <w:rsid w:val="003D1B74"/>
    <w:rsid w:val="003E73E0"/>
    <w:rsid w:val="003F50DA"/>
    <w:rsid w:val="004875D1"/>
    <w:rsid w:val="004C649A"/>
    <w:rsid w:val="004F38AC"/>
    <w:rsid w:val="0050324D"/>
    <w:rsid w:val="005179FC"/>
    <w:rsid w:val="00520E12"/>
    <w:rsid w:val="005316EC"/>
    <w:rsid w:val="00571D24"/>
    <w:rsid w:val="00577AD6"/>
    <w:rsid w:val="00646B4F"/>
    <w:rsid w:val="006938A9"/>
    <w:rsid w:val="00744F24"/>
    <w:rsid w:val="00775A14"/>
    <w:rsid w:val="007C1DAF"/>
    <w:rsid w:val="007D774B"/>
    <w:rsid w:val="00805425"/>
    <w:rsid w:val="0082167D"/>
    <w:rsid w:val="008329F3"/>
    <w:rsid w:val="00892FC6"/>
    <w:rsid w:val="008A431A"/>
    <w:rsid w:val="008A6723"/>
    <w:rsid w:val="008E4DA1"/>
    <w:rsid w:val="00923773"/>
    <w:rsid w:val="00993BA6"/>
    <w:rsid w:val="00995A19"/>
    <w:rsid w:val="009C218E"/>
    <w:rsid w:val="009D0D70"/>
    <w:rsid w:val="009D6BFC"/>
    <w:rsid w:val="00A05DB9"/>
    <w:rsid w:val="00A05F85"/>
    <w:rsid w:val="00A1241F"/>
    <w:rsid w:val="00A43E6C"/>
    <w:rsid w:val="00A46360"/>
    <w:rsid w:val="00A612A2"/>
    <w:rsid w:val="00A74F69"/>
    <w:rsid w:val="00A86705"/>
    <w:rsid w:val="00A9531D"/>
    <w:rsid w:val="00AA1FD0"/>
    <w:rsid w:val="00AD6780"/>
    <w:rsid w:val="00B261DE"/>
    <w:rsid w:val="00B3164D"/>
    <w:rsid w:val="00B86455"/>
    <w:rsid w:val="00BA6FB8"/>
    <w:rsid w:val="00BB1AB5"/>
    <w:rsid w:val="00BE5FDA"/>
    <w:rsid w:val="00C564F0"/>
    <w:rsid w:val="00C80330"/>
    <w:rsid w:val="00CA41F3"/>
    <w:rsid w:val="00CA5A26"/>
    <w:rsid w:val="00CB0762"/>
    <w:rsid w:val="00CD767B"/>
    <w:rsid w:val="00CF4296"/>
    <w:rsid w:val="00D01E2D"/>
    <w:rsid w:val="00D66F37"/>
    <w:rsid w:val="00D81D47"/>
    <w:rsid w:val="00E10D9E"/>
    <w:rsid w:val="00E1695E"/>
    <w:rsid w:val="00E2025F"/>
    <w:rsid w:val="00E24323"/>
    <w:rsid w:val="00E72636"/>
    <w:rsid w:val="00EA15D4"/>
    <w:rsid w:val="00EE5DBE"/>
    <w:rsid w:val="00F24184"/>
    <w:rsid w:val="00F569AD"/>
    <w:rsid w:val="00FA4E78"/>
    <w:rsid w:val="00FD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873F60-DD11-4FC1-ADE0-CAC0136F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F2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C15"/>
  </w:style>
  <w:style w:type="paragraph" w:styleId="Footer">
    <w:name w:val="footer"/>
    <w:basedOn w:val="Normal"/>
    <w:link w:val="FooterChar"/>
    <w:uiPriority w:val="99"/>
    <w:unhideWhenUsed/>
    <w:rsid w:val="0032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</dc:creator>
  <cp:keywords/>
  <dc:description/>
  <cp:lastModifiedBy>Derrick Lehr</cp:lastModifiedBy>
  <cp:revision>4</cp:revision>
  <cp:lastPrinted>2022-04-20T14:31:00Z</cp:lastPrinted>
  <dcterms:created xsi:type="dcterms:W3CDTF">2022-05-12T20:52:00Z</dcterms:created>
  <dcterms:modified xsi:type="dcterms:W3CDTF">2022-07-29T17:55:00Z</dcterms:modified>
</cp:coreProperties>
</file>