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4" w:rsidRPr="005C47BD" w:rsidRDefault="004F65E4" w:rsidP="004F65E4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4F65E4" w:rsidRPr="00632430" w:rsidRDefault="00BE1056" w:rsidP="004F65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Oct. 15</w:t>
      </w:r>
      <w:r w:rsidRPr="00BE10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F65E4" w:rsidRPr="00632430">
        <w:rPr>
          <w:rFonts w:ascii="Arial" w:hAnsi="Arial" w:cs="Arial"/>
          <w:b/>
          <w:sz w:val="24"/>
          <w:szCs w:val="24"/>
        </w:rPr>
        <w:t>, 2018</w:t>
      </w:r>
    </w:p>
    <w:p w:rsidR="007C64DD" w:rsidRDefault="00BE1056" w:rsidP="004F65E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</w:t>
      </w:r>
      <w:r w:rsidR="000E14FF">
        <w:rPr>
          <w:rFonts w:ascii="Arial" w:hAnsi="Arial" w:cs="Arial"/>
          <w:b/>
          <w:sz w:val="24"/>
          <w:szCs w:val="24"/>
        </w:rPr>
        <w:t xml:space="preserve"> </w:t>
      </w:r>
      <w:r w:rsidR="004F65E4" w:rsidRPr="00632430">
        <w:rPr>
          <w:rFonts w:ascii="Arial" w:hAnsi="Arial" w:cs="Arial"/>
          <w:b/>
          <w:sz w:val="24"/>
          <w:szCs w:val="24"/>
        </w:rPr>
        <w:t xml:space="preserve">Day </w:t>
      </w:r>
    </w:p>
    <w:p w:rsidR="00C12214" w:rsidRDefault="00C12214" w:rsidP="00C12214">
      <w:pPr>
        <w:spacing w:after="0" w:line="360" w:lineRule="auto"/>
        <w:rPr>
          <w:rFonts w:ascii="Arial" w:hAnsi="Arial" w:cs="Arial"/>
        </w:rPr>
      </w:pPr>
    </w:p>
    <w:p w:rsidR="00675455" w:rsidRDefault="00BE1056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 w:rsidR="00675455">
        <w:rPr>
          <w:rFonts w:ascii="Arial" w:hAnsi="Arial" w:cs="Arial"/>
        </w:rPr>
        <w:t>- Student Council Mtg, HR, Art Room</w:t>
      </w:r>
    </w:p>
    <w:p w:rsidR="00BE1056" w:rsidRDefault="00675455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056">
        <w:rPr>
          <w:rFonts w:ascii="Arial" w:hAnsi="Arial" w:cs="Arial"/>
        </w:rPr>
        <w:t>- PHS PCC VB Tournament @ Pleasant Hill, 5pm</w:t>
      </w:r>
      <w:r w:rsidR="004B0FD2">
        <w:rPr>
          <w:rFonts w:ascii="Arial" w:hAnsi="Arial" w:cs="Arial"/>
        </w:rPr>
        <w:t>/7pm</w:t>
      </w:r>
      <w:r w:rsidR="00BE1056">
        <w:rPr>
          <w:rFonts w:ascii="Arial" w:hAnsi="Arial" w:cs="Arial"/>
        </w:rPr>
        <w:t>, Bus 3:50pm</w:t>
      </w: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</w:p>
    <w:p w:rsidR="004B0FD2" w:rsidRDefault="00BE1056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 w:rsidR="004B0FD2">
        <w:rPr>
          <w:rFonts w:ascii="Arial" w:hAnsi="Arial" w:cs="Arial"/>
        </w:rPr>
        <w:t>- PCHD Flu Shot Clinic, 3pm, Media Center</w:t>
      </w:r>
    </w:p>
    <w:p w:rsidR="00BE1056" w:rsidRDefault="004B0FD2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2249" w:rsidRDefault="00BE1056" w:rsidP="004B0F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4B0FD2">
        <w:rPr>
          <w:rFonts w:ascii="Arial" w:hAnsi="Arial" w:cs="Arial"/>
        </w:rPr>
        <w:tab/>
      </w:r>
      <w:r w:rsidR="00512249">
        <w:rPr>
          <w:rFonts w:ascii="Arial" w:hAnsi="Arial" w:cs="Arial"/>
        </w:rPr>
        <w:t>- Pike County College &amp; Career Day, 9-11am, Gym</w:t>
      </w:r>
    </w:p>
    <w:p w:rsidR="00BC4FBF" w:rsidRDefault="00512249" w:rsidP="004B0F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4FBF">
        <w:rPr>
          <w:rFonts w:ascii="Arial" w:hAnsi="Arial" w:cs="Arial"/>
        </w:rPr>
        <w:t>- Spanish Club mtg, HR, Spanish Room</w:t>
      </w:r>
    </w:p>
    <w:p w:rsidR="00FE0335" w:rsidRDefault="00FE0335" w:rsidP="004B0F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Animal Welfare Club/Fall Photo Booth &amp; Hat Day committee mtg, HR, Mrs.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Daniel's room</w:t>
      </w:r>
    </w:p>
    <w:p w:rsidR="00675455" w:rsidRDefault="00BC4FBF" w:rsidP="004B0F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455">
        <w:rPr>
          <w:rFonts w:ascii="Arial" w:hAnsi="Arial" w:cs="Arial"/>
        </w:rPr>
        <w:t>- PHS Gamers Club mtg, 3:30-5pm, Mr. Heffington's room</w:t>
      </w:r>
    </w:p>
    <w:p w:rsidR="004B0FD2" w:rsidRDefault="00675455" w:rsidP="004B0F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FD2">
        <w:rPr>
          <w:rFonts w:ascii="Arial" w:hAnsi="Arial" w:cs="Arial"/>
        </w:rPr>
        <w:t>- PHS PCC VB Tournament @ Pleasant Hill, 7pm/8pm, Bus 5:50pm</w:t>
      </w: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</w:p>
    <w:p w:rsidR="00675455" w:rsidRDefault="00BE1056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 w:rsidR="00675455">
        <w:rPr>
          <w:rFonts w:ascii="Arial" w:hAnsi="Arial" w:cs="Arial"/>
        </w:rPr>
        <w:t>- PHS Interact mtg, HR, Room 104</w:t>
      </w:r>
    </w:p>
    <w:p w:rsidR="00BE1056" w:rsidRDefault="00675455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056">
        <w:rPr>
          <w:rFonts w:ascii="Arial" w:hAnsi="Arial" w:cs="Arial"/>
        </w:rPr>
        <w:t>- PHS F Football vs. Pleasant Plains @ Pleasant Plains, 6pm, Bus 3:45pm</w:t>
      </w: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PCC VB Tournament @ Pleasant Hill,</w:t>
      </w:r>
      <w:r w:rsidR="004B0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8pm, Bus 6:50pm</w:t>
      </w: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4B0FD2">
        <w:rPr>
          <w:rFonts w:ascii="Arial" w:hAnsi="Arial" w:cs="Arial"/>
        </w:rPr>
        <w:tab/>
      </w:r>
      <w:r w:rsidR="004B0FD2">
        <w:rPr>
          <w:rFonts w:ascii="Arial" w:hAnsi="Arial" w:cs="Arial"/>
        </w:rPr>
        <w:tab/>
        <w:t xml:space="preserve">- PHS V Football vs. Pleasant Plains @ </w:t>
      </w:r>
      <w:r w:rsidR="004B0FD2" w:rsidRPr="004B0FD2">
        <w:rPr>
          <w:rFonts w:ascii="Arial" w:hAnsi="Arial" w:cs="Arial"/>
          <w:b/>
        </w:rPr>
        <w:t>HOME "Senior Night"</w:t>
      </w:r>
      <w:r w:rsidR="004B0FD2">
        <w:rPr>
          <w:rFonts w:ascii="Arial" w:hAnsi="Arial" w:cs="Arial"/>
        </w:rPr>
        <w:t>, 7pm</w:t>
      </w: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4B0FD2">
        <w:rPr>
          <w:rFonts w:ascii="Arial" w:hAnsi="Arial" w:cs="Arial"/>
        </w:rPr>
        <w:tab/>
        <w:t xml:space="preserve">- PHS </w:t>
      </w:r>
      <w:r w:rsidR="00675455">
        <w:rPr>
          <w:rFonts w:ascii="Arial" w:hAnsi="Arial" w:cs="Arial"/>
        </w:rPr>
        <w:t>Cross Country Regional @ Liberty, G-10am/B-10:45am, Bus 8am</w:t>
      </w:r>
    </w:p>
    <w:p w:rsidR="00BE1056" w:rsidRDefault="00BE1056" w:rsidP="0070416E">
      <w:pPr>
        <w:spacing w:after="0" w:line="360" w:lineRule="auto"/>
        <w:rPr>
          <w:rFonts w:ascii="Arial" w:hAnsi="Arial" w:cs="Arial"/>
        </w:rPr>
      </w:pPr>
    </w:p>
    <w:p w:rsidR="007C50BB" w:rsidRDefault="000E14FF" w:rsidP="000E64E6">
      <w:pPr>
        <w:spacing w:after="0" w:line="360" w:lineRule="auto"/>
        <w:rPr>
          <w:rFonts w:ascii="Arial" w:hAnsi="Arial" w:cs="Arial"/>
        </w:rPr>
      </w:pPr>
      <w:r w:rsidRPr="000E14FF">
        <w:rPr>
          <w:rFonts w:ascii="Arial" w:hAnsi="Arial" w:cs="Arial"/>
          <w:b/>
        </w:rPr>
        <w:t>HAPPY BIRTHDAY</w:t>
      </w:r>
      <w:r>
        <w:rPr>
          <w:rFonts w:ascii="Arial" w:hAnsi="Arial" w:cs="Arial"/>
        </w:rPr>
        <w:t xml:space="preserve"> today to</w:t>
      </w:r>
      <w:r w:rsidR="00BE1056">
        <w:rPr>
          <w:rFonts w:ascii="Arial" w:hAnsi="Arial" w:cs="Arial"/>
        </w:rPr>
        <w:t xml:space="preserve"> Kearson Booth and Emily Schacht</w:t>
      </w:r>
      <w:r>
        <w:rPr>
          <w:rFonts w:ascii="Arial" w:hAnsi="Arial" w:cs="Arial"/>
        </w:rPr>
        <w:t>!</w:t>
      </w:r>
    </w:p>
    <w:p w:rsidR="000E14FF" w:rsidRDefault="000E14FF" w:rsidP="000E64E6">
      <w:pPr>
        <w:spacing w:after="0" w:line="360" w:lineRule="auto"/>
        <w:rPr>
          <w:rFonts w:ascii="Arial" w:hAnsi="Arial" w:cs="Arial"/>
        </w:rPr>
      </w:pPr>
    </w:p>
    <w:p w:rsidR="00A5641B" w:rsidRDefault="007C50BB" w:rsidP="000E64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lunch m</w:t>
      </w:r>
      <w:r w:rsidR="00305516" w:rsidRPr="000E64E6">
        <w:rPr>
          <w:rFonts w:ascii="Arial" w:hAnsi="Arial" w:cs="Arial"/>
        </w:rPr>
        <w:t>enu is Chef Salad w/</w:t>
      </w:r>
      <w:r w:rsidR="00A5641B">
        <w:rPr>
          <w:rFonts w:ascii="Arial" w:hAnsi="Arial" w:cs="Arial"/>
        </w:rPr>
        <w:t xml:space="preserve">crackers, </w:t>
      </w:r>
      <w:r w:rsidR="00BE1056">
        <w:rPr>
          <w:rFonts w:ascii="Arial" w:hAnsi="Arial" w:cs="Arial"/>
        </w:rPr>
        <w:t>Hot Dog on Bun or Chicken Patty on Bun, Potato Wedges, Mixed Fruit and Ice Cream Cup.</w:t>
      </w:r>
    </w:p>
    <w:p w:rsidR="00147357" w:rsidRDefault="00147357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D6265" w:rsidRDefault="008D6265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D6265">
        <w:rPr>
          <w:rFonts w:ascii="Arial" w:hAnsi="Arial" w:cs="Arial"/>
          <w:b/>
          <w:color w:val="222222"/>
          <w:shd w:val="clear" w:color="auto" w:fill="FFFFFF"/>
        </w:rPr>
        <w:t>Mr. Boren's third hour Government class</w:t>
      </w:r>
      <w:r w:rsidRPr="008D6265">
        <w:rPr>
          <w:rFonts w:ascii="Arial" w:hAnsi="Arial" w:cs="Arial"/>
          <w:color w:val="222222"/>
          <w:shd w:val="clear" w:color="auto" w:fill="FFFFFF"/>
        </w:rPr>
        <w:t xml:space="preserve"> needs to take first lunch today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D6265" w:rsidRDefault="008D6265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435C1" w:rsidRPr="008435C1" w:rsidRDefault="008435C1" w:rsidP="00632430">
      <w:pPr>
        <w:spacing w:after="0" w:line="360" w:lineRule="auto"/>
        <w:rPr>
          <w:rStyle w:val="Strong"/>
          <w:rFonts w:ascii="Arial" w:hAnsi="Arial" w:cs="Arial"/>
          <w:b w:val="0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lastRenderedPageBreak/>
        <w:t xml:space="preserve">Congratulations to the Pittsfield High School's DAR winner, Lilly Pepper &amp; SAR winner, Isaac Amann.  Danforth winners are Gretchen Wessel &amp; Skyler Reel.  </w:t>
      </w:r>
      <w:r w:rsidRPr="008435C1">
        <w:rPr>
          <w:rStyle w:val="Strong"/>
          <w:rFonts w:ascii="Arial" w:hAnsi="Arial" w:cs="Arial"/>
          <w:b w:val="0"/>
          <w:color w:val="222222"/>
          <w:shd w:val="clear" w:color="auto" w:fill="FFFFFF"/>
        </w:rPr>
        <w:t>These students were voted for their patriotism, leadership, responsibility &amp; citizenship.</w:t>
      </w:r>
    </w:p>
    <w:p w:rsidR="00FE0335" w:rsidRDefault="00FE0335" w:rsidP="0063243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823C15" w:rsidRDefault="00823C15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23C15">
        <w:rPr>
          <w:rFonts w:ascii="Arial" w:hAnsi="Arial" w:cs="Arial"/>
          <w:b/>
          <w:color w:val="222222"/>
          <w:shd w:val="clear" w:color="auto" w:fill="FFFFFF"/>
        </w:rPr>
        <w:t xml:space="preserve">Congrats to the Lady </w:t>
      </w:r>
      <w:proofErr w:type="spellStart"/>
      <w:r w:rsidRPr="00823C15">
        <w:rPr>
          <w:rFonts w:ascii="Arial" w:hAnsi="Arial" w:cs="Arial"/>
          <w:b/>
          <w:color w:val="222222"/>
          <w:shd w:val="clear" w:color="auto" w:fill="FFFFFF"/>
        </w:rPr>
        <w:t>Saukee's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winning the consolation championship at the Waverly tournament over the weekend.</w:t>
      </w:r>
    </w:p>
    <w:p w:rsidR="00823C15" w:rsidRDefault="00823C15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D1BD8" w:rsidRDefault="006D1BD8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D1BD8">
        <w:rPr>
          <w:rFonts w:ascii="Arial" w:hAnsi="Arial" w:cs="Arial"/>
          <w:b/>
          <w:color w:val="222222"/>
          <w:shd w:val="clear" w:color="auto" w:fill="FFFFFF"/>
        </w:rPr>
        <w:t>The following students need to see Mr. Tomhave after announcements</w:t>
      </w:r>
      <w:r>
        <w:rPr>
          <w:rFonts w:ascii="Arial" w:hAnsi="Arial" w:cs="Arial"/>
          <w:color w:val="222222"/>
          <w:shd w:val="clear" w:color="auto" w:fill="FFFFFF"/>
        </w:rPr>
        <w:t>:  Bryson Thometz, Isaac Amann, Ben Leppert, Peyton Apps, Tanner Robinson, Bobby Stout, Brendon Moore, Scott Seman, Zayne Lyon, Matthew McCleery, Garrett Toelke, Tyler Dolbeare and Mayci Smith.</w:t>
      </w:r>
    </w:p>
    <w:p w:rsidR="00FE0335" w:rsidRDefault="00FE0335" w:rsidP="0063243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C2669A" w:rsidRDefault="00C2669A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2669A">
        <w:rPr>
          <w:rFonts w:ascii="Arial" w:hAnsi="Arial" w:cs="Arial"/>
          <w:b/>
          <w:color w:val="222222"/>
          <w:shd w:val="clear" w:color="auto" w:fill="FFFFFF"/>
        </w:rPr>
        <w:t>Wade Howland and Noah Turnbaugh</w:t>
      </w:r>
      <w:r>
        <w:rPr>
          <w:rFonts w:ascii="Arial" w:hAnsi="Arial" w:cs="Arial"/>
          <w:color w:val="222222"/>
          <w:shd w:val="clear" w:color="auto" w:fill="FFFFFF"/>
        </w:rPr>
        <w:t>, please stop by Mrs. Shade's room after 2nd block today.</w:t>
      </w:r>
    </w:p>
    <w:p w:rsidR="00C2669A" w:rsidRDefault="00C2669A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23C15" w:rsidRDefault="00823C15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23C15">
        <w:rPr>
          <w:rFonts w:ascii="Arial" w:hAnsi="Arial" w:cs="Arial"/>
          <w:b/>
          <w:color w:val="222222"/>
          <w:shd w:val="clear" w:color="auto" w:fill="FFFFFF"/>
        </w:rPr>
        <w:t>Golfers!</w:t>
      </w:r>
      <w:r w:rsidRPr="00823C15">
        <w:rPr>
          <w:rFonts w:ascii="Arial" w:hAnsi="Arial" w:cs="Arial"/>
          <w:color w:val="222222"/>
          <w:shd w:val="clear" w:color="auto" w:fill="FFFFFF"/>
        </w:rPr>
        <w:t>  Some of you still need to vote for the Zimmerman Memorial Award.  Go upstairs to Mr. Feldpausch this afternoon and get this done.</w:t>
      </w:r>
    </w:p>
    <w:p w:rsidR="00823C15" w:rsidRDefault="00823C15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75455" w:rsidRPr="00675455" w:rsidRDefault="00675455" w:rsidP="0067545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75455">
        <w:rPr>
          <w:rFonts w:ascii="Arial" w:hAnsi="Arial" w:cs="Arial"/>
          <w:color w:val="222222"/>
          <w:shd w:val="clear" w:color="auto" w:fill="FFFFFF"/>
        </w:rPr>
        <w:t>The two students with the Book Bleachers by John Grisham need to come to the MC.</w:t>
      </w:r>
    </w:p>
    <w:p w:rsidR="00675455" w:rsidRPr="00675455" w:rsidRDefault="00675455" w:rsidP="0067545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C4FBF" w:rsidRDefault="00BC4FBF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C4FBF">
        <w:rPr>
          <w:rFonts w:ascii="Arial" w:hAnsi="Arial" w:cs="Arial"/>
          <w:b/>
          <w:color w:val="222222"/>
          <w:shd w:val="clear" w:color="auto" w:fill="FFFFFF"/>
        </w:rPr>
        <w:t>Reminder:</w:t>
      </w:r>
      <w:r>
        <w:rPr>
          <w:rFonts w:ascii="Arial" w:hAnsi="Arial" w:cs="Arial"/>
          <w:color w:val="222222"/>
          <w:shd w:val="clear" w:color="auto" w:fill="FFFFFF"/>
        </w:rPr>
        <w:t xml:space="preserve">  All Library fines must be paid by this Friday, Oct. 19</w:t>
      </w:r>
      <w:r w:rsidRPr="00BC4FB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.  There are 42 of you that need to take care of this!  Eight students may still have your fine forgiven by bringing in a box of tissues to the MC by Friday!</w:t>
      </w:r>
    </w:p>
    <w:p w:rsidR="00BC4FBF" w:rsidRDefault="00BC4FBF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86AA7" w:rsidRDefault="00D86AA7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268FE">
        <w:rPr>
          <w:rFonts w:ascii="Arial" w:hAnsi="Arial" w:cs="Arial"/>
          <w:b/>
          <w:color w:val="222222"/>
          <w:shd w:val="clear" w:color="auto" w:fill="FFFFFF"/>
        </w:rPr>
        <w:t>Show Tickets for "It's a Wonderful Life:  A Live Radio Play"</w:t>
      </w:r>
      <w:r>
        <w:rPr>
          <w:rFonts w:ascii="Arial" w:hAnsi="Arial" w:cs="Arial"/>
          <w:color w:val="222222"/>
          <w:shd w:val="clear" w:color="auto" w:fill="FFFFFF"/>
        </w:rPr>
        <w:t xml:space="preserve"> are now available in the main office.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Adults $10, Students $8.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Show dates are Friday</w:t>
      </w:r>
      <w:r w:rsidR="00C268FE">
        <w:rPr>
          <w:rFonts w:ascii="Arial" w:hAnsi="Arial" w:cs="Arial"/>
          <w:color w:val="222222"/>
          <w:shd w:val="clear" w:color="auto" w:fill="FFFFFF"/>
        </w:rPr>
        <w:t>, Nov. 9</w:t>
      </w:r>
      <w:r w:rsidR="00C268FE" w:rsidRPr="00C268F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C268FE">
        <w:rPr>
          <w:rFonts w:ascii="Arial" w:hAnsi="Arial" w:cs="Arial"/>
          <w:color w:val="222222"/>
          <w:shd w:val="clear" w:color="auto" w:fill="FFFFFF"/>
        </w:rPr>
        <w:t xml:space="preserve"> @ 7:30pm and Saturday, Nov. 10</w:t>
      </w:r>
      <w:r w:rsidR="00C268FE" w:rsidRPr="00C268FE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C268FE">
        <w:rPr>
          <w:rFonts w:ascii="Arial" w:hAnsi="Arial" w:cs="Arial"/>
          <w:color w:val="222222"/>
          <w:shd w:val="clear" w:color="auto" w:fill="FFFFFF"/>
        </w:rPr>
        <w:t xml:space="preserve"> @ 2pm and 7:30pm.</w:t>
      </w:r>
    </w:p>
    <w:p w:rsidR="00C268FE" w:rsidRDefault="00C268FE" w:rsidP="0063243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23C15" w:rsidRPr="00E778A5" w:rsidRDefault="00823C15" w:rsidP="00823C15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Activities:</w:t>
      </w:r>
    </w:p>
    <w:p w:rsidR="00823C15" w:rsidRPr="00E778A5" w:rsidRDefault="00823C15" w:rsidP="00823C15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823C15" w:rsidRDefault="00823C15" w:rsidP="00E778A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23C15" w:rsidRDefault="00823C15" w:rsidP="00E778A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B62E61">
        <w:rPr>
          <w:rFonts w:ascii="Arial" w:hAnsi="Arial" w:cs="Arial"/>
          <w:b/>
          <w:color w:val="222222"/>
          <w:shd w:val="clear" w:color="auto" w:fill="FFFFFF"/>
        </w:rPr>
        <w:t>Pike County Leos Club</w:t>
      </w:r>
      <w:r>
        <w:rPr>
          <w:rFonts w:ascii="Arial" w:hAnsi="Arial" w:cs="Arial"/>
          <w:color w:val="222222"/>
          <w:shd w:val="clear" w:color="auto" w:fill="FFFFFF"/>
        </w:rPr>
        <w:t xml:space="preserve"> is collecting soda tabs to raise money for the vision and hearing impaired.  If you have any soda tabs, please bring them into the school and drop them off in a collection container which can be found in the Large Guidance Office.  If you have any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questions, or if you would rather give your tabs to a student,</w:t>
      </w:r>
      <w:r w:rsidR="00B62E61">
        <w:rPr>
          <w:rFonts w:ascii="Arial" w:hAnsi="Arial" w:cs="Arial"/>
          <w:color w:val="222222"/>
          <w:shd w:val="clear" w:color="auto" w:fill="FFFFFF"/>
        </w:rPr>
        <w:t xml:space="preserve"> feel free to see Chloe Stone, D</w:t>
      </w:r>
      <w:r>
        <w:rPr>
          <w:rFonts w:ascii="Arial" w:hAnsi="Arial" w:cs="Arial"/>
          <w:color w:val="222222"/>
          <w:shd w:val="clear" w:color="auto" w:fill="FFFFFF"/>
        </w:rPr>
        <w:t>anielle Booth, Abby Springer or Cherise Anderson.</w:t>
      </w:r>
    </w:p>
    <w:p w:rsidR="00823C15" w:rsidRDefault="00823C15" w:rsidP="00E778A5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F65E4" w:rsidRPr="00D8013C" w:rsidRDefault="004F65E4" w:rsidP="00632430">
      <w:pPr>
        <w:tabs>
          <w:tab w:val="left" w:pos="1500"/>
        </w:tabs>
        <w:spacing w:after="0" w:line="360" w:lineRule="auto"/>
        <w:rPr>
          <w:rFonts w:ascii="DejaVu Sans" w:hAnsi="DejaVu Sans" w:cs="DejaVu Sans"/>
          <w:b/>
          <w:sz w:val="24"/>
          <w:szCs w:val="24"/>
        </w:rPr>
      </w:pPr>
      <w:r w:rsidRPr="00D8013C">
        <w:rPr>
          <w:rFonts w:ascii="DejaVu Sans" w:hAnsi="DejaVu Sans" w:cs="DejaVu Sans"/>
          <w:b/>
          <w:sz w:val="24"/>
          <w:szCs w:val="24"/>
        </w:rPr>
        <w:t xml:space="preserve">HAVE A SUPER SAUKEE </w:t>
      </w:r>
      <w:r w:rsidR="00F00912">
        <w:rPr>
          <w:rFonts w:ascii="DejaVu Sans" w:hAnsi="DejaVu Sans" w:cs="DejaVu Sans"/>
          <w:b/>
          <w:sz w:val="24"/>
          <w:szCs w:val="24"/>
        </w:rPr>
        <w:t>WEEK</w:t>
      </w:r>
      <w:r w:rsidRPr="00D8013C">
        <w:rPr>
          <w:rFonts w:ascii="DejaVu Sans" w:hAnsi="DejaVu Sans" w:cs="DejaVu Sans"/>
          <w:b/>
          <w:sz w:val="24"/>
          <w:szCs w:val="24"/>
        </w:rPr>
        <w:t>!</w:t>
      </w:r>
    </w:p>
    <w:p w:rsidR="00054A56" w:rsidRDefault="00054A56" w:rsidP="00054A56">
      <w:pPr>
        <w:spacing w:after="0" w:line="360" w:lineRule="auto"/>
      </w:pPr>
    </w:p>
    <w:sectPr w:rsidR="00054A56" w:rsidSect="0091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0B5"/>
    <w:multiLevelType w:val="multilevel"/>
    <w:tmpl w:val="D68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E4"/>
    <w:rsid w:val="000058C8"/>
    <w:rsid w:val="00016894"/>
    <w:rsid w:val="00017CFC"/>
    <w:rsid w:val="00021AB6"/>
    <w:rsid w:val="00033FC5"/>
    <w:rsid w:val="0003727F"/>
    <w:rsid w:val="00054A56"/>
    <w:rsid w:val="00072D88"/>
    <w:rsid w:val="000734BE"/>
    <w:rsid w:val="00082910"/>
    <w:rsid w:val="000A7262"/>
    <w:rsid w:val="000B0CDF"/>
    <w:rsid w:val="000B29E9"/>
    <w:rsid w:val="000B41B2"/>
    <w:rsid w:val="000E14FF"/>
    <w:rsid w:val="000E3779"/>
    <w:rsid w:val="000E64E6"/>
    <w:rsid w:val="00127B96"/>
    <w:rsid w:val="001440DC"/>
    <w:rsid w:val="00147357"/>
    <w:rsid w:val="00153224"/>
    <w:rsid w:val="001900A9"/>
    <w:rsid w:val="00196C22"/>
    <w:rsid w:val="001A5884"/>
    <w:rsid w:val="001A7B47"/>
    <w:rsid w:val="001B7865"/>
    <w:rsid w:val="001C3C81"/>
    <w:rsid w:val="001D6990"/>
    <w:rsid w:val="0020022E"/>
    <w:rsid w:val="00201FF2"/>
    <w:rsid w:val="00214909"/>
    <w:rsid w:val="00215BB6"/>
    <w:rsid w:val="002443A3"/>
    <w:rsid w:val="00252FEF"/>
    <w:rsid w:val="00254B97"/>
    <w:rsid w:val="00260E48"/>
    <w:rsid w:val="00281528"/>
    <w:rsid w:val="00292A7D"/>
    <w:rsid w:val="00296634"/>
    <w:rsid w:val="002A7347"/>
    <w:rsid w:val="002D21E0"/>
    <w:rsid w:val="002E2D8A"/>
    <w:rsid w:val="002F3D8B"/>
    <w:rsid w:val="00300B0D"/>
    <w:rsid w:val="00305516"/>
    <w:rsid w:val="00307B22"/>
    <w:rsid w:val="00307B7B"/>
    <w:rsid w:val="0031366D"/>
    <w:rsid w:val="00316241"/>
    <w:rsid w:val="00320A2E"/>
    <w:rsid w:val="00321C36"/>
    <w:rsid w:val="003275B5"/>
    <w:rsid w:val="00365843"/>
    <w:rsid w:val="003746EA"/>
    <w:rsid w:val="00384544"/>
    <w:rsid w:val="003951EB"/>
    <w:rsid w:val="00396603"/>
    <w:rsid w:val="003A0DD8"/>
    <w:rsid w:val="003A135B"/>
    <w:rsid w:val="003A2D31"/>
    <w:rsid w:val="003A6E29"/>
    <w:rsid w:val="003F116F"/>
    <w:rsid w:val="003F589A"/>
    <w:rsid w:val="004044AE"/>
    <w:rsid w:val="00410C2E"/>
    <w:rsid w:val="00413DB7"/>
    <w:rsid w:val="004527F5"/>
    <w:rsid w:val="0048215B"/>
    <w:rsid w:val="0048712A"/>
    <w:rsid w:val="00491B33"/>
    <w:rsid w:val="004B0FD2"/>
    <w:rsid w:val="004D4228"/>
    <w:rsid w:val="004F65E4"/>
    <w:rsid w:val="00500EC6"/>
    <w:rsid w:val="00512249"/>
    <w:rsid w:val="00515E74"/>
    <w:rsid w:val="00525C3E"/>
    <w:rsid w:val="00526440"/>
    <w:rsid w:val="00571A95"/>
    <w:rsid w:val="00573738"/>
    <w:rsid w:val="00596D95"/>
    <w:rsid w:val="005974D3"/>
    <w:rsid w:val="005A735D"/>
    <w:rsid w:val="005B0EEC"/>
    <w:rsid w:val="005C1973"/>
    <w:rsid w:val="005E2359"/>
    <w:rsid w:val="006078CA"/>
    <w:rsid w:val="00607AD7"/>
    <w:rsid w:val="0063042D"/>
    <w:rsid w:val="00632430"/>
    <w:rsid w:val="00662551"/>
    <w:rsid w:val="00675455"/>
    <w:rsid w:val="00697B67"/>
    <w:rsid w:val="006B2DC5"/>
    <w:rsid w:val="006D1BD8"/>
    <w:rsid w:val="00703774"/>
    <w:rsid w:val="0070416E"/>
    <w:rsid w:val="00706519"/>
    <w:rsid w:val="00736C93"/>
    <w:rsid w:val="00763176"/>
    <w:rsid w:val="00767AEE"/>
    <w:rsid w:val="00772A89"/>
    <w:rsid w:val="00786AF6"/>
    <w:rsid w:val="007A0FD2"/>
    <w:rsid w:val="007C17EE"/>
    <w:rsid w:val="007C50BB"/>
    <w:rsid w:val="007C64DD"/>
    <w:rsid w:val="007F05BD"/>
    <w:rsid w:val="007F2D0A"/>
    <w:rsid w:val="007F6EEF"/>
    <w:rsid w:val="008003B6"/>
    <w:rsid w:val="00811D31"/>
    <w:rsid w:val="00812906"/>
    <w:rsid w:val="00823C15"/>
    <w:rsid w:val="0083595E"/>
    <w:rsid w:val="00837195"/>
    <w:rsid w:val="008435C1"/>
    <w:rsid w:val="008A1D68"/>
    <w:rsid w:val="008A3D3E"/>
    <w:rsid w:val="008A777B"/>
    <w:rsid w:val="008B224E"/>
    <w:rsid w:val="008B33B0"/>
    <w:rsid w:val="008B6252"/>
    <w:rsid w:val="008D60B7"/>
    <w:rsid w:val="008D6265"/>
    <w:rsid w:val="008F7283"/>
    <w:rsid w:val="00900D3C"/>
    <w:rsid w:val="00905663"/>
    <w:rsid w:val="009068A8"/>
    <w:rsid w:val="009109CE"/>
    <w:rsid w:val="00934323"/>
    <w:rsid w:val="00942809"/>
    <w:rsid w:val="0096417D"/>
    <w:rsid w:val="0097357C"/>
    <w:rsid w:val="00975196"/>
    <w:rsid w:val="009A414A"/>
    <w:rsid w:val="009A4A03"/>
    <w:rsid w:val="009A4B63"/>
    <w:rsid w:val="009B19C8"/>
    <w:rsid w:val="009B1DC5"/>
    <w:rsid w:val="009B773F"/>
    <w:rsid w:val="009D1110"/>
    <w:rsid w:val="009F31D2"/>
    <w:rsid w:val="009F59CC"/>
    <w:rsid w:val="00A01DA1"/>
    <w:rsid w:val="00A06333"/>
    <w:rsid w:val="00A215EE"/>
    <w:rsid w:val="00A5641B"/>
    <w:rsid w:val="00A8639C"/>
    <w:rsid w:val="00AB0B49"/>
    <w:rsid w:val="00AB46AA"/>
    <w:rsid w:val="00AB4981"/>
    <w:rsid w:val="00AB55D8"/>
    <w:rsid w:val="00AB60A4"/>
    <w:rsid w:val="00AC4056"/>
    <w:rsid w:val="00AD25B7"/>
    <w:rsid w:val="00AF640B"/>
    <w:rsid w:val="00B023BC"/>
    <w:rsid w:val="00B1249F"/>
    <w:rsid w:val="00B14639"/>
    <w:rsid w:val="00B22C02"/>
    <w:rsid w:val="00B24E77"/>
    <w:rsid w:val="00B62E61"/>
    <w:rsid w:val="00B70CBB"/>
    <w:rsid w:val="00B71728"/>
    <w:rsid w:val="00BC1EFC"/>
    <w:rsid w:val="00BC4FBF"/>
    <w:rsid w:val="00BD2188"/>
    <w:rsid w:val="00BE1056"/>
    <w:rsid w:val="00C12214"/>
    <w:rsid w:val="00C21278"/>
    <w:rsid w:val="00C225E3"/>
    <w:rsid w:val="00C2669A"/>
    <w:rsid w:val="00C268FE"/>
    <w:rsid w:val="00C36E95"/>
    <w:rsid w:val="00C602AE"/>
    <w:rsid w:val="00C64745"/>
    <w:rsid w:val="00C7308E"/>
    <w:rsid w:val="00C82711"/>
    <w:rsid w:val="00CA7F98"/>
    <w:rsid w:val="00CC3CC2"/>
    <w:rsid w:val="00CC587A"/>
    <w:rsid w:val="00CD78F4"/>
    <w:rsid w:val="00CE1352"/>
    <w:rsid w:val="00CF6A63"/>
    <w:rsid w:val="00D21272"/>
    <w:rsid w:val="00D3101D"/>
    <w:rsid w:val="00D31A86"/>
    <w:rsid w:val="00D36129"/>
    <w:rsid w:val="00D5103E"/>
    <w:rsid w:val="00D6644C"/>
    <w:rsid w:val="00D7690C"/>
    <w:rsid w:val="00D76B9C"/>
    <w:rsid w:val="00D86AA7"/>
    <w:rsid w:val="00DA3C90"/>
    <w:rsid w:val="00DA607A"/>
    <w:rsid w:val="00DB121C"/>
    <w:rsid w:val="00DC6FB5"/>
    <w:rsid w:val="00DD7B66"/>
    <w:rsid w:val="00DE5B6E"/>
    <w:rsid w:val="00DF6201"/>
    <w:rsid w:val="00DF75D8"/>
    <w:rsid w:val="00E13BEB"/>
    <w:rsid w:val="00E150B6"/>
    <w:rsid w:val="00E17D53"/>
    <w:rsid w:val="00E330BF"/>
    <w:rsid w:val="00E4246E"/>
    <w:rsid w:val="00E76C3A"/>
    <w:rsid w:val="00E778A5"/>
    <w:rsid w:val="00E84E74"/>
    <w:rsid w:val="00EB27A6"/>
    <w:rsid w:val="00EB4411"/>
    <w:rsid w:val="00EC7D98"/>
    <w:rsid w:val="00ED1951"/>
    <w:rsid w:val="00ED513D"/>
    <w:rsid w:val="00EE2832"/>
    <w:rsid w:val="00EE55C8"/>
    <w:rsid w:val="00EF675C"/>
    <w:rsid w:val="00F00912"/>
    <w:rsid w:val="00F13EDF"/>
    <w:rsid w:val="00F26E8C"/>
    <w:rsid w:val="00F90626"/>
    <w:rsid w:val="00F90E9A"/>
    <w:rsid w:val="00F96B5B"/>
    <w:rsid w:val="00FC1C33"/>
    <w:rsid w:val="00FC3CC0"/>
    <w:rsid w:val="00FD121B"/>
    <w:rsid w:val="00FE0335"/>
    <w:rsid w:val="00FE24C2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F65E4"/>
  </w:style>
  <w:style w:type="character" w:styleId="Strong">
    <w:name w:val="Strong"/>
    <w:basedOn w:val="DefaultParagraphFont"/>
    <w:uiPriority w:val="22"/>
    <w:qFormat/>
    <w:rsid w:val="004F65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5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03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9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2018-10-11T14:16:00Z</cp:lastPrinted>
  <dcterms:created xsi:type="dcterms:W3CDTF">2018-10-16T13:31:00Z</dcterms:created>
  <dcterms:modified xsi:type="dcterms:W3CDTF">2018-10-16T13:31:00Z</dcterms:modified>
</cp:coreProperties>
</file>