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2015" w14:textId="16F34DCF" w:rsidR="004D4FC1" w:rsidRDefault="00892EC6" w:rsidP="00892EC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JOB POSTING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523"/>
      </w:tblGrid>
      <w:tr w:rsidR="004D4FC1" w14:paraId="2B8A8A0B" w14:textId="77777777" w:rsidTr="003959FB">
        <w:tc>
          <w:tcPr>
            <w:tcW w:w="2337" w:type="dxa"/>
          </w:tcPr>
          <w:p w14:paraId="4A24EBBC" w14:textId="674492A9" w:rsidR="004D4FC1" w:rsidRDefault="004D4FC1" w:rsidP="006D14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Position Title:</w:t>
            </w:r>
          </w:p>
        </w:tc>
        <w:tc>
          <w:tcPr>
            <w:tcW w:w="2337" w:type="dxa"/>
          </w:tcPr>
          <w:p w14:paraId="057463F1" w14:textId="0418D61C" w:rsidR="00D27576" w:rsidRPr="00D83D50" w:rsidRDefault="001B1837" w:rsidP="006D14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Jr/Sr High School E</w:t>
            </w:r>
            <w:r w:rsidR="00426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xtra Curricular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426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ctivities (ECA)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Treasurer (</w:t>
            </w:r>
            <w:r w:rsidR="00D2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27576" w:rsidRPr="00D2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79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79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2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D27576" w:rsidRPr="00D2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D2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5D2AC374" w14:textId="277AC12C" w:rsidR="004D4FC1" w:rsidRDefault="004D4FC1" w:rsidP="006D14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Location Code:</w:t>
            </w:r>
          </w:p>
        </w:tc>
        <w:tc>
          <w:tcPr>
            <w:tcW w:w="2523" w:type="dxa"/>
          </w:tcPr>
          <w:p w14:paraId="3BE8E5E3" w14:textId="77777777" w:rsidR="004D4FC1" w:rsidRDefault="00FB79AF" w:rsidP="006D14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  <w:r w:rsidR="00D2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4C992E1A" w14:textId="468B41F2" w:rsidR="00D27576" w:rsidRPr="003959FB" w:rsidRDefault="00D27576" w:rsidP="006D14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59FB">
              <w:rPr>
                <w:rFonts w:ascii="Times New Roman" w:eastAsia="Times New Roman" w:hAnsi="Times New Roman" w:cs="Times New Roman"/>
                <w:color w:val="000000"/>
              </w:rPr>
              <w:t>(BRV Jr/Sr High School)</w:t>
            </w:r>
          </w:p>
        </w:tc>
      </w:tr>
      <w:tr w:rsidR="004D4FC1" w14:paraId="4E803E52" w14:textId="77777777" w:rsidTr="003959FB">
        <w:tc>
          <w:tcPr>
            <w:tcW w:w="2337" w:type="dxa"/>
          </w:tcPr>
          <w:p w14:paraId="7CDE7F5D" w14:textId="249A4EE6" w:rsidR="004D4FC1" w:rsidRDefault="004D4FC1" w:rsidP="006D14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Department:</w:t>
            </w:r>
          </w:p>
        </w:tc>
        <w:tc>
          <w:tcPr>
            <w:tcW w:w="2337" w:type="dxa"/>
          </w:tcPr>
          <w:p w14:paraId="7EC91BE7" w14:textId="15554330" w:rsidR="004D4FC1" w:rsidRPr="00D83D50" w:rsidRDefault="00D27576" w:rsidP="006D14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Non-Certified</w:t>
            </w:r>
          </w:p>
        </w:tc>
        <w:tc>
          <w:tcPr>
            <w:tcW w:w="2338" w:type="dxa"/>
          </w:tcPr>
          <w:p w14:paraId="04405659" w14:textId="2EFC623C" w:rsidR="004D4FC1" w:rsidRDefault="004D4FC1" w:rsidP="006D14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Employee Status:</w:t>
            </w:r>
          </w:p>
        </w:tc>
        <w:tc>
          <w:tcPr>
            <w:tcW w:w="2523" w:type="dxa"/>
          </w:tcPr>
          <w:p w14:paraId="333D3753" w14:textId="7EDDD200" w:rsidR="004D4FC1" w:rsidRPr="00D83D50" w:rsidRDefault="004D4FC1" w:rsidP="006D14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Employee</w:t>
            </w:r>
          </w:p>
        </w:tc>
      </w:tr>
      <w:tr w:rsidR="004D4FC1" w14:paraId="73DD197A" w14:textId="77777777" w:rsidTr="003959FB">
        <w:tc>
          <w:tcPr>
            <w:tcW w:w="2337" w:type="dxa"/>
          </w:tcPr>
          <w:p w14:paraId="28E3C175" w14:textId="00A75BB9" w:rsidR="004D4FC1" w:rsidRDefault="004D4FC1" w:rsidP="006D14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Revision Date:</w:t>
            </w:r>
          </w:p>
        </w:tc>
        <w:tc>
          <w:tcPr>
            <w:tcW w:w="2337" w:type="dxa"/>
          </w:tcPr>
          <w:p w14:paraId="44816E09" w14:textId="77777777" w:rsidR="004D4FC1" w:rsidRPr="00D83D50" w:rsidRDefault="004D4FC1" w:rsidP="006D14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4672284" w14:textId="235166A0" w:rsidR="004D4FC1" w:rsidRDefault="004D4FC1" w:rsidP="006D14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Full-Time/Part-Time Status:</w:t>
            </w:r>
          </w:p>
        </w:tc>
        <w:tc>
          <w:tcPr>
            <w:tcW w:w="2523" w:type="dxa"/>
          </w:tcPr>
          <w:p w14:paraId="73A3F439" w14:textId="4458B74B" w:rsidR="004D4FC1" w:rsidRPr="00D83D50" w:rsidRDefault="00D27576" w:rsidP="006D14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 Time</w:t>
            </w:r>
          </w:p>
        </w:tc>
      </w:tr>
      <w:tr w:rsidR="004D4FC1" w14:paraId="429FE70B" w14:textId="77777777" w:rsidTr="003959FB">
        <w:tc>
          <w:tcPr>
            <w:tcW w:w="2337" w:type="dxa"/>
          </w:tcPr>
          <w:p w14:paraId="04275762" w14:textId="4487F630" w:rsidR="004D4FC1" w:rsidRDefault="004D4FC1" w:rsidP="006D14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FLSA Status:</w:t>
            </w:r>
          </w:p>
        </w:tc>
        <w:tc>
          <w:tcPr>
            <w:tcW w:w="2337" w:type="dxa"/>
          </w:tcPr>
          <w:p w14:paraId="744FFA07" w14:textId="0BE03A76" w:rsidR="004D4FC1" w:rsidRPr="00D83D50" w:rsidRDefault="004D4FC1" w:rsidP="006D14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Exempt</w:t>
            </w:r>
          </w:p>
        </w:tc>
        <w:tc>
          <w:tcPr>
            <w:tcW w:w="2338" w:type="dxa"/>
          </w:tcPr>
          <w:p w14:paraId="3B37DDEC" w14:textId="4188FCAA" w:rsidR="004D4FC1" w:rsidRDefault="004D4FC1" w:rsidP="006D14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Working Period:</w:t>
            </w:r>
          </w:p>
        </w:tc>
        <w:tc>
          <w:tcPr>
            <w:tcW w:w="2523" w:type="dxa"/>
          </w:tcPr>
          <w:p w14:paraId="6949787B" w14:textId="531393B6" w:rsidR="004D4FC1" w:rsidRPr="00D83D50" w:rsidRDefault="001B1837" w:rsidP="006D14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5A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days</w:t>
            </w:r>
          </w:p>
        </w:tc>
      </w:tr>
      <w:tr w:rsidR="004D4FC1" w14:paraId="3015F5EC" w14:textId="77777777" w:rsidTr="003959FB">
        <w:tc>
          <w:tcPr>
            <w:tcW w:w="2337" w:type="dxa"/>
          </w:tcPr>
          <w:p w14:paraId="0B6F5B1B" w14:textId="33363DD9" w:rsidR="004D4FC1" w:rsidRDefault="004D4FC1" w:rsidP="006D14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Bargaining Unit Status:</w:t>
            </w:r>
          </w:p>
        </w:tc>
        <w:tc>
          <w:tcPr>
            <w:tcW w:w="2337" w:type="dxa"/>
          </w:tcPr>
          <w:p w14:paraId="4A06C092" w14:textId="722F627F" w:rsidR="004D4FC1" w:rsidRPr="00D83D50" w:rsidRDefault="004D4FC1" w:rsidP="006D14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Excluded</w:t>
            </w:r>
          </w:p>
        </w:tc>
        <w:tc>
          <w:tcPr>
            <w:tcW w:w="2338" w:type="dxa"/>
          </w:tcPr>
          <w:p w14:paraId="00168FDD" w14:textId="10AA72FA" w:rsidR="004D4FC1" w:rsidRDefault="004D4FC1" w:rsidP="006D14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 Approved by Board:</w:t>
            </w:r>
          </w:p>
        </w:tc>
        <w:tc>
          <w:tcPr>
            <w:tcW w:w="2523" w:type="dxa"/>
          </w:tcPr>
          <w:p w14:paraId="7C99B732" w14:textId="7FB96CBF" w:rsidR="004D4FC1" w:rsidRPr="00D83D50" w:rsidRDefault="00C253EC" w:rsidP="006D14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Existing</w:t>
            </w:r>
          </w:p>
        </w:tc>
      </w:tr>
      <w:tr w:rsidR="00D83D50" w14:paraId="6EA9A28C" w14:textId="77777777" w:rsidTr="003959FB">
        <w:tc>
          <w:tcPr>
            <w:tcW w:w="2337" w:type="dxa"/>
          </w:tcPr>
          <w:p w14:paraId="733C0534" w14:textId="7630892A" w:rsidR="00D83D50" w:rsidRDefault="000D026A" w:rsidP="006D14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Salary:</w:t>
            </w:r>
          </w:p>
        </w:tc>
        <w:tc>
          <w:tcPr>
            <w:tcW w:w="2337" w:type="dxa"/>
          </w:tcPr>
          <w:p w14:paraId="60A09666" w14:textId="4C0B7A05" w:rsidR="005A49FC" w:rsidRPr="005A49FC" w:rsidRDefault="005D1F47" w:rsidP="006D14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5A49FC" w:rsidRPr="005A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ommensurate with experience</w:t>
            </w:r>
          </w:p>
        </w:tc>
        <w:tc>
          <w:tcPr>
            <w:tcW w:w="2338" w:type="dxa"/>
          </w:tcPr>
          <w:p w14:paraId="0BB6A04C" w14:textId="4D882DC7" w:rsidR="00D83D50" w:rsidRDefault="000D026A" w:rsidP="006D14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Insurance:</w:t>
            </w:r>
          </w:p>
        </w:tc>
        <w:tc>
          <w:tcPr>
            <w:tcW w:w="2523" w:type="dxa"/>
          </w:tcPr>
          <w:p w14:paraId="783043E5" w14:textId="2B9AB72B" w:rsidR="00D83D50" w:rsidRPr="00D83D50" w:rsidRDefault="00361F17" w:rsidP="006D14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&amp; Dental, Life, LTD</w:t>
            </w:r>
          </w:p>
        </w:tc>
      </w:tr>
      <w:tr w:rsidR="000D026A" w14:paraId="26A8FD4C" w14:textId="77777777" w:rsidTr="003959FB">
        <w:tc>
          <w:tcPr>
            <w:tcW w:w="4674" w:type="dxa"/>
            <w:gridSpan w:val="2"/>
          </w:tcPr>
          <w:p w14:paraId="540AD887" w14:textId="007DD995" w:rsidR="000D026A" w:rsidRPr="00D83D50" w:rsidRDefault="000D026A" w:rsidP="006D14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Application Deadline:</w:t>
            </w:r>
            <w:r w:rsidR="00A30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6-</w:t>
            </w:r>
            <w:r w:rsidR="00C25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A30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-2022</w:t>
            </w:r>
          </w:p>
        </w:tc>
        <w:tc>
          <w:tcPr>
            <w:tcW w:w="4861" w:type="dxa"/>
            <w:gridSpan w:val="2"/>
          </w:tcPr>
          <w:p w14:paraId="071AB546" w14:textId="77777777" w:rsidR="000D026A" w:rsidRDefault="000D026A" w:rsidP="006D14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4F0714A" w14:textId="77777777" w:rsidR="004D4FC1" w:rsidRDefault="004D4FC1" w:rsidP="006D14E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28D5047" w14:textId="77777777" w:rsidR="00D83D50" w:rsidRPr="00D83D50" w:rsidRDefault="00D83D50" w:rsidP="00361F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3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Minimum Qualifications:</w:t>
      </w:r>
    </w:p>
    <w:p w14:paraId="1D4F1D42" w14:textId="4576E6E4" w:rsidR="004D4FC1" w:rsidRDefault="0015130D" w:rsidP="00361F1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Candidate must have a positive and professional mindset and personality</w:t>
      </w:r>
    </w:p>
    <w:p w14:paraId="01DCD57D" w14:textId="7D84A3BF" w:rsidR="0015130D" w:rsidRDefault="0015130D" w:rsidP="00AE10A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effectively work with others</w:t>
      </w:r>
      <w:r w:rsidR="00623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 professional office environment</w:t>
      </w:r>
    </w:p>
    <w:p w14:paraId="1D74975F" w14:textId="09C62878" w:rsidR="001B1837" w:rsidRDefault="001B1837" w:rsidP="00AE10A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Basic </w:t>
      </w:r>
      <w:r w:rsidR="00C82C1E">
        <w:rPr>
          <w:rFonts w:ascii="Times New Roman" w:eastAsia="Times New Roman" w:hAnsi="Times New Roman" w:cs="Times New Roman"/>
          <w:color w:val="000000"/>
          <w:sz w:val="24"/>
          <w:szCs w:val="24"/>
        </w:rPr>
        <w:t>fiscal management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accounting skills</w:t>
      </w:r>
    </w:p>
    <w:p w14:paraId="79DD49D7" w14:textId="51BBDBC6" w:rsidR="001B1837" w:rsidRDefault="001B1837" w:rsidP="00AE10A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 a valid state driver’s license with ability to drive to make bank deposits</w:t>
      </w:r>
    </w:p>
    <w:p w14:paraId="2EEB106D" w14:textId="77147191" w:rsidR="001B1837" w:rsidRPr="00AE10A7" w:rsidRDefault="001B1837" w:rsidP="00AE10A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Capacity to be bonded by Blue River Valley Schools</w:t>
      </w:r>
    </w:p>
    <w:p w14:paraId="2C53D3CF" w14:textId="648ADE4E" w:rsidR="00C2280B" w:rsidRPr="00892EC6" w:rsidRDefault="00B608E7" w:rsidP="00892EC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8E7">
        <w:rPr>
          <w:rFonts w:ascii="Times New Roman" w:eastAsia="Times New Roman" w:hAnsi="Times New Roman" w:cs="Times New Roman"/>
          <w:color w:val="000000"/>
          <w:sz w:val="24"/>
          <w:szCs w:val="24"/>
        </w:rPr>
        <w:t>Pass the required Expanded Criminal History Chec</w:t>
      </w:r>
      <w:r w:rsidR="00AE10A7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</w:p>
    <w:p w14:paraId="6FB147CC" w14:textId="77777777" w:rsidR="00361F17" w:rsidRDefault="00361F17" w:rsidP="006D14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1C8B6AE" w14:textId="7A537B62" w:rsidR="00C2280B" w:rsidRDefault="00C2280B" w:rsidP="006D14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Nature and Scope of</w:t>
      </w:r>
      <w:r w:rsidR="005B0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Position</w:t>
      </w:r>
      <w:r w:rsidR="00D33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26E1587" w14:textId="0F8922EB" w:rsidR="00786455" w:rsidRDefault="00426E9A" w:rsidP="00426E9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Selected candidate will manage all ECA treasurer responsibilities at BRV </w:t>
      </w:r>
      <w:r w:rsidR="00C82C1E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r/sr high school</w:t>
      </w:r>
    </w:p>
    <w:p w14:paraId="10B22117" w14:textId="77777777" w:rsidR="00841C83" w:rsidRDefault="00841C83" w:rsidP="006D14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103107741"/>
    </w:p>
    <w:p w14:paraId="7E571641" w14:textId="77777777" w:rsidR="00361F17" w:rsidRDefault="00361F17" w:rsidP="006D14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891752B" w14:textId="5233CAC1" w:rsidR="00AE10A7" w:rsidRPr="00361F17" w:rsidRDefault="006D14EF" w:rsidP="00361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Duties &amp; Responsibilities:</w:t>
      </w:r>
      <w:r w:rsidRPr="006D14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End w:id="0"/>
    </w:p>
    <w:p w14:paraId="3745EE2C" w14:textId="593118F3" w:rsidR="00841C83" w:rsidRDefault="00841C83" w:rsidP="00841C8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Selected candidate will work closely with the athletic director and other ECA sponsors in </w:t>
      </w:r>
      <w:r w:rsidR="00C82C1E">
        <w:rPr>
          <w:rFonts w:ascii="Times New Roman" w:eastAsia="Times New Roman" w:hAnsi="Times New Roman" w:cs="Times New Roman"/>
          <w:color w:val="000000"/>
          <w:sz w:val="24"/>
          <w:szCs w:val="24"/>
        </w:rPr>
        <w:t>conducting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variety of athletic and other ECA business and accounting procedures</w:t>
      </w:r>
    </w:p>
    <w:p w14:paraId="10CED399" w14:textId="673F7D37" w:rsidR="00841C83" w:rsidRPr="00426E9A" w:rsidRDefault="00841C83" w:rsidP="00841C8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ill work closely with the building principal and other staff on a variety of school business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items including, but not limited to, ECA accounts, book fee process, collection of fees, payables &amp; receivables, and textbook fees and calculations</w:t>
      </w:r>
    </w:p>
    <w:p w14:paraId="0967765A" w14:textId="4ACBC30E" w:rsidR="00D861A8" w:rsidRDefault="00797CC5" w:rsidP="00D861A8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Balance monthly bank statements and accounts</w:t>
      </w:r>
    </w:p>
    <w:p w14:paraId="0606C968" w14:textId="7ABF03ED" w:rsidR="00797CC5" w:rsidRDefault="00797CC5" w:rsidP="00D861A8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in coordination with the athletic director in Eventlink athletic software</w:t>
      </w:r>
    </w:p>
    <w:p w14:paraId="0D068713" w14:textId="7AF4B824" w:rsidR="00797CC5" w:rsidRDefault="00797CC5" w:rsidP="00D861A8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with BRV administrative team in submitting reports into Indiana’s Gateway system</w:t>
      </w:r>
    </w:p>
    <w:p w14:paraId="68A6A3CE" w14:textId="77777777" w:rsidR="00797CC5" w:rsidRDefault="00797CC5" w:rsidP="00797CC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1544">
        <w:rPr>
          <w:rFonts w:ascii="Times New Roman" w:eastAsia="Times New Roman" w:hAnsi="Times New Roman" w:cs="Times New Roman"/>
          <w:sz w:val="24"/>
          <w:szCs w:val="24"/>
        </w:rPr>
        <w:t xml:space="preserve">Perform related work as assigned by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assistant principal and </w:t>
      </w:r>
      <w:r w:rsidRPr="00491544">
        <w:rPr>
          <w:rFonts w:ascii="Times New Roman" w:eastAsia="Times New Roman" w:hAnsi="Times New Roman" w:cs="Times New Roman"/>
          <w:sz w:val="24"/>
          <w:szCs w:val="24"/>
        </w:rPr>
        <w:t>principal</w:t>
      </w:r>
    </w:p>
    <w:p w14:paraId="19494021" w14:textId="4B6D8D7E" w:rsidR="00797CC5" w:rsidRDefault="00797CC5" w:rsidP="00797CC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duties as assigned</w:t>
      </w:r>
    </w:p>
    <w:p w14:paraId="44DA0732" w14:textId="7B52DCA2" w:rsidR="00797CC5" w:rsidRDefault="00797CC5" w:rsidP="00797CC5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4E71A07" w14:textId="77777777" w:rsidR="00797CC5" w:rsidRPr="00841C83" w:rsidRDefault="00797CC5" w:rsidP="00797CC5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778D72A" w14:textId="6CA86FD8" w:rsidR="00024F15" w:rsidRPr="00024F15" w:rsidRDefault="00024F15" w:rsidP="00024F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4F15">
        <w:rPr>
          <w:rFonts w:ascii="Times New Roman" w:eastAsia="Times New Roman" w:hAnsi="Times New Roman" w:cs="Times New Roman"/>
          <w:b/>
          <w:bCs/>
          <w:sz w:val="24"/>
          <w:szCs w:val="24"/>
        </w:rPr>
        <w:t>Page 1 of 2</w:t>
      </w:r>
    </w:p>
    <w:p w14:paraId="0B7AE631" w14:textId="77777777" w:rsidR="00491544" w:rsidRPr="00361F17" w:rsidRDefault="00491544" w:rsidP="00361F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7A16FDB" w14:textId="77777777" w:rsidR="00820061" w:rsidRDefault="00820061" w:rsidP="006D14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CA7D7C1" w14:textId="4FB6171C" w:rsidR="006D14EF" w:rsidRPr="006D14EF" w:rsidRDefault="006D14EF" w:rsidP="006D1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Application Instructions:</w:t>
      </w:r>
    </w:p>
    <w:p w14:paraId="6C1C64F8" w14:textId="027A2A78" w:rsidR="006D14EF" w:rsidRPr="0015130D" w:rsidRDefault="0015130D" w:rsidP="0015130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Non-Certified</w:t>
      </w:r>
      <w:r w:rsidR="00A05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6D14EF" w:rsidRPr="006D14EF">
        <w:rPr>
          <w:rFonts w:ascii="Times New Roman" w:eastAsia="Times New Roman" w:hAnsi="Times New Roman" w:cs="Times New Roman"/>
          <w:color w:val="000000"/>
          <w:sz w:val="24"/>
          <w:szCs w:val="24"/>
        </w:rPr>
        <w:t>pplication</w:t>
      </w:r>
      <w:r w:rsidR="00A05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located at our school website under the employment area</w:t>
      </w:r>
      <w:r w:rsidR="006D14EF" w:rsidRPr="006D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7" w:history="1">
        <w:r w:rsidR="006D14EF" w:rsidRPr="006D14E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www.brv.k12.in.us</w:t>
        </w:r>
      </w:hyperlink>
      <w:r w:rsidR="006D14EF" w:rsidRPr="006D14E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F7B8AE1" w14:textId="5463FA2C" w:rsidR="006D14EF" w:rsidRPr="0009394F" w:rsidRDefault="006D14EF" w:rsidP="0015130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14EF">
        <w:rPr>
          <w:rFonts w:ascii="Times New Roman" w:eastAsia="Times New Roman" w:hAnsi="Times New Roman" w:cs="Times New Roman"/>
          <w:color w:val="000000"/>
          <w:sz w:val="24"/>
          <w:szCs w:val="24"/>
        </w:rPr>
        <w:t>Current resume</w:t>
      </w:r>
    </w:p>
    <w:p w14:paraId="1A815F79" w14:textId="0D4D0037" w:rsidR="0009394F" w:rsidRPr="0015130D" w:rsidRDefault="00C82C1E" w:rsidP="0015130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Three</w:t>
      </w:r>
      <w:r w:rsidR="00093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professional letters of reference</w:t>
      </w:r>
    </w:p>
    <w:p w14:paraId="489A762B" w14:textId="4D1A1D1D" w:rsidR="00D873CF" w:rsidRPr="00875497" w:rsidRDefault="006D14EF" w:rsidP="00875497">
      <w:pPr>
        <w:numPr>
          <w:ilvl w:val="0"/>
          <w:numId w:val="6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14EF">
        <w:rPr>
          <w:rFonts w:ascii="Times New Roman" w:eastAsia="Times New Roman" w:hAnsi="Times New Roman" w:cs="Times New Roman"/>
          <w:color w:val="000000"/>
          <w:sz w:val="24"/>
          <w:szCs w:val="24"/>
        </w:rPr>
        <w:t>Submit all</w:t>
      </w:r>
      <w:r w:rsidR="009364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documents</w:t>
      </w:r>
      <w:r w:rsidRPr="006D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 w:rsidR="009E41C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E41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364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024F15" w:rsidRPr="00533009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BRVApplications@brv.k12.in.us</w:t>
        </w:r>
      </w:hyperlink>
    </w:p>
    <w:p w14:paraId="66F93063" w14:textId="77777777" w:rsidR="0015130D" w:rsidRDefault="0015130D" w:rsidP="00024F15">
      <w:pPr>
        <w:spacing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2A9CF3E" w14:textId="77777777" w:rsidR="0015130D" w:rsidRDefault="0015130D" w:rsidP="00024F15">
      <w:pPr>
        <w:spacing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E712CD1" w14:textId="77777777" w:rsidR="0015130D" w:rsidRDefault="0015130D" w:rsidP="00024F15">
      <w:pPr>
        <w:spacing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0DB3CC9" w14:textId="77777777" w:rsidR="0015130D" w:rsidRDefault="0015130D" w:rsidP="00024F15">
      <w:pPr>
        <w:spacing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EC9F103" w14:textId="77777777" w:rsidR="0015130D" w:rsidRDefault="0015130D" w:rsidP="00024F15">
      <w:pPr>
        <w:spacing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85B6D10" w14:textId="77777777" w:rsidR="0015130D" w:rsidRDefault="0015130D" w:rsidP="00024F15">
      <w:pPr>
        <w:spacing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C24C188" w14:textId="77777777" w:rsidR="0015130D" w:rsidRDefault="0015130D" w:rsidP="00024F15">
      <w:pPr>
        <w:spacing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7757472" w14:textId="77777777" w:rsidR="0015130D" w:rsidRDefault="0015130D" w:rsidP="00024F15">
      <w:pPr>
        <w:spacing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C874FC6" w14:textId="77777777" w:rsidR="0015130D" w:rsidRDefault="0015130D" w:rsidP="00024F15">
      <w:pPr>
        <w:spacing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D8797A1" w14:textId="77777777" w:rsidR="0015130D" w:rsidRDefault="0015130D" w:rsidP="00024F15">
      <w:pPr>
        <w:spacing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988F2C3" w14:textId="77777777" w:rsidR="0015130D" w:rsidRDefault="0015130D" w:rsidP="00024F15">
      <w:pPr>
        <w:spacing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4BF36B" w14:textId="77777777" w:rsidR="0015130D" w:rsidRDefault="0015130D" w:rsidP="00024F15">
      <w:pPr>
        <w:spacing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B9574DD" w14:textId="77777777" w:rsidR="0015130D" w:rsidRDefault="0015130D" w:rsidP="00024F15">
      <w:pPr>
        <w:spacing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3A2E212" w14:textId="77777777" w:rsidR="0015130D" w:rsidRDefault="0015130D" w:rsidP="00024F15">
      <w:pPr>
        <w:spacing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91E3F36" w14:textId="77777777" w:rsidR="0015130D" w:rsidRDefault="0015130D" w:rsidP="00024F15">
      <w:pPr>
        <w:spacing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B60A292" w14:textId="77777777" w:rsidR="0015130D" w:rsidRDefault="0015130D" w:rsidP="00024F15">
      <w:pPr>
        <w:spacing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69022FE" w14:textId="274CE081" w:rsidR="0015130D" w:rsidRDefault="0015130D" w:rsidP="00024F15">
      <w:pPr>
        <w:spacing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B4D7454" w14:textId="75748E95" w:rsidR="00820061" w:rsidRDefault="00820061" w:rsidP="00024F15">
      <w:pPr>
        <w:spacing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38EE2B1" w14:textId="6B9B5DD1" w:rsidR="00820061" w:rsidRDefault="00820061" w:rsidP="00024F15">
      <w:pPr>
        <w:spacing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26AF9A3" w14:textId="1CF7AC79" w:rsidR="00820061" w:rsidRDefault="00820061" w:rsidP="00024F15">
      <w:pPr>
        <w:spacing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4A051A8" w14:textId="77777777" w:rsidR="00820061" w:rsidRDefault="00820061" w:rsidP="00024F15">
      <w:pPr>
        <w:spacing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826AE81" w14:textId="77777777" w:rsidR="0015130D" w:rsidRDefault="0015130D" w:rsidP="00024F15">
      <w:pPr>
        <w:spacing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28F4DB" w14:textId="329B3AAC" w:rsidR="00024F15" w:rsidRPr="005B0C1F" w:rsidRDefault="00024F15" w:rsidP="00024F15">
      <w:pPr>
        <w:spacing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Page 2 of 2</w:t>
      </w:r>
    </w:p>
    <w:sectPr w:rsidR="00024F15" w:rsidRPr="005B0C1F" w:rsidSect="00820061">
      <w:headerReference w:type="default" r:id="rId9"/>
      <w:pgSz w:w="12240" w:h="15840"/>
      <w:pgMar w:top="900" w:right="12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63A7" w14:textId="77777777" w:rsidR="00B00CED" w:rsidRDefault="00B00CED" w:rsidP="00490B07">
      <w:pPr>
        <w:spacing w:after="0" w:line="240" w:lineRule="auto"/>
      </w:pPr>
      <w:r>
        <w:separator/>
      </w:r>
    </w:p>
  </w:endnote>
  <w:endnote w:type="continuationSeparator" w:id="0">
    <w:p w14:paraId="43AFDBE3" w14:textId="77777777" w:rsidR="00B00CED" w:rsidRDefault="00B00CED" w:rsidP="0049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8AA01" w14:textId="77777777" w:rsidR="00B00CED" w:rsidRDefault="00B00CED" w:rsidP="00490B07">
      <w:pPr>
        <w:spacing w:after="0" w:line="240" w:lineRule="auto"/>
      </w:pPr>
      <w:r>
        <w:separator/>
      </w:r>
    </w:p>
  </w:footnote>
  <w:footnote w:type="continuationSeparator" w:id="0">
    <w:p w14:paraId="48CC7AFA" w14:textId="77777777" w:rsidR="00B00CED" w:rsidRDefault="00B00CED" w:rsidP="00490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09AC" w14:textId="62738E61" w:rsidR="000246C5" w:rsidRPr="00264D0A" w:rsidRDefault="00F0306B" w:rsidP="00006A32">
    <w:pPr>
      <w:pStyle w:val="Header"/>
      <w:jc w:val="center"/>
      <w:rPr>
        <w:b/>
        <w:bCs/>
        <w:color w:val="2F5496" w:themeColor="accent5" w:themeShade="BF"/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31837FF" wp14:editId="7328E3E9">
          <wp:simplePos x="0" y="0"/>
          <wp:positionH relativeFrom="column">
            <wp:posOffset>5553075</wp:posOffset>
          </wp:positionH>
          <wp:positionV relativeFrom="paragraph">
            <wp:posOffset>85725</wp:posOffset>
          </wp:positionV>
          <wp:extent cx="723900" cy="777240"/>
          <wp:effectExtent l="0" t="0" r="0" b="3810"/>
          <wp:wrapTight wrapText="bothSides">
            <wp:wrapPolygon edited="0">
              <wp:start x="0" y="0"/>
              <wp:lineTo x="0" y="21176"/>
              <wp:lineTo x="21032" y="21176"/>
              <wp:lineTo x="2103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0B07">
      <w:rPr>
        <w:b/>
        <w:color w:val="2F5496" w:themeColor="accent5" w:themeShade="BF"/>
        <w:sz w:val="44"/>
        <w:szCs w:val="44"/>
      </w:rPr>
      <w:t>BLUE</w:t>
    </w:r>
    <w:r w:rsidR="000246C5">
      <w:rPr>
        <w:b/>
        <w:color w:val="2F5496" w:themeColor="accent5" w:themeShade="BF"/>
        <w:sz w:val="44"/>
        <w:szCs w:val="44"/>
      </w:rPr>
      <w:t xml:space="preserve"> RIVER VALLEY SCHOOL CORPORATION</w:t>
    </w:r>
  </w:p>
  <w:p w14:paraId="069976FD" w14:textId="77777777" w:rsidR="00006A32" w:rsidRDefault="00006A32" w:rsidP="00006A32">
    <w:pPr>
      <w:pStyle w:val="Header"/>
      <w:tabs>
        <w:tab w:val="left" w:pos="8295"/>
      </w:tabs>
      <w:jc w:val="center"/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</w:pPr>
    <w:r w:rsidRPr="00264D0A"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>3038 US HWY 36 East</w:t>
    </w:r>
    <w:r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>-</w:t>
    </w:r>
    <w:r w:rsidRPr="00264D0A"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>New Castle</w:t>
    </w:r>
    <w:r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>-IN-47362</w:t>
    </w:r>
  </w:p>
  <w:p w14:paraId="1ADCA5B1" w14:textId="3BECF706" w:rsidR="003B31DA" w:rsidRPr="00006A32" w:rsidRDefault="000246C5" w:rsidP="00006A32">
    <w:pPr>
      <w:pStyle w:val="Header"/>
      <w:tabs>
        <w:tab w:val="left" w:pos="8295"/>
      </w:tabs>
      <w:jc w:val="center"/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</w:pPr>
    <w:r w:rsidRPr="00264D0A"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>765-836-4816</w:t>
    </w:r>
    <w:r w:rsidR="00331FE6" w:rsidRPr="00264D0A"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>-</w:t>
    </w:r>
    <w:r w:rsidRPr="00264D0A"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>Phone</w:t>
    </w:r>
    <w:r w:rsidR="005C5E0F" w:rsidRPr="00264D0A"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 xml:space="preserve">         </w:t>
    </w:r>
    <w:r w:rsidRPr="00264D0A"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>765-836-4817</w:t>
    </w:r>
    <w:r w:rsidR="00331FE6" w:rsidRPr="00264D0A"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>-</w:t>
    </w:r>
    <w:r w:rsidRPr="00264D0A"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>FAX</w:t>
    </w:r>
  </w:p>
  <w:p w14:paraId="7CBF676C" w14:textId="58008385" w:rsidR="00331FE6" w:rsidRPr="00490B07" w:rsidRDefault="00331FE6" w:rsidP="00331FE6">
    <w:pPr>
      <w:pStyle w:val="NoSpacing"/>
      <w:jc w:val="center"/>
      <w:rPr>
        <w:rFonts w:ascii="Calibri Light" w:hAnsi="Calibri Light" w:cs="Calibri Light"/>
        <w:color w:val="2F5496" w:themeColor="accent5" w:themeShade="BF"/>
        <w:sz w:val="24"/>
        <w:szCs w:val="24"/>
      </w:rPr>
    </w:pPr>
    <w:r>
      <w:rPr>
        <w:rFonts w:ascii="Calibri Light" w:hAnsi="Calibri Light" w:cs="Calibri Light"/>
        <w:noProof/>
        <w:color w:val="2F5496" w:themeColor="accent5" w:themeShade="BF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C25B43" wp14:editId="7032F492">
              <wp:simplePos x="0" y="0"/>
              <wp:positionH relativeFrom="column">
                <wp:posOffset>447675</wp:posOffset>
              </wp:positionH>
              <wp:positionV relativeFrom="paragraph">
                <wp:posOffset>126999</wp:posOffset>
              </wp:positionV>
              <wp:extent cx="4810125" cy="3175"/>
              <wp:effectExtent l="0" t="19050" r="28575" b="3492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10125" cy="3175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551D64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10pt" to="41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" strokecolor="#2e74b5 [2404]" strokeweight="3pt">
              <v:stroke joinstyle="miter"/>
            </v:line>
          </w:pict>
        </mc:Fallback>
      </mc:AlternateContent>
    </w:r>
  </w:p>
  <w:p w14:paraId="5A1C883D" w14:textId="77777777" w:rsidR="00490B07" w:rsidRPr="00490B07" w:rsidRDefault="00490B07" w:rsidP="003B31DA">
    <w:pPr>
      <w:pStyle w:val="NoSpacing"/>
      <w:rPr>
        <w:rFonts w:ascii="Calibri Light" w:hAnsi="Calibri Light" w:cs="Calibri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15F"/>
    <w:multiLevelType w:val="hybridMultilevel"/>
    <w:tmpl w:val="B7BC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11568"/>
    <w:multiLevelType w:val="hybridMultilevel"/>
    <w:tmpl w:val="1FBCBC54"/>
    <w:lvl w:ilvl="0" w:tplc="2AC07E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8A3D45"/>
    <w:multiLevelType w:val="hybridMultilevel"/>
    <w:tmpl w:val="8B9C5CD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13C56"/>
    <w:multiLevelType w:val="hybridMultilevel"/>
    <w:tmpl w:val="32928F00"/>
    <w:lvl w:ilvl="0" w:tplc="F230C2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1438B"/>
    <w:multiLevelType w:val="multilevel"/>
    <w:tmpl w:val="F49A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574EE9"/>
    <w:multiLevelType w:val="multilevel"/>
    <w:tmpl w:val="E6FC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8F14E5"/>
    <w:multiLevelType w:val="hybridMultilevel"/>
    <w:tmpl w:val="EE44408E"/>
    <w:lvl w:ilvl="0" w:tplc="B91E410C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0EF4786"/>
    <w:multiLevelType w:val="hybridMultilevel"/>
    <w:tmpl w:val="A35696A0"/>
    <w:lvl w:ilvl="0" w:tplc="88C20CA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DF0B93"/>
    <w:multiLevelType w:val="hybridMultilevel"/>
    <w:tmpl w:val="A888F73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84E20"/>
    <w:multiLevelType w:val="multilevel"/>
    <w:tmpl w:val="CF18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1E4FA6"/>
    <w:multiLevelType w:val="hybridMultilevel"/>
    <w:tmpl w:val="11262088"/>
    <w:lvl w:ilvl="0" w:tplc="DA64C744">
      <w:start w:val="303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994770">
    <w:abstractNumId w:val="1"/>
  </w:num>
  <w:num w:numId="2" w16cid:durableId="1659379096">
    <w:abstractNumId w:val="3"/>
  </w:num>
  <w:num w:numId="3" w16cid:durableId="389812151">
    <w:abstractNumId w:val="6"/>
  </w:num>
  <w:num w:numId="4" w16cid:durableId="2063868386">
    <w:abstractNumId w:val="9"/>
  </w:num>
  <w:num w:numId="5" w16cid:durableId="1994260635">
    <w:abstractNumId w:val="5"/>
  </w:num>
  <w:num w:numId="6" w16cid:durableId="1998146205">
    <w:abstractNumId w:val="4"/>
  </w:num>
  <w:num w:numId="7" w16cid:durableId="325325926">
    <w:abstractNumId w:val="2"/>
  </w:num>
  <w:num w:numId="8" w16cid:durableId="1694453361">
    <w:abstractNumId w:val="8"/>
  </w:num>
  <w:num w:numId="9" w16cid:durableId="316812546">
    <w:abstractNumId w:val="7"/>
  </w:num>
  <w:num w:numId="10" w16cid:durableId="1582448522">
    <w:abstractNumId w:val="0"/>
  </w:num>
  <w:num w:numId="11" w16cid:durableId="13813973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B07"/>
    <w:rsid w:val="00006A32"/>
    <w:rsid w:val="000246C5"/>
    <w:rsid w:val="00024F15"/>
    <w:rsid w:val="0003209C"/>
    <w:rsid w:val="0009394F"/>
    <w:rsid w:val="000C5A50"/>
    <w:rsid w:val="000D026A"/>
    <w:rsid w:val="000D1DDB"/>
    <w:rsid w:val="000E2451"/>
    <w:rsid w:val="00111FE6"/>
    <w:rsid w:val="0015130D"/>
    <w:rsid w:val="001923B0"/>
    <w:rsid w:val="001B1837"/>
    <w:rsid w:val="001C5106"/>
    <w:rsid w:val="0020323E"/>
    <w:rsid w:val="0020657C"/>
    <w:rsid w:val="00264D0A"/>
    <w:rsid w:val="00295801"/>
    <w:rsid w:val="002D3694"/>
    <w:rsid w:val="002E56D0"/>
    <w:rsid w:val="002F3519"/>
    <w:rsid w:val="00304059"/>
    <w:rsid w:val="003109FA"/>
    <w:rsid w:val="00331FE6"/>
    <w:rsid w:val="0034114C"/>
    <w:rsid w:val="00361F17"/>
    <w:rsid w:val="003959FB"/>
    <w:rsid w:val="003B31DA"/>
    <w:rsid w:val="003D7D9C"/>
    <w:rsid w:val="003F358B"/>
    <w:rsid w:val="003F7CAF"/>
    <w:rsid w:val="00417B7F"/>
    <w:rsid w:val="00426E9A"/>
    <w:rsid w:val="004506B5"/>
    <w:rsid w:val="00451BC3"/>
    <w:rsid w:val="00465101"/>
    <w:rsid w:val="00490B07"/>
    <w:rsid w:val="00491544"/>
    <w:rsid w:val="00496AE3"/>
    <w:rsid w:val="004A5097"/>
    <w:rsid w:val="004D4FC1"/>
    <w:rsid w:val="004F7EA4"/>
    <w:rsid w:val="00522851"/>
    <w:rsid w:val="00575237"/>
    <w:rsid w:val="005A49FC"/>
    <w:rsid w:val="005B0C1F"/>
    <w:rsid w:val="005C5E0F"/>
    <w:rsid w:val="005D1F47"/>
    <w:rsid w:val="005F6939"/>
    <w:rsid w:val="00623BBC"/>
    <w:rsid w:val="0065189C"/>
    <w:rsid w:val="00667342"/>
    <w:rsid w:val="006A4B66"/>
    <w:rsid w:val="006C2F18"/>
    <w:rsid w:val="006D14EF"/>
    <w:rsid w:val="006E16B9"/>
    <w:rsid w:val="0076651E"/>
    <w:rsid w:val="00786455"/>
    <w:rsid w:val="00797CC5"/>
    <w:rsid w:val="007B6988"/>
    <w:rsid w:val="00807DC6"/>
    <w:rsid w:val="00817067"/>
    <w:rsid w:val="00820061"/>
    <w:rsid w:val="00841C83"/>
    <w:rsid w:val="00875497"/>
    <w:rsid w:val="008768D1"/>
    <w:rsid w:val="008828AD"/>
    <w:rsid w:val="00886702"/>
    <w:rsid w:val="00887826"/>
    <w:rsid w:val="00892EC6"/>
    <w:rsid w:val="009364B6"/>
    <w:rsid w:val="00936FFA"/>
    <w:rsid w:val="009C4323"/>
    <w:rsid w:val="009D2F2E"/>
    <w:rsid w:val="009E41C0"/>
    <w:rsid w:val="00A01F01"/>
    <w:rsid w:val="00A05EBF"/>
    <w:rsid w:val="00A30FDC"/>
    <w:rsid w:val="00A87958"/>
    <w:rsid w:val="00AC4B25"/>
    <w:rsid w:val="00AD118A"/>
    <w:rsid w:val="00AE10A7"/>
    <w:rsid w:val="00B00CED"/>
    <w:rsid w:val="00B22B82"/>
    <w:rsid w:val="00B608E7"/>
    <w:rsid w:val="00B82D78"/>
    <w:rsid w:val="00BA1090"/>
    <w:rsid w:val="00BB0C62"/>
    <w:rsid w:val="00BB428E"/>
    <w:rsid w:val="00C00FEC"/>
    <w:rsid w:val="00C2280B"/>
    <w:rsid w:val="00C253EC"/>
    <w:rsid w:val="00C47DA9"/>
    <w:rsid w:val="00C50449"/>
    <w:rsid w:val="00C51173"/>
    <w:rsid w:val="00C753F5"/>
    <w:rsid w:val="00C75E77"/>
    <w:rsid w:val="00C82B3E"/>
    <w:rsid w:val="00C82C1E"/>
    <w:rsid w:val="00C95C89"/>
    <w:rsid w:val="00CB6908"/>
    <w:rsid w:val="00CE6970"/>
    <w:rsid w:val="00D260A8"/>
    <w:rsid w:val="00D27576"/>
    <w:rsid w:val="00D33A5C"/>
    <w:rsid w:val="00D7019A"/>
    <w:rsid w:val="00D83D50"/>
    <w:rsid w:val="00D861A8"/>
    <w:rsid w:val="00D873CF"/>
    <w:rsid w:val="00D87B23"/>
    <w:rsid w:val="00DD3EC8"/>
    <w:rsid w:val="00DE0063"/>
    <w:rsid w:val="00DE6F8F"/>
    <w:rsid w:val="00E1082D"/>
    <w:rsid w:val="00E618FA"/>
    <w:rsid w:val="00E64D5C"/>
    <w:rsid w:val="00EC6C5D"/>
    <w:rsid w:val="00EE7A4C"/>
    <w:rsid w:val="00F0306B"/>
    <w:rsid w:val="00F94961"/>
    <w:rsid w:val="00FB0010"/>
    <w:rsid w:val="00FB2587"/>
    <w:rsid w:val="00FB47E9"/>
    <w:rsid w:val="00FB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57B40"/>
  <w15:chartTrackingRefBased/>
  <w15:docId w15:val="{2647F98D-916C-4343-806B-027B6ECC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B07"/>
  </w:style>
  <w:style w:type="paragraph" w:styleId="Footer">
    <w:name w:val="footer"/>
    <w:basedOn w:val="Normal"/>
    <w:link w:val="FooterChar"/>
    <w:uiPriority w:val="99"/>
    <w:unhideWhenUsed/>
    <w:rsid w:val="00490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B07"/>
  </w:style>
  <w:style w:type="paragraph" w:styleId="NoSpacing">
    <w:name w:val="No Spacing"/>
    <w:uiPriority w:val="1"/>
    <w:qFormat/>
    <w:rsid w:val="00490B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09FA"/>
    <w:pPr>
      <w:ind w:left="720"/>
      <w:contextualSpacing/>
    </w:pPr>
  </w:style>
  <w:style w:type="table" w:styleId="TableGrid">
    <w:name w:val="Table Grid"/>
    <w:basedOn w:val="TableNormal"/>
    <w:uiPriority w:val="39"/>
    <w:rsid w:val="0031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4F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VApplications@brv.k12.in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v.k12.i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Morgan</dc:creator>
  <cp:keywords/>
  <dc:description/>
  <cp:lastModifiedBy>Trent McCormick</cp:lastModifiedBy>
  <cp:revision>16</cp:revision>
  <cp:lastPrinted>2022-05-11T00:11:00Z</cp:lastPrinted>
  <dcterms:created xsi:type="dcterms:W3CDTF">2022-05-26T13:18:00Z</dcterms:created>
  <dcterms:modified xsi:type="dcterms:W3CDTF">2022-05-26T18:31:00Z</dcterms:modified>
</cp:coreProperties>
</file>