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D7" w:rsidRDefault="00D80048">
      <w:pPr>
        <w:pStyle w:val="h2"/>
        <w:spacing w:after="0"/>
        <w:jc w:val="center"/>
      </w:pPr>
      <w:r>
        <w:t>2022-2023</w:t>
      </w:r>
      <w:r w:rsidR="00256E8B">
        <w:t xml:space="preserve"> JH</w:t>
      </w:r>
      <w:r w:rsidR="00893B71">
        <w:t xml:space="preserve"> Football Schedule</w:t>
      </w:r>
    </w:p>
    <w:p w:rsidR="00386ED7" w:rsidRDefault="00893B71">
      <w:pPr>
        <w:pStyle w:val="h4"/>
        <w:jc w:val="center"/>
      </w:pPr>
      <w:r>
        <w:t>Butler</w:t>
      </w:r>
      <w:r w:rsidR="00256E8B">
        <w:t xml:space="preserve"> Junior</w:t>
      </w:r>
      <w:r>
        <w:t xml:space="preserve"> High School</w:t>
      </w:r>
    </w:p>
    <w:p w:rsidR="00256E8B" w:rsidRDefault="00256E8B">
      <w:pPr>
        <w:pStyle w:val="h4"/>
        <w:jc w:val="center"/>
      </w:pPr>
      <w:r>
        <w:rPr>
          <w:noProof/>
        </w:rPr>
        <w:drawing>
          <wp:inline distT="0" distB="0" distL="0" distR="0" wp14:anchorId="1DCF8639" wp14:editId="3D5CFC11">
            <wp:extent cx="1304290" cy="1687830"/>
            <wp:effectExtent l="0" t="0" r="0" b="7620"/>
            <wp:docPr id="1" name="Picture 1" descr="Image result for butler b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utler bear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24" w:type="pct"/>
        <w:tblInd w:w="10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4994"/>
        <w:gridCol w:w="1515"/>
        <w:gridCol w:w="1061"/>
        <w:gridCol w:w="1726"/>
      </w:tblGrid>
      <w:tr w:rsidR="00386ED7" w:rsidTr="00256E8B">
        <w:trPr>
          <w:trHeight w:val="835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386ED7" w:rsidRDefault="00893B71">
            <w:pPr>
              <w:pStyle w:val="small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386ED7" w:rsidRDefault="00893B71">
            <w:pPr>
              <w:pStyle w:val="smallbold"/>
              <w:spacing w:after="0"/>
            </w:pPr>
            <w:r>
              <w:t>Competition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386ED7" w:rsidRDefault="00893B71">
            <w:pPr>
              <w:pStyle w:val="small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386ED7" w:rsidRDefault="00893B71">
            <w:pPr>
              <w:pStyle w:val="smallbold"/>
              <w:spacing w:after="0"/>
              <w:jc w:val="center"/>
            </w:pPr>
            <w:r>
              <w:t>Level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shd w:val="clear" w:color="auto" w:fill="DDDDDD"/>
            <w:tcMar>
              <w:top w:w="50" w:type="dxa"/>
              <w:left w:w="100" w:type="dxa"/>
              <w:bottom w:w="40" w:type="dxa"/>
              <w:right w:w="100" w:type="dxa"/>
            </w:tcMar>
          </w:tcPr>
          <w:p w:rsidR="00386ED7" w:rsidRDefault="00893B71">
            <w:pPr>
              <w:pStyle w:val="smallbold"/>
              <w:spacing w:after="0"/>
              <w:jc w:val="center"/>
            </w:pPr>
            <w:r>
              <w:t>Time</w:t>
            </w:r>
          </w:p>
        </w:tc>
      </w:tr>
      <w:tr w:rsidR="008D0792" w:rsidTr="00256E8B">
        <w:trPr>
          <w:trHeight w:val="99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8D0792" w:rsidRPr="00D80048" w:rsidRDefault="00D80048">
            <w:pPr>
              <w:pStyle w:val="bold"/>
              <w:spacing w:after="0"/>
            </w:pPr>
            <w:r w:rsidRPr="00D80048">
              <w:t>9/6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8D0792" w:rsidRPr="00D80048" w:rsidRDefault="008D0792">
            <w:pPr>
              <w:pStyle w:val="bold"/>
              <w:spacing w:after="0"/>
            </w:pPr>
            <w:r w:rsidRPr="00D80048">
              <w:t>University Academy Charter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8D0792" w:rsidRPr="00D80048" w:rsidRDefault="00D80048">
            <w:pPr>
              <w:pStyle w:val="bold"/>
              <w:spacing w:after="0"/>
              <w:jc w:val="center"/>
            </w:pPr>
            <w:r w:rsidRPr="00D80048"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8D0792" w:rsidRPr="00D80048" w:rsidRDefault="008D0792">
            <w:pPr>
              <w:pStyle w:val="bold"/>
              <w:spacing w:after="0"/>
              <w:jc w:val="center"/>
            </w:pPr>
            <w:r w:rsidRPr="00D80048">
              <w:t>JH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8D0792" w:rsidRPr="00D80048" w:rsidRDefault="008D0792">
            <w:pPr>
              <w:pStyle w:val="bold"/>
              <w:spacing w:after="0"/>
              <w:jc w:val="center"/>
            </w:pPr>
            <w:r w:rsidRPr="00D80048">
              <w:t>5:30 PM</w:t>
            </w:r>
          </w:p>
        </w:tc>
      </w:tr>
      <w:tr w:rsidR="008636AD" w:rsidTr="00256E8B">
        <w:trPr>
          <w:trHeight w:val="99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8636AD" w:rsidRPr="00347ECD" w:rsidRDefault="00D80048">
            <w:pPr>
              <w:pStyle w:val="bold"/>
              <w:spacing w:after="0"/>
            </w:pPr>
            <w:r w:rsidRPr="00347ECD">
              <w:t>9/19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8636AD" w:rsidRPr="00347ECD" w:rsidRDefault="008636AD">
            <w:pPr>
              <w:pStyle w:val="bold"/>
              <w:spacing w:after="0"/>
            </w:pPr>
            <w:r w:rsidRPr="00347ECD">
              <w:t>Midway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8636AD" w:rsidRPr="00347ECD" w:rsidRDefault="00347ECD">
            <w:pPr>
              <w:pStyle w:val="bold"/>
              <w:spacing w:after="0"/>
              <w:jc w:val="center"/>
            </w:pPr>
            <w:r w:rsidRPr="00347ECD"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8636AD" w:rsidRPr="00347ECD" w:rsidRDefault="008636AD">
            <w:pPr>
              <w:pStyle w:val="bold"/>
              <w:spacing w:after="0"/>
              <w:jc w:val="center"/>
            </w:pPr>
            <w:r w:rsidRPr="00347ECD">
              <w:t>JH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8636AD" w:rsidRPr="00347ECD" w:rsidRDefault="00347ECD">
            <w:pPr>
              <w:pStyle w:val="bold"/>
              <w:spacing w:after="0"/>
              <w:jc w:val="center"/>
            </w:pPr>
            <w:r w:rsidRPr="00347ECD">
              <w:t>5:00 PM</w:t>
            </w:r>
          </w:p>
        </w:tc>
      </w:tr>
      <w:tr w:rsidR="002D440E" w:rsidTr="00256E8B">
        <w:trPr>
          <w:trHeight w:val="99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</w:pPr>
            <w:r>
              <w:t>9/27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</w:pPr>
            <w:r w:rsidRPr="00D80048">
              <w:t>El Dorado Springs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  <w:jc w:val="center"/>
            </w:pPr>
            <w:r w:rsidRPr="00D80048"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  <w:jc w:val="center"/>
            </w:pPr>
            <w:r w:rsidRPr="00D80048">
              <w:t>JH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  <w:jc w:val="center"/>
            </w:pPr>
            <w:r w:rsidRPr="00D80048">
              <w:t>5:30 PM</w:t>
            </w:r>
          </w:p>
        </w:tc>
      </w:tr>
      <w:tr w:rsidR="002D440E" w:rsidTr="00256E8B">
        <w:trPr>
          <w:trHeight w:val="99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8048FF" w:rsidP="002D440E">
            <w:pPr>
              <w:pStyle w:val="p"/>
              <w:spacing w:after="0"/>
            </w:pPr>
            <w:r>
              <w:t>10/3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</w:pPr>
            <w:r w:rsidRPr="00D80048">
              <w:t>Warsaw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  <w:jc w:val="center"/>
            </w:pPr>
            <w:r w:rsidRPr="00D80048"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  <w:jc w:val="center"/>
            </w:pPr>
            <w:r w:rsidRPr="00D80048">
              <w:t>JH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  <w:jc w:val="center"/>
            </w:pPr>
            <w:r w:rsidRPr="00D80048">
              <w:t>5:30 PM</w:t>
            </w:r>
          </w:p>
        </w:tc>
      </w:tr>
      <w:tr w:rsidR="002D440E" w:rsidTr="00256E8B">
        <w:trPr>
          <w:trHeight w:val="99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  <w:rPr>
                <w:b/>
              </w:rPr>
            </w:pPr>
            <w:r w:rsidRPr="00D80048">
              <w:rPr>
                <w:b/>
              </w:rPr>
              <w:t>10/11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  <w:rPr>
                <w:b/>
              </w:rPr>
            </w:pPr>
            <w:r w:rsidRPr="00D80048">
              <w:rPr>
                <w:b/>
              </w:rPr>
              <w:t>Sherwood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  <w:jc w:val="center"/>
              <w:rPr>
                <w:b/>
              </w:rPr>
            </w:pPr>
            <w:r w:rsidRPr="00D80048">
              <w:rPr>
                <w:b/>
              </w:rPr>
              <w:t>Home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  <w:jc w:val="center"/>
              <w:rPr>
                <w:b/>
              </w:rPr>
            </w:pPr>
            <w:r w:rsidRPr="00D80048">
              <w:rPr>
                <w:b/>
              </w:rPr>
              <w:t>JH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2D440E" w:rsidRPr="00D80048" w:rsidRDefault="002D440E" w:rsidP="002D440E">
            <w:pPr>
              <w:pStyle w:val="p"/>
              <w:spacing w:after="0"/>
              <w:jc w:val="center"/>
              <w:rPr>
                <w:b/>
              </w:rPr>
            </w:pPr>
            <w:r w:rsidRPr="00D80048">
              <w:rPr>
                <w:b/>
              </w:rPr>
              <w:t>5:30 PM</w:t>
            </w:r>
          </w:p>
        </w:tc>
      </w:tr>
      <w:tr w:rsidR="006D6CE1" w:rsidTr="00256E8B">
        <w:trPr>
          <w:trHeight w:val="992"/>
        </w:trPr>
        <w:tc>
          <w:tcPr>
            <w:tcW w:w="0" w:type="auto"/>
            <w:tcBorders>
              <w:top w:val="basicThinLines" w:sz="0" w:space="0" w:color="CCCCCC"/>
              <w:left w:val="basicThinLines" w:sz="0" w:space="0" w:color="CCCCCC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6D6CE1" w:rsidRPr="006D6CE1" w:rsidRDefault="006D6CE1" w:rsidP="002D440E">
            <w:pPr>
              <w:pStyle w:val="p"/>
              <w:spacing w:after="0"/>
            </w:pPr>
            <w:r w:rsidRPr="006D6CE1">
              <w:t>10/17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6D6CE1" w:rsidRPr="006D6CE1" w:rsidRDefault="006D6CE1" w:rsidP="002D440E">
            <w:pPr>
              <w:pStyle w:val="p"/>
              <w:spacing w:after="0"/>
            </w:pPr>
            <w:r w:rsidRPr="006D6CE1">
              <w:t>Windsor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6D6CE1" w:rsidRPr="006D6CE1" w:rsidRDefault="006D6CE1" w:rsidP="002D440E">
            <w:pPr>
              <w:pStyle w:val="p"/>
              <w:spacing w:after="0"/>
              <w:jc w:val="center"/>
            </w:pPr>
            <w:r w:rsidRPr="006D6CE1">
              <w:t>Away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FFFFFF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6D6CE1" w:rsidRPr="006D6CE1" w:rsidRDefault="006D6CE1" w:rsidP="002D440E">
            <w:pPr>
              <w:pStyle w:val="p"/>
              <w:spacing w:after="0"/>
              <w:jc w:val="center"/>
            </w:pPr>
            <w:r w:rsidRPr="006D6CE1">
              <w:t>JH</w:t>
            </w:r>
          </w:p>
        </w:tc>
        <w:tc>
          <w:tcPr>
            <w:tcW w:w="0" w:type="auto"/>
            <w:tcBorders>
              <w:top w:val="basicThinLines" w:sz="0" w:space="0" w:color="CCCCCC"/>
              <w:left w:val="basicThinLines" w:sz="0" w:space="0" w:color="FFFFFF"/>
              <w:bottom w:val="basicThinLines" w:sz="0" w:space="0" w:color="CCCCCC"/>
              <w:right w:val="basicThinLines" w:sz="0" w:space="0" w:color="CCCCCC"/>
            </w:tcBorders>
            <w:tcMar>
              <w:top w:w="100" w:type="dxa"/>
              <w:left w:w="100" w:type="dxa"/>
              <w:bottom w:w="80" w:type="dxa"/>
              <w:right w:w="100" w:type="dxa"/>
            </w:tcMar>
          </w:tcPr>
          <w:p w:rsidR="006D6CE1" w:rsidRPr="006D6CE1" w:rsidRDefault="006D6CE1" w:rsidP="002D440E">
            <w:pPr>
              <w:pStyle w:val="p"/>
              <w:spacing w:after="0"/>
              <w:jc w:val="center"/>
            </w:pPr>
            <w:r w:rsidRPr="006D6CE1">
              <w:t>5:30 PM</w:t>
            </w:r>
          </w:p>
        </w:tc>
      </w:tr>
    </w:tbl>
    <w:p w:rsidR="00893B71" w:rsidRDefault="005E3C9C">
      <w:r>
        <w:t xml:space="preserve">  **All times are subject to change.</w:t>
      </w:r>
    </w:p>
    <w:sectPr w:rsidR="00893B7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D7"/>
    <w:rsid w:val="0020517C"/>
    <w:rsid w:val="002167F2"/>
    <w:rsid w:val="00256E8B"/>
    <w:rsid w:val="002D440E"/>
    <w:rsid w:val="00306725"/>
    <w:rsid w:val="00347ECD"/>
    <w:rsid w:val="00386ED7"/>
    <w:rsid w:val="003F2C4E"/>
    <w:rsid w:val="004A6115"/>
    <w:rsid w:val="004E6DF3"/>
    <w:rsid w:val="005E3C9C"/>
    <w:rsid w:val="00613D8E"/>
    <w:rsid w:val="006D6CE1"/>
    <w:rsid w:val="007B4428"/>
    <w:rsid w:val="007C7CA8"/>
    <w:rsid w:val="008048FF"/>
    <w:rsid w:val="008636AD"/>
    <w:rsid w:val="00893B71"/>
    <w:rsid w:val="008D0792"/>
    <w:rsid w:val="00BF5BCA"/>
    <w:rsid w:val="00D80048"/>
    <w:rsid w:val="00E3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F1FC"/>
  <w15:docId w15:val="{3CAB2466-F27B-42B7-9311-CEF5E400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Duvall</dc:creator>
  <cp:lastModifiedBy>Jake Duvall</cp:lastModifiedBy>
  <cp:revision>6</cp:revision>
  <dcterms:created xsi:type="dcterms:W3CDTF">2021-09-21T16:31:00Z</dcterms:created>
  <dcterms:modified xsi:type="dcterms:W3CDTF">2021-12-15T14:14:00Z</dcterms:modified>
</cp:coreProperties>
</file>