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0F22" w14:textId="77777777" w:rsidR="00CA067B" w:rsidRDefault="00AB0067">
      <w:pPr>
        <w:jc w:val="center"/>
        <w:rPr>
          <w:rFonts w:ascii="Alegreya" w:eastAsia="Alegreya" w:hAnsi="Alegreya" w:cs="Alegreya"/>
          <w:b/>
          <w:sz w:val="36"/>
          <w:szCs w:val="36"/>
        </w:rPr>
      </w:pPr>
      <w:r>
        <w:rPr>
          <w:rFonts w:ascii="Alegreya" w:eastAsia="Alegreya" w:hAnsi="Alegreya" w:cs="Alegreya"/>
          <w:b/>
          <w:sz w:val="36"/>
          <w:szCs w:val="36"/>
        </w:rPr>
        <w:t>Abingdon-Avon CUSD #276</w:t>
      </w:r>
    </w:p>
    <w:p w14:paraId="54F269FC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401 W. Latimer St.</w:t>
      </w:r>
    </w:p>
    <w:p w14:paraId="72D8D231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Abingdon, IL  61410</w:t>
      </w:r>
    </w:p>
    <w:p w14:paraId="0304A65A" w14:textId="77777777" w:rsidR="00CA067B" w:rsidRDefault="00AB0067">
      <w:pPr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Telephone: (309) 462-2301</w:t>
      </w:r>
    </w:p>
    <w:p w14:paraId="646E8A9B" w14:textId="77777777" w:rsidR="00CA067B" w:rsidRDefault="00CA067B"/>
    <w:p w14:paraId="7FC85A30" w14:textId="77777777" w:rsidR="00CA067B" w:rsidRDefault="00CA067B"/>
    <w:p w14:paraId="4438DA46" w14:textId="49785060" w:rsidR="00CA067B" w:rsidRDefault="00AB0067">
      <w:r>
        <w:t>From: Brad Weedman</w:t>
      </w:r>
      <w:r>
        <w:t>, Principal</w:t>
      </w:r>
    </w:p>
    <w:p w14:paraId="541A8C91" w14:textId="022F8988" w:rsidR="00CA067B" w:rsidRDefault="00AB0067">
      <w:r>
        <w:t>Date:  August 1</w:t>
      </w:r>
      <w:r>
        <w:t>, 2018</w:t>
      </w:r>
    </w:p>
    <w:p w14:paraId="198F680D" w14:textId="77777777" w:rsidR="00CA067B" w:rsidRDefault="00CA067B">
      <w:pPr>
        <w:rPr>
          <w:sz w:val="28"/>
          <w:szCs w:val="28"/>
        </w:rPr>
      </w:pPr>
    </w:p>
    <w:p w14:paraId="2D97783E" w14:textId="77777777" w:rsidR="00CA067B" w:rsidRDefault="00AB00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Posting</w:t>
      </w:r>
    </w:p>
    <w:p w14:paraId="26EC9ADF" w14:textId="77777777" w:rsidR="00CA067B" w:rsidRDefault="00CA067B">
      <w:pPr>
        <w:rPr>
          <w:b/>
          <w:sz w:val="24"/>
          <w:szCs w:val="24"/>
          <w:u w:val="single"/>
        </w:rPr>
      </w:pPr>
    </w:p>
    <w:p w14:paraId="5DFE2744" w14:textId="765A554B" w:rsidR="00CA067B" w:rsidRDefault="00AB00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TITLE :</w:t>
      </w:r>
      <w:proofErr w:type="gramEnd"/>
      <w:r>
        <w:rPr>
          <w:sz w:val="24"/>
          <w:szCs w:val="24"/>
        </w:rPr>
        <w:t xml:space="preserve"> Language Arts Teacher</w:t>
      </w:r>
    </w:p>
    <w:p w14:paraId="7A3535C4" w14:textId="604EA8A8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GRADE LEVEL: High School</w:t>
      </w:r>
    </w:p>
    <w:p w14:paraId="665C86C7" w14:textId="246C21F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LOCATION: Abingdon - </w:t>
      </w:r>
      <w:r>
        <w:rPr>
          <w:sz w:val="24"/>
          <w:szCs w:val="24"/>
        </w:rPr>
        <w:t>Avon</w:t>
      </w:r>
      <w:r>
        <w:rPr>
          <w:sz w:val="24"/>
          <w:szCs w:val="24"/>
        </w:rPr>
        <w:t xml:space="preserve"> School</w:t>
      </w:r>
    </w:p>
    <w:p w14:paraId="06AB73C3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TYPE OF EMPLOYMENT: Full-time</w:t>
      </w:r>
    </w:p>
    <w:p w14:paraId="7A84AFCA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QUALIFICATIONS: Current Professional Educators Licensure </w:t>
      </w:r>
    </w:p>
    <w:p w14:paraId="4F58E22D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COMPENSATION PACKAGES: Per the Collective Bargaining Agreement</w:t>
      </w:r>
    </w:p>
    <w:p w14:paraId="1FE9B3B0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APPLICATION DEADLINE: Until Filled</w:t>
      </w:r>
    </w:p>
    <w:p w14:paraId="639F2A85" w14:textId="77777777" w:rsidR="00CA067B" w:rsidRDefault="00CA067B">
      <w:pPr>
        <w:rPr>
          <w:sz w:val="24"/>
          <w:szCs w:val="24"/>
        </w:rPr>
      </w:pPr>
    </w:p>
    <w:p w14:paraId="6C2F2A5F" w14:textId="77777777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Please send application materials to: </w:t>
      </w:r>
    </w:p>
    <w:p w14:paraId="68797A97" w14:textId="77777777" w:rsidR="00CA067B" w:rsidRDefault="00CA067B">
      <w:pPr>
        <w:rPr>
          <w:sz w:val="24"/>
          <w:szCs w:val="24"/>
        </w:rPr>
      </w:pPr>
    </w:p>
    <w:p w14:paraId="1760EB45" w14:textId="3C21E14A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Brad Weedman</w:t>
      </w:r>
      <w:r>
        <w:rPr>
          <w:sz w:val="24"/>
          <w:szCs w:val="24"/>
        </w:rPr>
        <w:t>, Principal</w:t>
      </w:r>
    </w:p>
    <w:p w14:paraId="7C2E6591" w14:textId="42683CE0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Abingdon - </w:t>
      </w:r>
      <w:r>
        <w:rPr>
          <w:sz w:val="24"/>
          <w:szCs w:val="24"/>
        </w:rPr>
        <w:t>Av</w:t>
      </w:r>
      <w:r>
        <w:rPr>
          <w:sz w:val="24"/>
          <w:szCs w:val="24"/>
        </w:rPr>
        <w:t>on</w:t>
      </w:r>
      <w:r>
        <w:rPr>
          <w:sz w:val="24"/>
          <w:szCs w:val="24"/>
        </w:rPr>
        <w:t xml:space="preserve"> High </w:t>
      </w:r>
      <w:r>
        <w:rPr>
          <w:sz w:val="24"/>
          <w:szCs w:val="24"/>
        </w:rPr>
        <w:t>School</w:t>
      </w:r>
    </w:p>
    <w:p w14:paraId="1AFB7206" w14:textId="28BC8D2B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600 West Martin Street</w:t>
      </w:r>
    </w:p>
    <w:p w14:paraId="3B521DE2" w14:textId="65D05B0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>Abingdon</w:t>
      </w:r>
      <w:r>
        <w:rPr>
          <w:sz w:val="24"/>
          <w:szCs w:val="24"/>
        </w:rPr>
        <w:t>, IL   61410</w:t>
      </w:r>
    </w:p>
    <w:p w14:paraId="58512870" w14:textId="2469E866" w:rsidR="00CA067B" w:rsidRDefault="00AB0067">
      <w:pPr>
        <w:rPr>
          <w:sz w:val="24"/>
          <w:szCs w:val="24"/>
        </w:rPr>
      </w:pPr>
      <w:r>
        <w:rPr>
          <w:sz w:val="24"/>
          <w:szCs w:val="24"/>
        </w:rPr>
        <w:t xml:space="preserve">Or by email: </w:t>
      </w:r>
      <w:bookmarkStart w:id="0" w:name="_GoBack"/>
      <w:bookmarkEnd w:id="0"/>
      <w:r>
        <w:rPr>
          <w:color w:val="1155CC"/>
          <w:sz w:val="24"/>
          <w:szCs w:val="24"/>
          <w:u w:val="single"/>
        </w:rPr>
        <w:fldChar w:fldCharType="begin"/>
      </w:r>
      <w:r>
        <w:rPr>
          <w:color w:val="1155CC"/>
          <w:sz w:val="24"/>
          <w:szCs w:val="24"/>
          <w:u w:val="single"/>
        </w:rPr>
        <w:instrText xml:space="preserve"> HYPERLINK "mailto:bweedman@atown276.net" </w:instrText>
      </w:r>
      <w:r>
        <w:rPr>
          <w:color w:val="1155CC"/>
          <w:sz w:val="24"/>
          <w:szCs w:val="24"/>
          <w:u w:val="single"/>
        </w:rPr>
        <w:fldChar w:fldCharType="separate"/>
      </w:r>
      <w:r w:rsidRPr="00FC4400">
        <w:rPr>
          <w:rStyle w:val="Hyperlink"/>
          <w:sz w:val="24"/>
          <w:szCs w:val="24"/>
        </w:rPr>
        <w:t>bweedman@atown276.net</w:t>
      </w:r>
      <w:r>
        <w:rPr>
          <w:color w:val="1155CC"/>
          <w:sz w:val="24"/>
          <w:szCs w:val="24"/>
          <w:u w:val="single"/>
        </w:rPr>
        <w:fldChar w:fldCharType="end"/>
      </w:r>
    </w:p>
    <w:p w14:paraId="3C893983" w14:textId="77777777" w:rsidR="00CA067B" w:rsidRDefault="00CA067B">
      <w:pPr>
        <w:rPr>
          <w:sz w:val="24"/>
          <w:szCs w:val="24"/>
        </w:rPr>
      </w:pPr>
    </w:p>
    <w:p w14:paraId="777034D9" w14:textId="77777777" w:rsidR="00CA067B" w:rsidRDefault="00CA067B">
      <w:pPr>
        <w:rPr>
          <w:sz w:val="24"/>
          <w:szCs w:val="24"/>
        </w:rPr>
      </w:pPr>
    </w:p>
    <w:p w14:paraId="26A85601" w14:textId="77777777" w:rsidR="00CA067B" w:rsidRDefault="00AB0067">
      <w:pPr>
        <w:rPr>
          <w:i/>
          <w:sz w:val="24"/>
          <w:szCs w:val="24"/>
        </w:rPr>
      </w:pPr>
      <w:r>
        <w:rPr>
          <w:i/>
          <w:sz w:val="24"/>
          <w:szCs w:val="24"/>
        </w:rPr>
        <w:t>Abingdon-Avon Community School District #276 is an Equal Opportunity Employer.</w:t>
      </w:r>
    </w:p>
    <w:sectPr w:rsidR="00CA067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7B"/>
    <w:rsid w:val="00AB0067"/>
    <w:rsid w:val="00C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272A"/>
  <w15:docId w15:val="{471E191E-F78A-4277-A39F-5922D5A5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0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2</cp:revision>
  <dcterms:created xsi:type="dcterms:W3CDTF">2018-08-03T17:59:00Z</dcterms:created>
  <dcterms:modified xsi:type="dcterms:W3CDTF">2018-08-03T17:59:00Z</dcterms:modified>
</cp:coreProperties>
</file>