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850" w14:textId="3CA685B7" w:rsidR="00EC774B" w:rsidRPr="000640E5" w:rsidRDefault="00FC535B" w:rsidP="00FC535B">
      <w:pPr>
        <w:jc w:val="center"/>
        <w:rPr>
          <w:rFonts w:ascii="Comic Sans MS" w:hAnsi="Comic Sans MS"/>
          <w:sz w:val="40"/>
          <w:szCs w:val="40"/>
        </w:rPr>
      </w:pPr>
      <w:r w:rsidRPr="000640E5">
        <w:rPr>
          <w:rFonts w:ascii="Comic Sans MS" w:hAnsi="Comic Sans MS"/>
          <w:sz w:val="40"/>
          <w:szCs w:val="40"/>
        </w:rPr>
        <w:t xml:space="preserve">Specials Schedule at </w:t>
      </w:r>
      <w:r w:rsidR="002F3731">
        <w:rPr>
          <w:rFonts w:ascii="Comic Sans MS" w:hAnsi="Comic Sans MS"/>
          <w:sz w:val="40"/>
          <w:szCs w:val="40"/>
        </w:rPr>
        <w:t>Viola Rand</w:t>
      </w:r>
      <w:r w:rsidRPr="000640E5">
        <w:rPr>
          <w:rFonts w:ascii="Comic Sans MS" w:hAnsi="Comic Sans MS"/>
          <w:sz w:val="40"/>
          <w:szCs w:val="40"/>
        </w:rPr>
        <w:t xml:space="preserve"> Elementary School</w:t>
      </w:r>
    </w:p>
    <w:p w14:paraId="7BDD503F" w14:textId="77777777" w:rsidR="000640E5" w:rsidRDefault="000640E5" w:rsidP="00FC535B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0B27FBE" w14:textId="77777777" w:rsidR="002F3731" w:rsidRPr="00DA3B8D" w:rsidRDefault="002F3731" w:rsidP="002F3731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Mon</w:t>
      </w:r>
      <w:r w:rsidRPr="00DA3B8D">
        <w:rPr>
          <w:rFonts w:ascii="Comic Sans MS" w:hAnsi="Comic Sans MS"/>
          <w:b/>
          <w:sz w:val="36"/>
          <w:szCs w:val="36"/>
          <w:u w:val="single"/>
        </w:rPr>
        <w:t>days</w:t>
      </w:r>
    </w:p>
    <w:p w14:paraId="3ADB8227" w14:textId="77777777" w:rsidR="002F3731" w:rsidRDefault="002F3731" w:rsidP="002F3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Guidance – Mrs. Lunn</w:t>
      </w:r>
    </w:p>
    <w:p w14:paraId="121CDBC0" w14:textId="78271676" w:rsidR="002F3731" w:rsidRDefault="002F3731" w:rsidP="002F3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Lunn works somewhere in RSU34 </w:t>
      </w:r>
      <w:proofErr w:type="gramStart"/>
      <w:r>
        <w:rPr>
          <w:rFonts w:ascii="Comic Sans MS" w:hAnsi="Comic Sans MS"/>
          <w:sz w:val="32"/>
          <w:szCs w:val="32"/>
        </w:rPr>
        <w:t>everyday</w:t>
      </w:r>
      <w:proofErr w:type="gramEnd"/>
      <w:r>
        <w:rPr>
          <w:rFonts w:ascii="Comic Sans MS" w:hAnsi="Comic Sans MS"/>
          <w:sz w:val="32"/>
          <w:szCs w:val="32"/>
        </w:rPr>
        <w:t xml:space="preserve"> so she is available to parents throughout the week, and can be at our school in cases of an emergency nature as well.</w:t>
      </w:r>
    </w:p>
    <w:p w14:paraId="0E95922C" w14:textId="77777777" w:rsidR="002F3731" w:rsidRPr="00FC535B" w:rsidRDefault="002F3731" w:rsidP="002F3731">
      <w:pPr>
        <w:pStyle w:val="ListParagraph"/>
        <w:rPr>
          <w:rFonts w:ascii="Comic Sans MS" w:hAnsi="Comic Sans MS"/>
          <w:sz w:val="32"/>
          <w:szCs w:val="32"/>
        </w:rPr>
      </w:pPr>
    </w:p>
    <w:p w14:paraId="7B74DFBC" w14:textId="77C5E36C" w:rsidR="00FC535B" w:rsidRPr="000640E5" w:rsidRDefault="002F3731" w:rsidP="00FC535B">
      <w:pPr>
        <w:pStyle w:val="ListParagrap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Tuesdays</w:t>
      </w:r>
      <w:r w:rsidR="000640E5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FC535B" w:rsidRPr="000640E5">
        <w:rPr>
          <w:rFonts w:ascii="Comic Sans MS" w:hAnsi="Comic Sans MS"/>
          <w:b/>
          <w:sz w:val="36"/>
          <w:szCs w:val="36"/>
          <w:u w:val="single"/>
        </w:rPr>
        <w:t xml:space="preserve">and </w:t>
      </w:r>
      <w:r>
        <w:rPr>
          <w:rFonts w:ascii="Comic Sans MS" w:hAnsi="Comic Sans MS"/>
          <w:b/>
          <w:sz w:val="36"/>
          <w:szCs w:val="36"/>
          <w:u w:val="single"/>
        </w:rPr>
        <w:t>Thur</w:t>
      </w:r>
      <w:r w:rsidR="00FC535B" w:rsidRPr="000640E5">
        <w:rPr>
          <w:rFonts w:ascii="Comic Sans MS" w:hAnsi="Comic Sans MS"/>
          <w:b/>
          <w:sz w:val="36"/>
          <w:szCs w:val="36"/>
          <w:u w:val="single"/>
        </w:rPr>
        <w:t>sdays</w:t>
      </w:r>
      <w:r w:rsidR="00FC535B" w:rsidRPr="000640E5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701DCDCF" w14:textId="1B156BA4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Physical Education – </w:t>
      </w:r>
      <w:r>
        <w:rPr>
          <w:rFonts w:ascii="Comic Sans MS" w:hAnsi="Comic Sans MS"/>
          <w:sz w:val="32"/>
          <w:szCs w:val="32"/>
        </w:rPr>
        <w:t>Mr. Dyjak</w:t>
      </w:r>
    </w:p>
    <w:p w14:paraId="17690EF1" w14:textId="2189488F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Please make sure students have suitable clothing and footwear.  Note that PE classes are held outdoors </w:t>
      </w:r>
      <w:r w:rsidR="002F3731">
        <w:rPr>
          <w:rFonts w:ascii="Comic Sans MS" w:hAnsi="Comic Sans MS"/>
          <w:sz w:val="32"/>
          <w:szCs w:val="32"/>
        </w:rPr>
        <w:t>whenever possible,</w:t>
      </w:r>
      <w:r w:rsidRPr="00FC535B">
        <w:rPr>
          <w:rFonts w:ascii="Comic Sans MS" w:hAnsi="Comic Sans MS"/>
          <w:sz w:val="32"/>
          <w:szCs w:val="32"/>
        </w:rPr>
        <w:t xml:space="preserve"> so children need to be ready for the weather </w:t>
      </w:r>
      <w:r w:rsidR="002F3731">
        <w:rPr>
          <w:rFonts w:ascii="Comic Sans MS" w:hAnsi="Comic Sans MS"/>
          <w:sz w:val="32"/>
          <w:szCs w:val="32"/>
        </w:rPr>
        <w:t>on PE days</w:t>
      </w:r>
      <w:bookmarkStart w:id="0" w:name="_GoBack"/>
      <w:bookmarkEnd w:id="0"/>
      <w:r w:rsidRPr="00FC535B">
        <w:rPr>
          <w:rFonts w:ascii="Comic Sans MS" w:hAnsi="Comic Sans MS"/>
          <w:sz w:val="32"/>
          <w:szCs w:val="32"/>
        </w:rPr>
        <w:t>.</w:t>
      </w:r>
    </w:p>
    <w:p w14:paraId="2B990EFA" w14:textId="29E069E2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496E6B05" w14:textId="77777777" w:rsidR="002F3731" w:rsidRPr="00DA3B8D" w:rsidRDefault="002F3731" w:rsidP="002F3731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Wednesdays</w:t>
      </w:r>
    </w:p>
    <w:p w14:paraId="7ED70D6A" w14:textId="745C837C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 – Mrs. Bosse</w:t>
      </w:r>
    </w:p>
    <w:p w14:paraId="1C2D1CF7" w14:textId="09BCFF62" w:rsidR="000640E5" w:rsidRDefault="000640E5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FB35764" w14:textId="600A3835" w:rsidR="00FC535B" w:rsidRPr="00DA3B8D" w:rsidRDefault="002F3731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Fri</w:t>
      </w:r>
      <w:r w:rsidR="00FC535B" w:rsidRPr="00DA3B8D">
        <w:rPr>
          <w:rFonts w:ascii="Comic Sans MS" w:hAnsi="Comic Sans MS"/>
          <w:b/>
          <w:sz w:val="36"/>
          <w:szCs w:val="36"/>
          <w:u w:val="single"/>
        </w:rPr>
        <w:t>days</w:t>
      </w:r>
    </w:p>
    <w:p w14:paraId="1645DBEA" w14:textId="42C6ED8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Library – Ms. Murphy</w:t>
      </w:r>
    </w:p>
    <w:p w14:paraId="6492A3CA" w14:textId="1698D27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remember to return library books each week and to take special care of them while they are checked out!</w:t>
      </w:r>
    </w:p>
    <w:p w14:paraId="7FCE54C0" w14:textId="299634D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2754BDD" w14:textId="6B4099B8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Music – Ms. Murphy</w:t>
      </w:r>
    </w:p>
    <w:p w14:paraId="2AD6096A" w14:textId="77777777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sectPr w:rsidR="00FC535B" w:rsidSect="00064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21F8"/>
    <w:multiLevelType w:val="hybridMultilevel"/>
    <w:tmpl w:val="BF72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5B"/>
    <w:rsid w:val="000640E5"/>
    <w:rsid w:val="002F3731"/>
    <w:rsid w:val="00516A74"/>
    <w:rsid w:val="00C70D18"/>
    <w:rsid w:val="00DA3B8D"/>
    <w:rsid w:val="00F15C48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628"/>
  <w15:chartTrackingRefBased/>
  <w15:docId w15:val="{9FA3063A-99ED-4228-BD34-79DCB49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Leonard</dc:creator>
  <cp:keywords/>
  <dc:description/>
  <cp:lastModifiedBy>Cheryl Leonard</cp:lastModifiedBy>
  <cp:revision>3</cp:revision>
  <dcterms:created xsi:type="dcterms:W3CDTF">2018-09-26T15:36:00Z</dcterms:created>
  <dcterms:modified xsi:type="dcterms:W3CDTF">2018-09-26T15:40:00Z</dcterms:modified>
</cp:coreProperties>
</file>