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4E1D" w14:textId="77777777" w:rsidR="00D55C5B" w:rsidRPr="00181009" w:rsidRDefault="00D55C5B" w:rsidP="00D55C5B">
      <w:pPr>
        <w:spacing w:after="0"/>
        <w:rPr>
          <w:rFonts w:ascii="Comic Sans MS" w:hAnsi="Comic Sans MS"/>
        </w:rPr>
      </w:pPr>
      <w:r w:rsidRPr="00181009">
        <w:rPr>
          <w:rFonts w:ascii="Comic Sans MS" w:hAnsi="Comic Sans MS"/>
        </w:rPr>
        <w:t xml:space="preserve">Akron Schools Newsletter </w:t>
      </w:r>
    </w:p>
    <w:p w14:paraId="3BA77066" w14:textId="4ABBC46A" w:rsidR="00D55C5B" w:rsidRPr="00181009" w:rsidRDefault="008428B4" w:rsidP="00D55C5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September 21</w:t>
      </w:r>
      <w:r w:rsidR="00F811F3">
        <w:rPr>
          <w:rFonts w:ascii="Comic Sans MS" w:hAnsi="Comic Sans MS"/>
        </w:rPr>
        <w:t>,</w:t>
      </w:r>
      <w:r w:rsidR="00226352">
        <w:rPr>
          <w:rFonts w:ascii="Comic Sans MS" w:hAnsi="Comic Sans MS"/>
        </w:rPr>
        <w:t xml:space="preserve"> 2018</w:t>
      </w:r>
    </w:p>
    <w:p w14:paraId="218FC5EF" w14:textId="77777777" w:rsidR="002D65D2" w:rsidRDefault="002D65D2" w:rsidP="002D65D2">
      <w:pPr>
        <w:spacing w:after="0" w:line="240" w:lineRule="auto"/>
        <w:rPr>
          <w:rFonts w:eastAsia="Times New Roman" w:cs="Courier New"/>
          <w:bCs/>
          <w:color w:val="000000"/>
        </w:rPr>
      </w:pPr>
    </w:p>
    <w:p w14:paraId="592D0C9F" w14:textId="77777777" w:rsidR="008428B4" w:rsidRPr="00CB314C" w:rsidRDefault="008428B4" w:rsidP="008428B4">
      <w:pPr>
        <w:spacing w:before="100" w:beforeAutospacing="1" w:after="100" w:afterAutospacing="1"/>
        <w:contextualSpacing/>
        <w:rPr>
          <w:rFonts w:ascii="Comic Sans MS" w:hAnsi="Comic Sans MS" w:cs="Courier New"/>
          <w:bCs/>
          <w:i/>
          <w:szCs w:val="24"/>
        </w:rPr>
      </w:pPr>
      <w:r>
        <w:rPr>
          <w:rFonts w:ascii="Comic Sans MS" w:hAnsi="Comic Sans MS" w:cs="Courier New"/>
          <w:bCs/>
          <w:szCs w:val="24"/>
        </w:rPr>
        <w:t xml:space="preserve">Character Word of the Week: </w:t>
      </w:r>
      <w:r>
        <w:rPr>
          <w:rFonts w:ascii="Comic Sans MS" w:hAnsi="Comic Sans MS" w:cs="Courier New"/>
          <w:bCs/>
          <w:szCs w:val="24"/>
        </w:rPr>
        <w:tab/>
      </w:r>
      <w:r>
        <w:rPr>
          <w:rFonts w:ascii="Comic Sans MS" w:hAnsi="Comic Sans MS" w:cs="Courier New"/>
          <w:b/>
          <w:bCs/>
          <w:szCs w:val="24"/>
        </w:rPr>
        <w:t xml:space="preserve">Boldness    </w:t>
      </w:r>
      <w:r>
        <w:rPr>
          <w:rFonts w:ascii="Comic Sans MS" w:hAnsi="Comic Sans MS" w:cs="Courier New"/>
          <w:bCs/>
          <w:szCs w:val="24"/>
        </w:rPr>
        <w:t>C</w:t>
      </w:r>
      <w:r w:rsidRPr="000F4029">
        <w:rPr>
          <w:rFonts w:ascii="Comic Sans MS" w:hAnsi="Comic Sans MS" w:cs="Courier New"/>
          <w:bCs/>
          <w:szCs w:val="24"/>
        </w:rPr>
        <w:t xml:space="preserve">ounter word </w:t>
      </w:r>
      <w:r>
        <w:rPr>
          <w:rFonts w:ascii="Comic Sans MS" w:hAnsi="Comic Sans MS" w:cs="Courier New"/>
          <w:bCs/>
          <w:szCs w:val="24"/>
        </w:rPr>
        <w:t xml:space="preserve">   Fearfulness.</w:t>
      </w:r>
    </w:p>
    <w:p w14:paraId="304A1C2F" w14:textId="77777777" w:rsidR="008428B4" w:rsidRDefault="008428B4" w:rsidP="008428B4">
      <w:pPr>
        <w:spacing w:before="100" w:beforeAutospacing="1" w:after="100" w:afterAutospacing="1"/>
        <w:contextualSpacing/>
        <w:rPr>
          <w:rFonts w:ascii="Comic Sans MS" w:hAnsi="Comic Sans MS" w:cs="Courier New"/>
          <w:bCs/>
          <w:szCs w:val="24"/>
        </w:rPr>
      </w:pPr>
      <w:r w:rsidRPr="000F4029">
        <w:rPr>
          <w:rFonts w:ascii="Comic Sans MS" w:hAnsi="Comic Sans MS" w:cs="Courier New"/>
          <w:bCs/>
          <w:szCs w:val="24"/>
        </w:rPr>
        <w:t>I will….</w:t>
      </w:r>
    </w:p>
    <w:p w14:paraId="26280A8C" w14:textId="77777777" w:rsidR="008428B4" w:rsidRPr="000F4029" w:rsidRDefault="008428B4" w:rsidP="00842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Courier New"/>
          <w:bCs/>
          <w:szCs w:val="24"/>
        </w:rPr>
      </w:pPr>
      <w:r>
        <w:rPr>
          <w:rFonts w:ascii="Comic Sans MS" w:hAnsi="Comic Sans MS" w:cs="Courier New"/>
          <w:bCs/>
          <w:szCs w:val="24"/>
        </w:rPr>
        <w:t>Not be afraid to speak the truth</w:t>
      </w:r>
      <w:r w:rsidRPr="000F4029">
        <w:rPr>
          <w:rFonts w:ascii="Comic Sans MS" w:hAnsi="Comic Sans MS" w:cs="Courier New"/>
          <w:bCs/>
          <w:szCs w:val="24"/>
        </w:rPr>
        <w:t>.</w:t>
      </w:r>
    </w:p>
    <w:p w14:paraId="69295DAC" w14:textId="77777777" w:rsidR="008428B4" w:rsidRPr="000F4029" w:rsidRDefault="008428B4" w:rsidP="00842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Courier New"/>
          <w:bCs/>
          <w:szCs w:val="24"/>
        </w:rPr>
      </w:pPr>
      <w:r>
        <w:rPr>
          <w:rFonts w:ascii="Comic Sans MS" w:hAnsi="Comic Sans MS" w:cs="Courier New"/>
          <w:bCs/>
          <w:szCs w:val="24"/>
        </w:rPr>
        <w:t>Keep a clear conscience.</w:t>
      </w:r>
    </w:p>
    <w:p w14:paraId="72FB6DE4" w14:textId="77777777" w:rsidR="008428B4" w:rsidRDefault="008428B4" w:rsidP="00842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Courier New"/>
          <w:bCs/>
          <w:szCs w:val="24"/>
        </w:rPr>
      </w:pPr>
      <w:r>
        <w:rPr>
          <w:rFonts w:ascii="Comic Sans MS" w:hAnsi="Comic Sans MS" w:cs="Courier New"/>
          <w:bCs/>
          <w:szCs w:val="24"/>
        </w:rPr>
        <w:t>Support others when they are right.</w:t>
      </w:r>
    </w:p>
    <w:p w14:paraId="32B3BEF0" w14:textId="77777777" w:rsidR="008428B4" w:rsidRDefault="008428B4" w:rsidP="00842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Courier New"/>
          <w:bCs/>
          <w:szCs w:val="24"/>
        </w:rPr>
      </w:pPr>
      <w:r>
        <w:rPr>
          <w:rFonts w:ascii="Comic Sans MS" w:hAnsi="Comic Sans MS" w:cs="Courier New"/>
          <w:bCs/>
          <w:szCs w:val="24"/>
        </w:rPr>
        <w:t xml:space="preserve">Be willing to </w:t>
      </w:r>
      <w:proofErr w:type="gramStart"/>
      <w:r>
        <w:rPr>
          <w:rFonts w:ascii="Comic Sans MS" w:hAnsi="Comic Sans MS" w:cs="Courier New"/>
          <w:bCs/>
          <w:szCs w:val="24"/>
        </w:rPr>
        <w:t>stand alone</w:t>
      </w:r>
      <w:proofErr w:type="gramEnd"/>
      <w:r>
        <w:rPr>
          <w:rFonts w:ascii="Comic Sans MS" w:hAnsi="Comic Sans MS" w:cs="Courier New"/>
          <w:bCs/>
          <w:szCs w:val="24"/>
        </w:rPr>
        <w:t>.</w:t>
      </w:r>
    </w:p>
    <w:p w14:paraId="34B0C173" w14:textId="77777777" w:rsidR="008428B4" w:rsidRDefault="008428B4" w:rsidP="00842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Courier New"/>
          <w:bCs/>
          <w:szCs w:val="24"/>
        </w:rPr>
      </w:pPr>
      <w:r>
        <w:rPr>
          <w:rFonts w:ascii="Comic Sans MS" w:hAnsi="Comic Sans MS" w:cs="Courier New"/>
          <w:bCs/>
          <w:szCs w:val="24"/>
        </w:rPr>
        <w:t>Speak with humility.</w:t>
      </w:r>
    </w:p>
    <w:p w14:paraId="588B2B7A" w14:textId="7B209340" w:rsidR="00635594" w:rsidRDefault="00A56D9A" w:rsidP="00EA4421">
      <w:pPr>
        <w:spacing w:after="0" w:line="240" w:lineRule="auto"/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>PARENT CONNECT</w:t>
      </w:r>
    </w:p>
    <w:p w14:paraId="0D6CBCE7" w14:textId="2B7E8CBF" w:rsidR="003F0706" w:rsidRDefault="00D167BB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Letters containing the Parent Connect website, username, and password</w:t>
      </w:r>
      <w:r w:rsidR="004623E4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were sent home with students in grades 1</w:t>
      </w:r>
      <w:r w:rsidRPr="00D167BB">
        <w:rPr>
          <w:rFonts w:ascii="Comic Sans MS" w:hAnsi="Comic Sans MS" w:cs="Times New Roman"/>
          <w:vertAlign w:val="superscript"/>
        </w:rPr>
        <w:t>st</w:t>
      </w:r>
      <w:r>
        <w:rPr>
          <w:rFonts w:ascii="Comic Sans MS" w:hAnsi="Comic Sans MS" w:cs="Times New Roman"/>
        </w:rPr>
        <w:t xml:space="preserve"> – </w:t>
      </w:r>
      <w:proofErr w:type="gramStart"/>
      <w:r w:rsidR="00E347EF">
        <w:rPr>
          <w:rFonts w:ascii="Comic Sans MS" w:hAnsi="Comic Sans MS" w:cs="Times New Roman"/>
        </w:rPr>
        <w:t>6</w:t>
      </w:r>
      <w:r w:rsidR="00E347EF" w:rsidRPr="00E347EF">
        <w:rPr>
          <w:rFonts w:ascii="Comic Sans MS" w:hAnsi="Comic Sans MS" w:cs="Times New Roman"/>
          <w:vertAlign w:val="superscript"/>
        </w:rPr>
        <w:t>th</w:t>
      </w:r>
      <w:r w:rsidR="00E347EF">
        <w:rPr>
          <w:rFonts w:ascii="Comic Sans MS" w:hAnsi="Comic Sans MS" w:cs="Times New Roman"/>
        </w:rPr>
        <w:t xml:space="preserve"> .</w:t>
      </w:r>
      <w:proofErr w:type="gramEnd"/>
      <w:r w:rsidR="00E347EF">
        <w:rPr>
          <w:rFonts w:ascii="Comic Sans MS" w:hAnsi="Comic Sans MS" w:cs="Times New Roman"/>
        </w:rPr>
        <w:t xml:space="preserve">  If you are in need of your information please contact Mrs. </w:t>
      </w:r>
      <w:proofErr w:type="spellStart"/>
      <w:r w:rsidR="00E347EF">
        <w:rPr>
          <w:rFonts w:ascii="Comic Sans MS" w:hAnsi="Comic Sans MS" w:cs="Times New Roman"/>
        </w:rPr>
        <w:t>Weers</w:t>
      </w:r>
      <w:proofErr w:type="spellEnd"/>
      <w:r w:rsidR="00E347EF">
        <w:rPr>
          <w:rFonts w:ascii="Comic Sans MS" w:hAnsi="Comic Sans MS" w:cs="Times New Roman"/>
        </w:rPr>
        <w:t xml:space="preserve"> at 345-226</w:t>
      </w:r>
      <w:r w:rsidR="004623E4">
        <w:rPr>
          <w:rFonts w:ascii="Comic Sans MS" w:hAnsi="Comic Sans MS" w:cs="Times New Roman"/>
        </w:rPr>
        <w:t>6</w:t>
      </w:r>
      <w:r w:rsidR="00E347EF">
        <w:rPr>
          <w:rFonts w:ascii="Comic Sans MS" w:hAnsi="Comic Sans MS" w:cs="Times New Roman"/>
        </w:rPr>
        <w:t>.</w:t>
      </w:r>
    </w:p>
    <w:p w14:paraId="5B2A3DA1" w14:textId="77777777" w:rsidR="00CA0499" w:rsidRDefault="00CA0499" w:rsidP="00EA4421">
      <w:pPr>
        <w:spacing w:after="0" w:line="240" w:lineRule="auto"/>
        <w:rPr>
          <w:rFonts w:ascii="Comic Sans MS" w:hAnsi="Comic Sans MS" w:cs="Times New Roman"/>
        </w:rPr>
      </w:pPr>
    </w:p>
    <w:p w14:paraId="7E8B1F81" w14:textId="71CD357A" w:rsidR="00CA0499" w:rsidRDefault="00CA0499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Individual Pictures</w:t>
      </w:r>
    </w:p>
    <w:p w14:paraId="3A4485C9" w14:textId="46B8D12C" w:rsidR="00CA0499" w:rsidRDefault="00CA0499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There will be individual students pictures taken on Thursday, October </w:t>
      </w:r>
      <w:proofErr w:type="gramStart"/>
      <w:r>
        <w:rPr>
          <w:rFonts w:ascii="Comic Sans MS" w:hAnsi="Comic Sans MS" w:cs="Times New Roman"/>
        </w:rPr>
        <w:t>4</w:t>
      </w:r>
      <w:r w:rsidRPr="00CA0499">
        <w:rPr>
          <w:rFonts w:ascii="Comic Sans MS" w:hAnsi="Comic Sans MS" w:cs="Times New Roman"/>
          <w:vertAlign w:val="superscript"/>
        </w:rPr>
        <w:t>th</w:t>
      </w:r>
      <w:r>
        <w:rPr>
          <w:rFonts w:ascii="Comic Sans MS" w:hAnsi="Comic Sans MS" w:cs="Times New Roman"/>
        </w:rPr>
        <w:t xml:space="preserve"> .</w:t>
      </w:r>
      <w:proofErr w:type="gramEnd"/>
      <w:r>
        <w:rPr>
          <w:rFonts w:ascii="Comic Sans MS" w:hAnsi="Comic Sans MS" w:cs="Times New Roman"/>
        </w:rPr>
        <w:t xml:space="preserve">  Order forms will be sent home with students next week.  If you have children not in school that need their picture taken please come at 8:00am.</w:t>
      </w:r>
    </w:p>
    <w:p w14:paraId="47669D99" w14:textId="77777777" w:rsidR="00CA0499" w:rsidRDefault="00CA0499" w:rsidP="00EA4421">
      <w:pPr>
        <w:spacing w:after="0" w:line="240" w:lineRule="auto"/>
        <w:rPr>
          <w:rFonts w:ascii="Comic Sans MS" w:hAnsi="Comic Sans MS" w:cs="Times New Roman"/>
        </w:rPr>
      </w:pPr>
    </w:p>
    <w:p w14:paraId="3B3D4F9D" w14:textId="149CCFBD" w:rsidR="00CA0499" w:rsidRDefault="00CA0499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Parent/Teacher Conference</w:t>
      </w:r>
    </w:p>
    <w:p w14:paraId="3A241094" w14:textId="1B028A99" w:rsidR="00CA0499" w:rsidRDefault="00CA0499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Parent/Teacher Conferences will be </w:t>
      </w:r>
      <w:r w:rsidR="00E96421">
        <w:rPr>
          <w:rFonts w:ascii="Comic Sans MS" w:hAnsi="Comic Sans MS" w:cs="Times New Roman"/>
        </w:rPr>
        <w:t>Thursday, October 4</w:t>
      </w:r>
      <w:r w:rsidR="00E96421" w:rsidRPr="00E96421">
        <w:rPr>
          <w:rFonts w:ascii="Comic Sans MS" w:hAnsi="Comic Sans MS" w:cs="Times New Roman"/>
          <w:vertAlign w:val="superscript"/>
        </w:rPr>
        <w:t>th</w:t>
      </w:r>
      <w:r w:rsidR="00E96421">
        <w:rPr>
          <w:rFonts w:ascii="Comic Sans MS" w:hAnsi="Comic Sans MS" w:cs="Times New Roman"/>
        </w:rPr>
        <w:t xml:space="preserve"> from 4:00 – 8:00 PM and Friday, October 5</w:t>
      </w:r>
      <w:r w:rsidR="00E96421" w:rsidRPr="00E96421">
        <w:rPr>
          <w:rFonts w:ascii="Comic Sans MS" w:hAnsi="Comic Sans MS" w:cs="Times New Roman"/>
          <w:vertAlign w:val="superscript"/>
        </w:rPr>
        <w:t>th</w:t>
      </w:r>
      <w:r w:rsidR="00E96421">
        <w:rPr>
          <w:rFonts w:ascii="Comic Sans MS" w:hAnsi="Comic Sans MS" w:cs="Times New Roman"/>
        </w:rPr>
        <w:t xml:space="preserve"> from 7:30 – 11:30 AM.  Please call to schedule conferences PS-6</w:t>
      </w:r>
      <w:r w:rsidR="00E96421" w:rsidRPr="00E96421">
        <w:rPr>
          <w:rFonts w:ascii="Comic Sans MS" w:hAnsi="Comic Sans MS" w:cs="Times New Roman"/>
          <w:vertAlign w:val="superscript"/>
        </w:rPr>
        <w:t>th</w:t>
      </w:r>
      <w:r w:rsidR="00E96421">
        <w:rPr>
          <w:rFonts w:ascii="Comic Sans MS" w:hAnsi="Comic Sans MS" w:cs="Times New Roman"/>
        </w:rPr>
        <w:t xml:space="preserve"> 345-2266 and 7</w:t>
      </w:r>
      <w:r w:rsidR="00E96421" w:rsidRPr="00E96421">
        <w:rPr>
          <w:rFonts w:ascii="Comic Sans MS" w:hAnsi="Comic Sans MS" w:cs="Times New Roman"/>
          <w:vertAlign w:val="superscript"/>
        </w:rPr>
        <w:t>th</w:t>
      </w:r>
      <w:r w:rsidR="00E96421">
        <w:rPr>
          <w:rFonts w:ascii="Comic Sans MS" w:hAnsi="Comic Sans MS" w:cs="Times New Roman"/>
        </w:rPr>
        <w:t xml:space="preserve"> – 12</w:t>
      </w:r>
      <w:r w:rsidR="00E96421" w:rsidRPr="00E96421">
        <w:rPr>
          <w:rFonts w:ascii="Comic Sans MS" w:hAnsi="Comic Sans MS" w:cs="Times New Roman"/>
          <w:vertAlign w:val="superscript"/>
        </w:rPr>
        <w:t>th</w:t>
      </w:r>
      <w:r w:rsidR="00E96421">
        <w:rPr>
          <w:rFonts w:ascii="Comic Sans MS" w:hAnsi="Comic Sans MS" w:cs="Times New Roman"/>
        </w:rPr>
        <w:t xml:space="preserve"> 345-2268.  </w:t>
      </w:r>
    </w:p>
    <w:p w14:paraId="30EA402C" w14:textId="77777777" w:rsidR="00E347EF" w:rsidRDefault="00E347EF" w:rsidP="00EA4421">
      <w:pPr>
        <w:spacing w:after="0" w:line="240" w:lineRule="auto"/>
        <w:rPr>
          <w:rFonts w:ascii="Comic Sans MS" w:hAnsi="Comic Sans MS" w:cs="Times New Roman"/>
        </w:rPr>
      </w:pPr>
    </w:p>
    <w:p w14:paraId="25ACA816" w14:textId="35602CC2" w:rsidR="00E347EF" w:rsidRDefault="00E347EF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Daily Schedule</w:t>
      </w:r>
    </w:p>
    <w:p w14:paraId="6BB90E22" w14:textId="37289874" w:rsidR="00E347EF" w:rsidRDefault="00E347EF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Akron School opens it doors at 7:20am so that students can have breakfast.</w:t>
      </w:r>
      <w:r w:rsidR="00122B95">
        <w:rPr>
          <w:rFonts w:ascii="Comic Sans MS" w:hAnsi="Comic Sans MS" w:cs="Times New Roman"/>
        </w:rPr>
        <w:t xml:space="preserve">  Classes begin promptly at 7:50am.  We have had many </w:t>
      </w:r>
      <w:proofErr w:type="spellStart"/>
      <w:r w:rsidR="00122B95">
        <w:rPr>
          <w:rFonts w:ascii="Comic Sans MS" w:hAnsi="Comic Sans MS" w:cs="Times New Roman"/>
        </w:rPr>
        <w:t>tardies</w:t>
      </w:r>
      <w:proofErr w:type="spellEnd"/>
      <w:r w:rsidR="00122B95">
        <w:rPr>
          <w:rFonts w:ascii="Comic Sans MS" w:hAnsi="Comic Sans MS" w:cs="Times New Roman"/>
        </w:rPr>
        <w:t xml:space="preserve"> these last weeks; please have your student to the school prior to 7:50am so they are in the classroom on time.</w:t>
      </w:r>
      <w:r>
        <w:rPr>
          <w:rFonts w:ascii="Comic Sans MS" w:hAnsi="Comic Sans MS" w:cs="Times New Roman"/>
        </w:rPr>
        <w:t xml:space="preserve">  </w:t>
      </w:r>
      <w:r w:rsidR="00122B95">
        <w:rPr>
          <w:rFonts w:ascii="Comic Sans MS" w:hAnsi="Comic Sans MS" w:cs="Times New Roman"/>
        </w:rPr>
        <w:t>We do not release until 3:54pm and the doors will not open until</w:t>
      </w:r>
      <w:r w:rsidR="00A55C9D">
        <w:rPr>
          <w:rFonts w:ascii="Comic Sans MS" w:hAnsi="Comic Sans MS" w:cs="Times New Roman"/>
        </w:rPr>
        <w:t xml:space="preserve"> 3:50pm.  </w:t>
      </w:r>
    </w:p>
    <w:p w14:paraId="16E45380" w14:textId="77777777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</w:p>
    <w:p w14:paraId="50641377" w14:textId="320813DB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Akron School Color Run</w:t>
      </w:r>
    </w:p>
    <w:p w14:paraId="2A4B9E63" w14:textId="0B0236BD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Akron School will host the 2</w:t>
      </w:r>
      <w:r w:rsidRPr="006D21B0">
        <w:rPr>
          <w:rFonts w:ascii="Comic Sans MS" w:hAnsi="Comic Sans MS" w:cs="Times New Roman"/>
          <w:vertAlign w:val="superscript"/>
        </w:rPr>
        <w:t>nd</w:t>
      </w:r>
      <w:r>
        <w:rPr>
          <w:rFonts w:ascii="Comic Sans MS" w:hAnsi="Comic Sans MS" w:cs="Times New Roman"/>
        </w:rPr>
        <w:t xml:space="preserve"> annual Color Run in conjunction with Homecoming </w:t>
      </w:r>
      <w:proofErr w:type="spellStart"/>
      <w:r>
        <w:rPr>
          <w:rFonts w:ascii="Comic Sans MS" w:hAnsi="Comic Sans MS" w:cs="Times New Roman"/>
        </w:rPr>
        <w:t>ono</w:t>
      </w:r>
      <w:proofErr w:type="spellEnd"/>
      <w:r>
        <w:rPr>
          <w:rFonts w:ascii="Comic Sans MS" w:hAnsi="Comic Sans MS" w:cs="Times New Roman"/>
        </w:rPr>
        <w:t xml:space="preserve"> Saturday, September 29</w:t>
      </w:r>
      <w:r w:rsidRPr="006D21B0">
        <w:rPr>
          <w:rFonts w:ascii="Comic Sans MS" w:hAnsi="Comic Sans MS" w:cs="Times New Roman"/>
          <w:vertAlign w:val="superscript"/>
        </w:rPr>
        <w:t>t</w:t>
      </w:r>
      <w:r>
        <w:rPr>
          <w:rFonts w:ascii="Comic Sans MS" w:hAnsi="Comic Sans MS" w:cs="Times New Roman"/>
          <w:vertAlign w:val="superscript"/>
        </w:rPr>
        <w:t xml:space="preserve">. </w:t>
      </w:r>
      <w:r>
        <w:rPr>
          <w:rFonts w:ascii="Comic Sans MS" w:hAnsi="Comic Sans MS" w:cs="Times New Roman"/>
        </w:rPr>
        <w:t xml:space="preserve"> Registration begins at 7:00am and run will start at 8:00am in the South parking lot at the school.  Students in grades Preschool – 6</w:t>
      </w:r>
      <w:r w:rsidRPr="006D21B0">
        <w:rPr>
          <w:rFonts w:ascii="Comic Sans MS" w:hAnsi="Comic Sans MS" w:cs="Times New Roman"/>
          <w:vertAlign w:val="superscript"/>
        </w:rPr>
        <w:t>th</w:t>
      </w:r>
      <w:r>
        <w:rPr>
          <w:rFonts w:ascii="Comic Sans MS" w:hAnsi="Comic Sans MS" w:cs="Times New Roman"/>
        </w:rPr>
        <w:t xml:space="preserve"> were sent home with sponsorship forms, they have been challenges to raise $75 a piece.  Thus will earn them the ability to ‘color’ the administration.  </w:t>
      </w:r>
    </w:p>
    <w:p w14:paraId="6ECEB4FD" w14:textId="21241CA1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Prices are as follows:</w:t>
      </w:r>
    </w:p>
    <w:p w14:paraId="6EFAA8A1" w14:textId="040F5432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$15.00 Per Individual</w:t>
      </w:r>
    </w:p>
    <w:p w14:paraId="016B14F3" w14:textId="2314517C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$25.00 – 1 child, 1 guardian</w:t>
      </w:r>
    </w:p>
    <w:p w14:paraId="3A747C09" w14:textId="39FDA6AC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$50.00 – Family</w:t>
      </w:r>
    </w:p>
    <w:p w14:paraId="726876E1" w14:textId="19BC0903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Children 3 and under are free.  All are invited to attend, volunteer, or cheer on our runners!!!  Please contact Meghan Camacho for more information 345-2266.</w:t>
      </w:r>
    </w:p>
    <w:p w14:paraId="198D1172" w14:textId="77777777" w:rsidR="00983D91" w:rsidRDefault="00983D91" w:rsidP="00EA4421">
      <w:pPr>
        <w:spacing w:after="0" w:line="240" w:lineRule="auto"/>
        <w:rPr>
          <w:rFonts w:ascii="Comic Sans MS" w:hAnsi="Comic Sans MS" w:cs="Times New Roman"/>
        </w:rPr>
      </w:pPr>
    </w:p>
    <w:p w14:paraId="5D86C8DA" w14:textId="688DB8E0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Friday School</w:t>
      </w:r>
    </w:p>
    <w:p w14:paraId="16D445FD" w14:textId="65507876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</w:t>
      </w:r>
      <w:r w:rsidR="006F47A1">
        <w:rPr>
          <w:rFonts w:ascii="Comic Sans MS" w:hAnsi="Comic Sans MS" w:cs="Times New Roman"/>
        </w:rPr>
        <w:t xml:space="preserve">riday School </w:t>
      </w:r>
      <w:r w:rsidR="00CA0499">
        <w:rPr>
          <w:rFonts w:ascii="Comic Sans MS" w:hAnsi="Comic Sans MS" w:cs="Times New Roman"/>
        </w:rPr>
        <w:t xml:space="preserve">has started it runs </w:t>
      </w:r>
      <w:r>
        <w:rPr>
          <w:rFonts w:ascii="Comic Sans MS" w:hAnsi="Comic Sans MS" w:cs="Times New Roman"/>
        </w:rPr>
        <w:t>from 8:00 – 11:00 AM.  Teachers will inform the students that need to attend.</w:t>
      </w:r>
    </w:p>
    <w:p w14:paraId="2A848441" w14:textId="77777777" w:rsidR="006D21B0" w:rsidRDefault="006D21B0" w:rsidP="00EA4421">
      <w:pPr>
        <w:spacing w:after="0" w:line="240" w:lineRule="auto"/>
        <w:rPr>
          <w:rFonts w:ascii="Comic Sans MS" w:hAnsi="Comic Sans MS" w:cs="Times New Roman"/>
        </w:rPr>
      </w:pPr>
    </w:p>
    <w:p w14:paraId="53E30998" w14:textId="7603BA22" w:rsidR="00983D91" w:rsidRDefault="00983D91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2018-2019 School Calendar</w:t>
      </w:r>
    </w:p>
    <w:p w14:paraId="47F3FB7D" w14:textId="39FC9F78" w:rsidR="00983D91" w:rsidRDefault="00E347EF" w:rsidP="00EA4421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The 2018/2019 District Calendar can be found of the Akron Rams website and app in the Documents section under Calendars.  </w:t>
      </w:r>
    </w:p>
    <w:p w14:paraId="0F1CAC4E" w14:textId="77777777" w:rsidR="0017447D" w:rsidRDefault="0017447D" w:rsidP="00CA449E">
      <w:pPr>
        <w:spacing w:after="0" w:line="240" w:lineRule="auto"/>
        <w:rPr>
          <w:rFonts w:ascii="Comic Sans MS" w:hAnsi="Comic Sans MS" w:cs="Times New Roman"/>
        </w:rPr>
      </w:pPr>
    </w:p>
    <w:p w14:paraId="5489A983" w14:textId="7904ADFB" w:rsidR="00627E41" w:rsidRDefault="00627E41" w:rsidP="00B81330">
      <w:pPr>
        <w:spacing w:after="0"/>
      </w:pPr>
    </w:p>
    <w:p w14:paraId="06749343" w14:textId="77777777" w:rsidR="00D55C5B" w:rsidRPr="00E347EF" w:rsidRDefault="00D55C5B" w:rsidP="00D55C5B">
      <w:pPr>
        <w:spacing w:after="0"/>
        <w:rPr>
          <w:rFonts w:ascii="Comic Sans MS" w:hAnsi="Comic Sans MS"/>
          <w:sz w:val="24"/>
          <w:szCs w:val="24"/>
        </w:rPr>
      </w:pPr>
      <w:r w:rsidRPr="0093578A">
        <w:rPr>
          <w:rFonts w:ascii="Comic Sans MS" w:hAnsi="Comic Sans MS"/>
          <w:sz w:val="24"/>
          <w:szCs w:val="24"/>
        </w:rPr>
        <w:t xml:space="preserve">Upcoming </w:t>
      </w:r>
      <w:r w:rsidRPr="002A5921">
        <w:rPr>
          <w:rFonts w:ascii="Comic Sans MS" w:hAnsi="Comic Sans MS"/>
          <w:sz w:val="24"/>
          <w:szCs w:val="24"/>
        </w:rPr>
        <w:t>Events</w:t>
      </w:r>
    </w:p>
    <w:p w14:paraId="260DFAAC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Friday - </w:t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>NO SCHOOL  -</w:t>
      </w:r>
      <w:proofErr w:type="gramStart"/>
      <w:r w:rsidRPr="00E96421">
        <w:rPr>
          <w:sz w:val="24"/>
          <w:szCs w:val="24"/>
        </w:rPr>
        <w:t xml:space="preserve">-  </w:t>
      </w:r>
      <w:proofErr w:type="spellStart"/>
      <w:r w:rsidRPr="00E96421">
        <w:rPr>
          <w:sz w:val="24"/>
          <w:szCs w:val="24"/>
        </w:rPr>
        <w:t>Inservice</w:t>
      </w:r>
      <w:proofErr w:type="spellEnd"/>
      <w:proofErr w:type="gramEnd"/>
    </w:p>
    <w:p w14:paraId="015671E1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Saturday </w:t>
      </w:r>
      <w:proofErr w:type="gramStart"/>
      <w:r w:rsidRPr="00E96421">
        <w:rPr>
          <w:sz w:val="24"/>
          <w:szCs w:val="24"/>
        </w:rPr>
        <w:t>-     9</w:t>
      </w:r>
      <w:proofErr w:type="gramEnd"/>
      <w:r w:rsidRPr="00E96421">
        <w:rPr>
          <w:sz w:val="24"/>
          <w:szCs w:val="24"/>
        </w:rPr>
        <w:t xml:space="preserve"> am Akron Volleyball Invite</w:t>
      </w:r>
    </w:p>
    <w:p w14:paraId="6C5B6C99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10 am Softball </w:t>
      </w:r>
      <w:proofErr w:type="spellStart"/>
      <w:r w:rsidRPr="00E96421">
        <w:rPr>
          <w:sz w:val="24"/>
          <w:szCs w:val="24"/>
        </w:rPr>
        <w:t>vs</w:t>
      </w:r>
      <w:proofErr w:type="spellEnd"/>
      <w:r w:rsidRPr="00E96421">
        <w:rPr>
          <w:sz w:val="24"/>
          <w:szCs w:val="24"/>
        </w:rPr>
        <w:t xml:space="preserve"> Holyoke (DH</w:t>
      </w:r>
      <w:proofErr w:type="gramStart"/>
      <w:r w:rsidRPr="00E96421">
        <w:rPr>
          <w:sz w:val="24"/>
          <w:szCs w:val="24"/>
        </w:rPr>
        <w:t>)   Parent</w:t>
      </w:r>
      <w:proofErr w:type="gramEnd"/>
      <w:r w:rsidRPr="00E96421">
        <w:rPr>
          <w:sz w:val="24"/>
          <w:szCs w:val="24"/>
        </w:rPr>
        <w:t xml:space="preserve"> Recognition</w:t>
      </w:r>
    </w:p>
    <w:p w14:paraId="0A621BB4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Monday -   </w:t>
      </w:r>
      <w:r w:rsidRPr="00E96421">
        <w:rPr>
          <w:sz w:val="24"/>
          <w:szCs w:val="24"/>
        </w:rPr>
        <w:tab/>
        <w:t xml:space="preserve">  6:30 am FCCLA Colorado CTSO Kickoff at CSU in Ft Collins</w:t>
      </w:r>
    </w:p>
    <w:p w14:paraId="70CD799E" w14:textId="5956D24B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Tuesday </w:t>
      </w:r>
      <w:proofErr w:type="gramStart"/>
      <w:r w:rsidRPr="00E96421">
        <w:rPr>
          <w:sz w:val="24"/>
          <w:szCs w:val="24"/>
        </w:rPr>
        <w:t>-      4</w:t>
      </w:r>
      <w:proofErr w:type="gramEnd"/>
      <w:r w:rsidRPr="00E96421">
        <w:rPr>
          <w:sz w:val="24"/>
          <w:szCs w:val="24"/>
        </w:rPr>
        <w:t xml:space="preserve"> pm Softball </w:t>
      </w:r>
      <w:proofErr w:type="spellStart"/>
      <w:r w:rsidRPr="00E96421">
        <w:rPr>
          <w:sz w:val="24"/>
          <w:szCs w:val="24"/>
        </w:rPr>
        <w:t>vs</w:t>
      </w:r>
      <w:proofErr w:type="spellEnd"/>
      <w:r w:rsidRPr="00E96421">
        <w:rPr>
          <w:sz w:val="24"/>
          <w:szCs w:val="24"/>
        </w:rPr>
        <w:t xml:space="preserve"> Yuma  (DH)    </w:t>
      </w:r>
    </w:p>
    <w:p w14:paraId="15BF8934" w14:textId="1AB69DC8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4 pm HS Volleyball at Weldon Valley  (C, JV &amp; V) </w:t>
      </w:r>
    </w:p>
    <w:p w14:paraId="6FFF4B75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   4 pm JH Football </w:t>
      </w:r>
      <w:proofErr w:type="spellStart"/>
      <w:r w:rsidRPr="00E96421">
        <w:rPr>
          <w:sz w:val="24"/>
          <w:szCs w:val="24"/>
        </w:rPr>
        <w:t>vs</w:t>
      </w:r>
      <w:proofErr w:type="spellEnd"/>
      <w:r w:rsidRPr="00E96421">
        <w:rPr>
          <w:sz w:val="24"/>
          <w:szCs w:val="24"/>
        </w:rPr>
        <w:t xml:space="preserve"> Caliche</w:t>
      </w:r>
    </w:p>
    <w:p w14:paraId="2FFEB0DB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4 pm JH Volleyball </w:t>
      </w:r>
      <w:proofErr w:type="spellStart"/>
      <w:r w:rsidRPr="00E96421">
        <w:rPr>
          <w:sz w:val="24"/>
          <w:szCs w:val="24"/>
        </w:rPr>
        <w:t>vs</w:t>
      </w:r>
      <w:proofErr w:type="spellEnd"/>
      <w:r w:rsidRPr="00E96421">
        <w:rPr>
          <w:sz w:val="24"/>
          <w:szCs w:val="24"/>
        </w:rPr>
        <w:t xml:space="preserve"> Caliche  (C, B, A)</w:t>
      </w:r>
    </w:p>
    <w:p w14:paraId="58D38405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>Wednesday – 7:25 am FBLA Meeting</w:t>
      </w:r>
    </w:p>
    <w:p w14:paraId="457C9214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Thursday </w:t>
      </w:r>
      <w:proofErr w:type="gramStart"/>
      <w:r w:rsidRPr="00E96421">
        <w:rPr>
          <w:sz w:val="24"/>
          <w:szCs w:val="24"/>
        </w:rPr>
        <w:t>-     1:15</w:t>
      </w:r>
      <w:proofErr w:type="gramEnd"/>
      <w:r w:rsidRPr="00E96421">
        <w:rPr>
          <w:sz w:val="24"/>
          <w:szCs w:val="24"/>
        </w:rPr>
        <w:t xml:space="preserve"> pm Homecoming Pep Rally</w:t>
      </w:r>
    </w:p>
    <w:p w14:paraId="56FCD012" w14:textId="15B6A3CD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b/>
          <w:sz w:val="24"/>
          <w:szCs w:val="24"/>
        </w:rPr>
        <w:tab/>
      </w:r>
      <w:r w:rsidRPr="00E96421">
        <w:rPr>
          <w:b/>
          <w:sz w:val="24"/>
          <w:szCs w:val="24"/>
        </w:rPr>
        <w:tab/>
      </w:r>
      <w:r w:rsidRPr="00E96421">
        <w:rPr>
          <w:b/>
          <w:sz w:val="24"/>
          <w:szCs w:val="24"/>
        </w:rPr>
        <w:tab/>
      </w:r>
      <w:r w:rsidRPr="00E96421">
        <w:rPr>
          <w:b/>
          <w:sz w:val="24"/>
          <w:szCs w:val="24"/>
        </w:rPr>
        <w:tab/>
      </w:r>
      <w:r w:rsidRPr="00E96421">
        <w:rPr>
          <w:sz w:val="24"/>
          <w:szCs w:val="24"/>
        </w:rPr>
        <w:t xml:space="preserve">4 pm JH Football at Merino </w:t>
      </w:r>
    </w:p>
    <w:p w14:paraId="3BC73554" w14:textId="65B96DD0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  4 pm JH Volleyball at Merino   </w:t>
      </w:r>
    </w:p>
    <w:p w14:paraId="6455BBD8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b/>
          <w:sz w:val="24"/>
          <w:szCs w:val="24"/>
        </w:rPr>
        <w:tab/>
      </w:r>
      <w:r w:rsidRPr="00E96421">
        <w:rPr>
          <w:b/>
          <w:sz w:val="24"/>
          <w:szCs w:val="24"/>
        </w:rPr>
        <w:tab/>
      </w:r>
      <w:r w:rsidRPr="00E96421">
        <w:rPr>
          <w:b/>
          <w:sz w:val="24"/>
          <w:szCs w:val="24"/>
        </w:rPr>
        <w:tab/>
      </w:r>
      <w:r w:rsidRPr="00E96421">
        <w:rPr>
          <w:b/>
          <w:sz w:val="24"/>
          <w:szCs w:val="24"/>
        </w:rPr>
        <w:tab/>
      </w:r>
      <w:r w:rsidRPr="00E96421">
        <w:rPr>
          <w:sz w:val="24"/>
          <w:szCs w:val="24"/>
        </w:rPr>
        <w:t xml:space="preserve">6:30 pm Homecoming Activities </w:t>
      </w:r>
    </w:p>
    <w:p w14:paraId="48142FA0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Friday - </w:t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>FBLA Breakfast</w:t>
      </w:r>
    </w:p>
    <w:p w14:paraId="4973E504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   FBLA Car Wash</w:t>
      </w:r>
    </w:p>
    <w:p w14:paraId="7E25A6C3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  4 pm </w:t>
      </w:r>
      <w:proofErr w:type="gramStart"/>
      <w:r w:rsidRPr="00E96421">
        <w:rPr>
          <w:sz w:val="24"/>
          <w:szCs w:val="24"/>
        </w:rPr>
        <w:t xml:space="preserve">Volleyball  </w:t>
      </w:r>
      <w:proofErr w:type="spellStart"/>
      <w:r w:rsidRPr="00E96421">
        <w:rPr>
          <w:sz w:val="24"/>
          <w:szCs w:val="24"/>
        </w:rPr>
        <w:t>vs</w:t>
      </w:r>
      <w:proofErr w:type="spellEnd"/>
      <w:proofErr w:type="gramEnd"/>
      <w:r w:rsidRPr="00E96421">
        <w:rPr>
          <w:sz w:val="24"/>
          <w:szCs w:val="24"/>
        </w:rPr>
        <w:t xml:space="preserve"> Merino</w:t>
      </w:r>
    </w:p>
    <w:p w14:paraId="057B7EA7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7:30 pm Football </w:t>
      </w:r>
      <w:proofErr w:type="spellStart"/>
      <w:r w:rsidRPr="00E96421">
        <w:rPr>
          <w:sz w:val="24"/>
          <w:szCs w:val="24"/>
        </w:rPr>
        <w:t>vs</w:t>
      </w:r>
      <w:proofErr w:type="spellEnd"/>
      <w:r w:rsidRPr="00E96421">
        <w:rPr>
          <w:sz w:val="24"/>
          <w:szCs w:val="24"/>
        </w:rPr>
        <w:t xml:space="preserve"> Merino</w:t>
      </w:r>
    </w:p>
    <w:p w14:paraId="6DB6913A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 xml:space="preserve">Saturday </w:t>
      </w:r>
      <w:proofErr w:type="gramStart"/>
      <w:r w:rsidRPr="00E96421">
        <w:rPr>
          <w:sz w:val="24"/>
          <w:szCs w:val="24"/>
        </w:rPr>
        <w:t>-    8</w:t>
      </w:r>
      <w:proofErr w:type="gramEnd"/>
      <w:r w:rsidRPr="00E96421">
        <w:rPr>
          <w:sz w:val="24"/>
          <w:szCs w:val="24"/>
        </w:rPr>
        <w:t xml:space="preserve"> am Color Run  -- 7 am – 7:45 am Registration</w:t>
      </w:r>
    </w:p>
    <w:p w14:paraId="0FEE3FA1" w14:textId="6ACFBEDF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  10 am Softball at Yuma (DH)   </w:t>
      </w:r>
    </w:p>
    <w:p w14:paraId="420BCA25" w14:textId="77777777" w:rsidR="00E96421" w:rsidRPr="00E96421" w:rsidRDefault="00E96421" w:rsidP="00E96421">
      <w:pPr>
        <w:pStyle w:val="ListBullet"/>
        <w:rPr>
          <w:sz w:val="24"/>
          <w:szCs w:val="24"/>
        </w:rPr>
      </w:pP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</w:r>
      <w:r w:rsidRPr="00E96421">
        <w:rPr>
          <w:sz w:val="24"/>
          <w:szCs w:val="24"/>
        </w:rPr>
        <w:tab/>
        <w:t xml:space="preserve"> 8 pm Homecoming Dance</w:t>
      </w:r>
    </w:p>
    <w:p w14:paraId="3A430B42" w14:textId="07AEEC15" w:rsidR="00D167BB" w:rsidRPr="00E347EF" w:rsidRDefault="00D167BB" w:rsidP="00D167BB">
      <w:pPr>
        <w:pStyle w:val="ListBullet"/>
        <w:rPr>
          <w:sz w:val="24"/>
          <w:szCs w:val="24"/>
        </w:rPr>
      </w:pPr>
    </w:p>
    <w:p w14:paraId="536CC62C" w14:textId="77777777" w:rsidR="00364ABD" w:rsidRDefault="00364ABD" w:rsidP="00364ABD">
      <w:pPr>
        <w:pStyle w:val="ListBullet"/>
      </w:pPr>
    </w:p>
    <w:p w14:paraId="06F92B09" w14:textId="08C20B43" w:rsidR="00EA4421" w:rsidRPr="00EA4421" w:rsidRDefault="003F0706" w:rsidP="00F811F3">
      <w:pPr>
        <w:pStyle w:val="ListBullet"/>
        <w:rPr>
          <w:sz w:val="24"/>
          <w:szCs w:val="24"/>
        </w:rPr>
      </w:pPr>
      <w:r w:rsidRPr="00F811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2B08B6E3" w14:textId="77777777" w:rsidR="007B36F8" w:rsidRDefault="007B36F8" w:rsidP="008448DB">
      <w:pPr>
        <w:pStyle w:val="ListBullet"/>
      </w:pPr>
    </w:p>
    <w:p w14:paraId="7466157B" w14:textId="7AAF6B73" w:rsidR="00930FBF" w:rsidRPr="008448DB" w:rsidRDefault="00D55C5B" w:rsidP="008448DB">
      <w:pPr>
        <w:pStyle w:val="ListBullet"/>
        <w:rPr>
          <w:rFonts w:asciiTheme="minorHAnsi" w:hAnsiTheme="minorHAnsi"/>
        </w:rPr>
      </w:pPr>
      <w:r w:rsidRPr="008448DB">
        <w:t>*USDA is an equal opportunity employer and provider.</w:t>
      </w:r>
    </w:p>
    <w:sectPr w:rsidR="00930FBF" w:rsidRPr="0084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1B0"/>
    <w:multiLevelType w:val="multilevel"/>
    <w:tmpl w:val="F95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B1D84"/>
    <w:multiLevelType w:val="hybridMultilevel"/>
    <w:tmpl w:val="1ED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281E"/>
    <w:multiLevelType w:val="hybridMultilevel"/>
    <w:tmpl w:val="6B8C7CE4"/>
    <w:lvl w:ilvl="0" w:tplc="B410596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6215"/>
    <w:multiLevelType w:val="multilevel"/>
    <w:tmpl w:val="092E8B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324C55B3"/>
    <w:multiLevelType w:val="multilevel"/>
    <w:tmpl w:val="EAB81A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44CC15E0"/>
    <w:multiLevelType w:val="multilevel"/>
    <w:tmpl w:val="E07A63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598F0FCD"/>
    <w:multiLevelType w:val="multilevel"/>
    <w:tmpl w:val="CE96E0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74DF5D36"/>
    <w:multiLevelType w:val="hybridMultilevel"/>
    <w:tmpl w:val="6C7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1205"/>
    <w:multiLevelType w:val="multilevel"/>
    <w:tmpl w:val="1402FC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B"/>
    <w:rsid w:val="00001727"/>
    <w:rsid w:val="00003108"/>
    <w:rsid w:val="00006356"/>
    <w:rsid w:val="00006881"/>
    <w:rsid w:val="00014585"/>
    <w:rsid w:val="00020483"/>
    <w:rsid w:val="000229DC"/>
    <w:rsid w:val="00023066"/>
    <w:rsid w:val="00024ED7"/>
    <w:rsid w:val="00027E85"/>
    <w:rsid w:val="0003220C"/>
    <w:rsid w:val="0004004B"/>
    <w:rsid w:val="000403CD"/>
    <w:rsid w:val="00042215"/>
    <w:rsid w:val="00060627"/>
    <w:rsid w:val="00063E14"/>
    <w:rsid w:val="000706DF"/>
    <w:rsid w:val="00074496"/>
    <w:rsid w:val="00076C8A"/>
    <w:rsid w:val="00082E58"/>
    <w:rsid w:val="0009089F"/>
    <w:rsid w:val="00092CA2"/>
    <w:rsid w:val="0009639C"/>
    <w:rsid w:val="000A093A"/>
    <w:rsid w:val="000A2829"/>
    <w:rsid w:val="000A2C60"/>
    <w:rsid w:val="000A7053"/>
    <w:rsid w:val="000A7D17"/>
    <w:rsid w:val="000B2C91"/>
    <w:rsid w:val="000B3BB3"/>
    <w:rsid w:val="000C0CEF"/>
    <w:rsid w:val="000D5BD9"/>
    <w:rsid w:val="000E39DB"/>
    <w:rsid w:val="000E5A2F"/>
    <w:rsid w:val="000F2FDD"/>
    <w:rsid w:val="0010286B"/>
    <w:rsid w:val="00104524"/>
    <w:rsid w:val="00104572"/>
    <w:rsid w:val="00106444"/>
    <w:rsid w:val="00107350"/>
    <w:rsid w:val="00113253"/>
    <w:rsid w:val="00114702"/>
    <w:rsid w:val="00122B95"/>
    <w:rsid w:val="00130348"/>
    <w:rsid w:val="00146A10"/>
    <w:rsid w:val="00165193"/>
    <w:rsid w:val="00165ED6"/>
    <w:rsid w:val="00166AC1"/>
    <w:rsid w:val="0017447D"/>
    <w:rsid w:val="001775F4"/>
    <w:rsid w:val="00181009"/>
    <w:rsid w:val="00187273"/>
    <w:rsid w:val="001922C0"/>
    <w:rsid w:val="001976E7"/>
    <w:rsid w:val="001A137A"/>
    <w:rsid w:val="001A7CF0"/>
    <w:rsid w:val="001B4D76"/>
    <w:rsid w:val="001B63D5"/>
    <w:rsid w:val="001C2D96"/>
    <w:rsid w:val="001C5266"/>
    <w:rsid w:val="001D3CC1"/>
    <w:rsid w:val="001D4B84"/>
    <w:rsid w:val="001D50D3"/>
    <w:rsid w:val="001D683A"/>
    <w:rsid w:val="001E6B0C"/>
    <w:rsid w:val="001E7850"/>
    <w:rsid w:val="001F3197"/>
    <w:rsid w:val="0020326F"/>
    <w:rsid w:val="002040DE"/>
    <w:rsid w:val="00215E1C"/>
    <w:rsid w:val="00216ECA"/>
    <w:rsid w:val="002210E7"/>
    <w:rsid w:val="00225387"/>
    <w:rsid w:val="00226352"/>
    <w:rsid w:val="002278BE"/>
    <w:rsid w:val="00231914"/>
    <w:rsid w:val="002331A0"/>
    <w:rsid w:val="0024137A"/>
    <w:rsid w:val="002424D5"/>
    <w:rsid w:val="002439D1"/>
    <w:rsid w:val="002463B2"/>
    <w:rsid w:val="002531A3"/>
    <w:rsid w:val="00254353"/>
    <w:rsid w:val="00267BA0"/>
    <w:rsid w:val="0027381E"/>
    <w:rsid w:val="00282355"/>
    <w:rsid w:val="00285887"/>
    <w:rsid w:val="002866BF"/>
    <w:rsid w:val="00292D62"/>
    <w:rsid w:val="00293F68"/>
    <w:rsid w:val="002962FD"/>
    <w:rsid w:val="002A5921"/>
    <w:rsid w:val="002A6AFB"/>
    <w:rsid w:val="002A6FCF"/>
    <w:rsid w:val="002A7785"/>
    <w:rsid w:val="002D6238"/>
    <w:rsid w:val="002D65D2"/>
    <w:rsid w:val="002D71A5"/>
    <w:rsid w:val="002E27C3"/>
    <w:rsid w:val="002E2C3B"/>
    <w:rsid w:val="002F09B4"/>
    <w:rsid w:val="0031203D"/>
    <w:rsid w:val="003141AF"/>
    <w:rsid w:val="003344B4"/>
    <w:rsid w:val="00334564"/>
    <w:rsid w:val="00341F3A"/>
    <w:rsid w:val="00362D64"/>
    <w:rsid w:val="00364ABD"/>
    <w:rsid w:val="00372C9E"/>
    <w:rsid w:val="00382517"/>
    <w:rsid w:val="00385101"/>
    <w:rsid w:val="00387B2D"/>
    <w:rsid w:val="003959C7"/>
    <w:rsid w:val="003A6426"/>
    <w:rsid w:val="003B2D8E"/>
    <w:rsid w:val="003C2C41"/>
    <w:rsid w:val="003D3F94"/>
    <w:rsid w:val="003E0D28"/>
    <w:rsid w:val="003E5800"/>
    <w:rsid w:val="003E60B7"/>
    <w:rsid w:val="003F0706"/>
    <w:rsid w:val="00423E7B"/>
    <w:rsid w:val="004273FB"/>
    <w:rsid w:val="00437FE4"/>
    <w:rsid w:val="004411CF"/>
    <w:rsid w:val="00442445"/>
    <w:rsid w:val="00453EC8"/>
    <w:rsid w:val="00457C31"/>
    <w:rsid w:val="004623E4"/>
    <w:rsid w:val="00472A5D"/>
    <w:rsid w:val="00473F66"/>
    <w:rsid w:val="00475141"/>
    <w:rsid w:val="00477AD3"/>
    <w:rsid w:val="00480237"/>
    <w:rsid w:val="00481271"/>
    <w:rsid w:val="004839C3"/>
    <w:rsid w:val="00484550"/>
    <w:rsid w:val="00490E1D"/>
    <w:rsid w:val="004A3504"/>
    <w:rsid w:val="004B60E8"/>
    <w:rsid w:val="004B6EEC"/>
    <w:rsid w:val="004C59CD"/>
    <w:rsid w:val="004C70B7"/>
    <w:rsid w:val="004D1FEC"/>
    <w:rsid w:val="004D5925"/>
    <w:rsid w:val="004E73D4"/>
    <w:rsid w:val="004F1130"/>
    <w:rsid w:val="004F3C4B"/>
    <w:rsid w:val="004F76AB"/>
    <w:rsid w:val="005026F3"/>
    <w:rsid w:val="00511DB6"/>
    <w:rsid w:val="0051631B"/>
    <w:rsid w:val="00533723"/>
    <w:rsid w:val="0054366A"/>
    <w:rsid w:val="005548D0"/>
    <w:rsid w:val="00554FA9"/>
    <w:rsid w:val="00556D95"/>
    <w:rsid w:val="00560AC7"/>
    <w:rsid w:val="00560FA6"/>
    <w:rsid w:val="005663EA"/>
    <w:rsid w:val="00571DE4"/>
    <w:rsid w:val="00573C46"/>
    <w:rsid w:val="0057446C"/>
    <w:rsid w:val="00584F2B"/>
    <w:rsid w:val="0058673F"/>
    <w:rsid w:val="00592200"/>
    <w:rsid w:val="005970CC"/>
    <w:rsid w:val="005A58C9"/>
    <w:rsid w:val="005C34F3"/>
    <w:rsid w:val="005C3C20"/>
    <w:rsid w:val="005C61C0"/>
    <w:rsid w:val="005D2D62"/>
    <w:rsid w:val="005D4418"/>
    <w:rsid w:val="005D4876"/>
    <w:rsid w:val="005E0831"/>
    <w:rsid w:val="005E14E5"/>
    <w:rsid w:val="005F262B"/>
    <w:rsid w:val="005F33F4"/>
    <w:rsid w:val="005F6AE3"/>
    <w:rsid w:val="0061481A"/>
    <w:rsid w:val="00627E41"/>
    <w:rsid w:val="00632F7F"/>
    <w:rsid w:val="00633D51"/>
    <w:rsid w:val="00634419"/>
    <w:rsid w:val="00635594"/>
    <w:rsid w:val="00636AAB"/>
    <w:rsid w:val="00657A23"/>
    <w:rsid w:val="00660ED8"/>
    <w:rsid w:val="00661736"/>
    <w:rsid w:val="00694918"/>
    <w:rsid w:val="006A4815"/>
    <w:rsid w:val="006B17E0"/>
    <w:rsid w:val="006B7A4B"/>
    <w:rsid w:val="006C0E66"/>
    <w:rsid w:val="006C36FB"/>
    <w:rsid w:val="006D21B0"/>
    <w:rsid w:val="006E32EE"/>
    <w:rsid w:val="006F0797"/>
    <w:rsid w:val="006F47A1"/>
    <w:rsid w:val="006F487E"/>
    <w:rsid w:val="006F76A3"/>
    <w:rsid w:val="00700C4E"/>
    <w:rsid w:val="00703E56"/>
    <w:rsid w:val="00704FB7"/>
    <w:rsid w:val="00710775"/>
    <w:rsid w:val="00717C9B"/>
    <w:rsid w:val="00723B8A"/>
    <w:rsid w:val="00723C4A"/>
    <w:rsid w:val="007277A7"/>
    <w:rsid w:val="007301F5"/>
    <w:rsid w:val="00731A47"/>
    <w:rsid w:val="00733424"/>
    <w:rsid w:val="0074097D"/>
    <w:rsid w:val="00745D35"/>
    <w:rsid w:val="00747B45"/>
    <w:rsid w:val="00751409"/>
    <w:rsid w:val="00762B41"/>
    <w:rsid w:val="00770B2D"/>
    <w:rsid w:val="00773A06"/>
    <w:rsid w:val="00786C97"/>
    <w:rsid w:val="0079441F"/>
    <w:rsid w:val="0079577D"/>
    <w:rsid w:val="007A0BF5"/>
    <w:rsid w:val="007A743B"/>
    <w:rsid w:val="007B36F8"/>
    <w:rsid w:val="007C14DE"/>
    <w:rsid w:val="007C4E85"/>
    <w:rsid w:val="007D246C"/>
    <w:rsid w:val="007D252E"/>
    <w:rsid w:val="007D28F6"/>
    <w:rsid w:val="007E1C8D"/>
    <w:rsid w:val="007F470E"/>
    <w:rsid w:val="007F4C2D"/>
    <w:rsid w:val="007F52E2"/>
    <w:rsid w:val="007F58E7"/>
    <w:rsid w:val="00801B48"/>
    <w:rsid w:val="00811D3A"/>
    <w:rsid w:val="008129FF"/>
    <w:rsid w:val="00812C45"/>
    <w:rsid w:val="00813E82"/>
    <w:rsid w:val="0081500B"/>
    <w:rsid w:val="008234E3"/>
    <w:rsid w:val="008428B4"/>
    <w:rsid w:val="00842A41"/>
    <w:rsid w:val="008448DB"/>
    <w:rsid w:val="00845CE5"/>
    <w:rsid w:val="008470DE"/>
    <w:rsid w:val="00855753"/>
    <w:rsid w:val="008575BA"/>
    <w:rsid w:val="00864691"/>
    <w:rsid w:val="00864F3B"/>
    <w:rsid w:val="008666D4"/>
    <w:rsid w:val="0087148F"/>
    <w:rsid w:val="00872F9E"/>
    <w:rsid w:val="00884BEE"/>
    <w:rsid w:val="0088553E"/>
    <w:rsid w:val="00891E67"/>
    <w:rsid w:val="008A18BB"/>
    <w:rsid w:val="008A2BF6"/>
    <w:rsid w:val="008B4B90"/>
    <w:rsid w:val="008B75D5"/>
    <w:rsid w:val="008C6AA5"/>
    <w:rsid w:val="008C7621"/>
    <w:rsid w:val="008D1ECB"/>
    <w:rsid w:val="008D4A2E"/>
    <w:rsid w:val="008E2FED"/>
    <w:rsid w:val="008E3630"/>
    <w:rsid w:val="008E6D98"/>
    <w:rsid w:val="008F02EF"/>
    <w:rsid w:val="008F2F40"/>
    <w:rsid w:val="008F3772"/>
    <w:rsid w:val="008F767C"/>
    <w:rsid w:val="009038A9"/>
    <w:rsid w:val="009042EE"/>
    <w:rsid w:val="00912022"/>
    <w:rsid w:val="00912CA6"/>
    <w:rsid w:val="00915A72"/>
    <w:rsid w:val="00916A4E"/>
    <w:rsid w:val="00921118"/>
    <w:rsid w:val="0092747E"/>
    <w:rsid w:val="00930FBF"/>
    <w:rsid w:val="009343CC"/>
    <w:rsid w:val="00934D0C"/>
    <w:rsid w:val="0093578A"/>
    <w:rsid w:val="00943EEB"/>
    <w:rsid w:val="00945E56"/>
    <w:rsid w:val="00951D8F"/>
    <w:rsid w:val="00954722"/>
    <w:rsid w:val="00957E0E"/>
    <w:rsid w:val="00962135"/>
    <w:rsid w:val="009664A0"/>
    <w:rsid w:val="00970E9D"/>
    <w:rsid w:val="009813EB"/>
    <w:rsid w:val="0098257D"/>
    <w:rsid w:val="00982B5B"/>
    <w:rsid w:val="00983D91"/>
    <w:rsid w:val="009868D8"/>
    <w:rsid w:val="00990B72"/>
    <w:rsid w:val="009911A8"/>
    <w:rsid w:val="00991951"/>
    <w:rsid w:val="00991CAF"/>
    <w:rsid w:val="009A2E60"/>
    <w:rsid w:val="009A7117"/>
    <w:rsid w:val="009C2D73"/>
    <w:rsid w:val="009C4A6E"/>
    <w:rsid w:val="009F572B"/>
    <w:rsid w:val="00A036D0"/>
    <w:rsid w:val="00A14AED"/>
    <w:rsid w:val="00A164B1"/>
    <w:rsid w:val="00A23FBE"/>
    <w:rsid w:val="00A4255F"/>
    <w:rsid w:val="00A42968"/>
    <w:rsid w:val="00A445AC"/>
    <w:rsid w:val="00A450B0"/>
    <w:rsid w:val="00A455D1"/>
    <w:rsid w:val="00A46214"/>
    <w:rsid w:val="00A55C9D"/>
    <w:rsid w:val="00A56D9A"/>
    <w:rsid w:val="00A61384"/>
    <w:rsid w:val="00A643C6"/>
    <w:rsid w:val="00A657A4"/>
    <w:rsid w:val="00A80D45"/>
    <w:rsid w:val="00A917D5"/>
    <w:rsid w:val="00A92FA7"/>
    <w:rsid w:val="00A93F4D"/>
    <w:rsid w:val="00A9478D"/>
    <w:rsid w:val="00AA0EF7"/>
    <w:rsid w:val="00AC27BA"/>
    <w:rsid w:val="00AC6A52"/>
    <w:rsid w:val="00AD2125"/>
    <w:rsid w:val="00AD3993"/>
    <w:rsid w:val="00AE16D5"/>
    <w:rsid w:val="00AE360C"/>
    <w:rsid w:val="00AE39A5"/>
    <w:rsid w:val="00AF066D"/>
    <w:rsid w:val="00B01327"/>
    <w:rsid w:val="00B0431D"/>
    <w:rsid w:val="00B057EC"/>
    <w:rsid w:val="00B06BBE"/>
    <w:rsid w:val="00B25756"/>
    <w:rsid w:val="00B31142"/>
    <w:rsid w:val="00B35296"/>
    <w:rsid w:val="00B368D7"/>
    <w:rsid w:val="00B4406F"/>
    <w:rsid w:val="00B4436C"/>
    <w:rsid w:val="00B668DE"/>
    <w:rsid w:val="00B703E5"/>
    <w:rsid w:val="00B71D83"/>
    <w:rsid w:val="00B81330"/>
    <w:rsid w:val="00B86C34"/>
    <w:rsid w:val="00B95BED"/>
    <w:rsid w:val="00B97DF7"/>
    <w:rsid w:val="00BB2471"/>
    <w:rsid w:val="00BB3BFA"/>
    <w:rsid w:val="00BC57CB"/>
    <w:rsid w:val="00BD640C"/>
    <w:rsid w:val="00BE0DC7"/>
    <w:rsid w:val="00BE3FB9"/>
    <w:rsid w:val="00BE5537"/>
    <w:rsid w:val="00BF0CD8"/>
    <w:rsid w:val="00BF42F3"/>
    <w:rsid w:val="00BF585F"/>
    <w:rsid w:val="00BF640B"/>
    <w:rsid w:val="00C0025F"/>
    <w:rsid w:val="00C15AD0"/>
    <w:rsid w:val="00C16DA7"/>
    <w:rsid w:val="00C22453"/>
    <w:rsid w:val="00C26F96"/>
    <w:rsid w:val="00C31A5E"/>
    <w:rsid w:val="00C334D7"/>
    <w:rsid w:val="00C42B1E"/>
    <w:rsid w:val="00C447AE"/>
    <w:rsid w:val="00C44ED0"/>
    <w:rsid w:val="00C525D0"/>
    <w:rsid w:val="00C52C32"/>
    <w:rsid w:val="00C5306B"/>
    <w:rsid w:val="00C54D03"/>
    <w:rsid w:val="00C56DD5"/>
    <w:rsid w:val="00C6205F"/>
    <w:rsid w:val="00C63221"/>
    <w:rsid w:val="00C65A6C"/>
    <w:rsid w:val="00C7632A"/>
    <w:rsid w:val="00C80DAC"/>
    <w:rsid w:val="00C949F6"/>
    <w:rsid w:val="00C97B24"/>
    <w:rsid w:val="00CA0499"/>
    <w:rsid w:val="00CA0EE8"/>
    <w:rsid w:val="00CA325C"/>
    <w:rsid w:val="00CA4401"/>
    <w:rsid w:val="00CA449E"/>
    <w:rsid w:val="00CD050D"/>
    <w:rsid w:val="00CD0934"/>
    <w:rsid w:val="00CD7D6D"/>
    <w:rsid w:val="00CE0AA4"/>
    <w:rsid w:val="00CE6660"/>
    <w:rsid w:val="00CE715A"/>
    <w:rsid w:val="00CF40FE"/>
    <w:rsid w:val="00CF6306"/>
    <w:rsid w:val="00CF7945"/>
    <w:rsid w:val="00D12DD5"/>
    <w:rsid w:val="00D1481A"/>
    <w:rsid w:val="00D15C1A"/>
    <w:rsid w:val="00D162B2"/>
    <w:rsid w:val="00D167BB"/>
    <w:rsid w:val="00D25A65"/>
    <w:rsid w:val="00D32C76"/>
    <w:rsid w:val="00D330B0"/>
    <w:rsid w:val="00D54F2A"/>
    <w:rsid w:val="00D55C5B"/>
    <w:rsid w:val="00D6640E"/>
    <w:rsid w:val="00D70A22"/>
    <w:rsid w:val="00D7375A"/>
    <w:rsid w:val="00D84A36"/>
    <w:rsid w:val="00D863C9"/>
    <w:rsid w:val="00DA0521"/>
    <w:rsid w:val="00DA101D"/>
    <w:rsid w:val="00DA5E2A"/>
    <w:rsid w:val="00DC460F"/>
    <w:rsid w:val="00DC48E4"/>
    <w:rsid w:val="00DD4783"/>
    <w:rsid w:val="00DE28D4"/>
    <w:rsid w:val="00DE43D6"/>
    <w:rsid w:val="00DE5C7E"/>
    <w:rsid w:val="00DE7537"/>
    <w:rsid w:val="00DF6A1C"/>
    <w:rsid w:val="00E01E97"/>
    <w:rsid w:val="00E0596A"/>
    <w:rsid w:val="00E347EF"/>
    <w:rsid w:val="00E3728D"/>
    <w:rsid w:val="00E51978"/>
    <w:rsid w:val="00E647DC"/>
    <w:rsid w:val="00E656E8"/>
    <w:rsid w:val="00E6791F"/>
    <w:rsid w:val="00E729AE"/>
    <w:rsid w:val="00E83E0C"/>
    <w:rsid w:val="00E84366"/>
    <w:rsid w:val="00E846A2"/>
    <w:rsid w:val="00E93034"/>
    <w:rsid w:val="00E963A9"/>
    <w:rsid w:val="00E96421"/>
    <w:rsid w:val="00E96F75"/>
    <w:rsid w:val="00EA4421"/>
    <w:rsid w:val="00EC2CFE"/>
    <w:rsid w:val="00EC7746"/>
    <w:rsid w:val="00EF5980"/>
    <w:rsid w:val="00EF73E9"/>
    <w:rsid w:val="00EF7D0D"/>
    <w:rsid w:val="00EF7EB6"/>
    <w:rsid w:val="00F12231"/>
    <w:rsid w:val="00F42A76"/>
    <w:rsid w:val="00F44734"/>
    <w:rsid w:val="00F520D8"/>
    <w:rsid w:val="00F523A3"/>
    <w:rsid w:val="00F56297"/>
    <w:rsid w:val="00F5700E"/>
    <w:rsid w:val="00F574AC"/>
    <w:rsid w:val="00F6133B"/>
    <w:rsid w:val="00F61560"/>
    <w:rsid w:val="00F61E68"/>
    <w:rsid w:val="00F65891"/>
    <w:rsid w:val="00F71F6A"/>
    <w:rsid w:val="00F811F3"/>
    <w:rsid w:val="00F83062"/>
    <w:rsid w:val="00F87DDA"/>
    <w:rsid w:val="00F92B2C"/>
    <w:rsid w:val="00F9690F"/>
    <w:rsid w:val="00FA0611"/>
    <w:rsid w:val="00FA20CD"/>
    <w:rsid w:val="00FA32EE"/>
    <w:rsid w:val="00FB3ADF"/>
    <w:rsid w:val="00FC323F"/>
    <w:rsid w:val="00FC3875"/>
    <w:rsid w:val="00FD2E2D"/>
    <w:rsid w:val="00FD59D6"/>
    <w:rsid w:val="00FD6E3B"/>
    <w:rsid w:val="00FE2A35"/>
    <w:rsid w:val="00FE4683"/>
    <w:rsid w:val="00FE6BEC"/>
    <w:rsid w:val="00FF21F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EB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nhideWhenUsed/>
    <w:rsid w:val="008448DB"/>
    <w:pPr>
      <w:tabs>
        <w:tab w:val="left" w:pos="90"/>
        <w:tab w:val="left" w:pos="720"/>
        <w:tab w:val="left" w:pos="1350"/>
        <w:tab w:val="left" w:pos="1530"/>
        <w:tab w:val="left" w:pos="3060"/>
        <w:tab w:val="left" w:pos="3420"/>
        <w:tab w:val="left" w:pos="6300"/>
        <w:tab w:val="left" w:pos="8010"/>
        <w:tab w:val="left" w:pos="8820"/>
      </w:tabs>
      <w:spacing w:after="0" w:line="240" w:lineRule="auto"/>
    </w:pPr>
    <w:rPr>
      <w:rFonts w:ascii="Comic Sans MS" w:eastAsia="Times New Roman" w:hAnsi="Comic Sans MS" w:cs="Courier New"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564"/>
    <w:pPr>
      <w:ind w:left="720"/>
      <w:contextualSpacing/>
    </w:pPr>
  </w:style>
  <w:style w:type="character" w:customStyle="1" w:styleId="aqj">
    <w:name w:val="aqj"/>
    <w:basedOn w:val="DefaultParagraphFont"/>
    <w:rsid w:val="00B057EC"/>
  </w:style>
  <w:style w:type="paragraph" w:styleId="NormalWeb">
    <w:name w:val="Normal (Web)"/>
    <w:basedOn w:val="Normal"/>
    <w:uiPriority w:val="99"/>
    <w:semiHidden/>
    <w:unhideWhenUsed/>
    <w:rsid w:val="00E93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4097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m7600213024239298101gmail-p1">
    <w:name w:val="m_7600213024239298101gmail-p1"/>
    <w:basedOn w:val="Normal"/>
    <w:rsid w:val="00A4621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7600213024239298101gmail-s1">
    <w:name w:val="m_7600213024239298101gmail-s1"/>
    <w:basedOn w:val="DefaultParagraphFont"/>
    <w:rsid w:val="00A46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nhideWhenUsed/>
    <w:rsid w:val="008448DB"/>
    <w:pPr>
      <w:tabs>
        <w:tab w:val="left" w:pos="90"/>
        <w:tab w:val="left" w:pos="720"/>
        <w:tab w:val="left" w:pos="1350"/>
        <w:tab w:val="left" w:pos="1530"/>
        <w:tab w:val="left" w:pos="3060"/>
        <w:tab w:val="left" w:pos="3420"/>
        <w:tab w:val="left" w:pos="6300"/>
        <w:tab w:val="left" w:pos="8010"/>
        <w:tab w:val="left" w:pos="8820"/>
      </w:tabs>
      <w:spacing w:after="0" w:line="240" w:lineRule="auto"/>
    </w:pPr>
    <w:rPr>
      <w:rFonts w:ascii="Comic Sans MS" w:eastAsia="Times New Roman" w:hAnsi="Comic Sans MS" w:cs="Courier New"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564"/>
    <w:pPr>
      <w:ind w:left="720"/>
      <w:contextualSpacing/>
    </w:pPr>
  </w:style>
  <w:style w:type="character" w:customStyle="1" w:styleId="aqj">
    <w:name w:val="aqj"/>
    <w:basedOn w:val="DefaultParagraphFont"/>
    <w:rsid w:val="00B057EC"/>
  </w:style>
  <w:style w:type="paragraph" w:styleId="NormalWeb">
    <w:name w:val="Normal (Web)"/>
    <w:basedOn w:val="Normal"/>
    <w:uiPriority w:val="99"/>
    <w:semiHidden/>
    <w:unhideWhenUsed/>
    <w:rsid w:val="00E93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4097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m7600213024239298101gmail-p1">
    <w:name w:val="m_7600213024239298101gmail-p1"/>
    <w:basedOn w:val="Normal"/>
    <w:rsid w:val="00A4621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7600213024239298101gmail-s1">
    <w:name w:val="m_7600213024239298101gmail-s1"/>
    <w:basedOn w:val="DefaultParagraphFont"/>
    <w:rsid w:val="00A4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MCAMACHO</dc:creator>
  <cp:lastModifiedBy>Meghan Camacho</cp:lastModifiedBy>
  <cp:revision>2</cp:revision>
  <cp:lastPrinted>2018-04-27T18:49:00Z</cp:lastPrinted>
  <dcterms:created xsi:type="dcterms:W3CDTF">2018-09-21T19:47:00Z</dcterms:created>
  <dcterms:modified xsi:type="dcterms:W3CDTF">2018-09-21T19:47:00Z</dcterms:modified>
</cp:coreProperties>
</file>