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79A4" w14:textId="2AB83754" w:rsidR="0083107A" w:rsidRDefault="0078010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930D77B" wp14:editId="4E44B315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25400" t="254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AF47" id="Line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38pt" to="56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3iBgIAANoDAAAOAAAAZHJzL2Uyb0RvYy54bWysU02P2jAQvVfqf7ByhyRAWYgIqyqBXrZd&#10;pN3+AGM7xKrjsWxDQFX/e8cO0G57q5qD5Y83b97Mm6wez50iJ2GdBF0m+ThLiNAMuNSHMvn6uh0t&#10;EuI81Zwq0KJMLsIlj+v371a9KcQEWlBcWIIk2hW9KZPWe1OkqWOt6KgbgxEaHxuwHfV4tIeUW9oj&#10;e6fSSZbN0x4sNxaYcA5v6+ExWUf+phHMPzeNE56oMkFtPq42rvuwpusVLQ6Wmlayqwz6Dyo6KjUm&#10;vVPV1FNytPIvqk4yCw4aP2bQpdA0kolYA1aTZ39U89JSI2It2Bxn7m1y/4+WfTntLJEcvcsTommH&#10;Hj1JLcgkD73pjSsQUumdDdWxs34xT8C+OaKhaqk+iKjx9WIwLkakb0LCwRnMsO8/A0cMPXqIjTo3&#10;tguU2AJyjn5c7n6IsycMLx8m02WWoW3s9pbS4hZorPOfBHQkbMpEoehITE9PzqN0hN4gIY+GrVQq&#10;2q006ctkusgjNcWps5rHWAdK8oALEc4e9pWy5ETD7MQvtAR538BCkpq6dsC5i6vBD2Nl4ah5zNgK&#10;yjfXvadSDXtkUjpkwnpR83U3jM33ZbbcLDaL2Wg2mW9Gs4zz0cdtNRvNt/nDh3paV1Wd/7jqucXH&#10;3od2D8btgV92NkgONuAARfHXYQ8T+vs5on79kuufAAAA//8DAFBLAwQUAAYACAAAACEAFHzZjuAA&#10;AAAOAQAADwAAAGRycy9kb3ducmV2LnhtbExPQU7DMBC8I/EHa5G4tXZCVaoQp0IgVA6oUtMeOLrx&#10;Noka21Hs1IHXsz0guM3sjGZn8vVkOnbBwbfOSkjmAhjayunW1hIO+7fZCpgPymrVOYsSvtDDuri9&#10;yVWmXbQ7vJShZhRifaYkNCH0Gee+atAoP3c9WtJObjAqEB1qrgcVKdx0PBViyY1qLX1oVI8vDVbn&#10;cjQS4vth87B9Lb83MY7xYy8+K7FdSHl/Nz0/AQs4hT8zXOtTdSio09GNVnvWSZglKW0JJCwel4Su&#10;liRdETr+3niR8/8zih8AAAD//wMAUEsBAi0AFAAGAAgAAAAhALaDOJL+AAAA4QEAABMAAAAAAAAA&#10;AAAAAAAAAAAAAFtDb250ZW50X1R5cGVzXS54bWxQSwECLQAUAAYACAAAACEAOP0h/9YAAACUAQAA&#10;CwAAAAAAAAAAAAAAAAAvAQAAX3JlbHMvLnJlbHNQSwECLQAUAAYACAAAACEA9IBd4gYCAADaAwAA&#10;DgAAAAAAAAAAAAAAAAAuAgAAZHJzL2Uyb0RvYy54bWxQSwECLQAUAAYACAAAACEAFHzZjuAAAAAO&#10;AQAADwAAAAAAAAAAAAAAAABgBAAAZHJzL2Rvd25yZXYueG1sUEsFBgAAAAAEAAQA8wAAAG0FAAAA&#10;AA==&#10;" strokeweight="3pt">
                <v:stroke dashstyle="1 1" endcap="round"/>
              </v:line>
            </w:pict>
          </mc:Fallback>
        </mc:AlternateContent>
      </w:r>
    </w:p>
    <w:p w14:paraId="6E074E8F" w14:textId="17FB953D" w:rsidR="0083107A" w:rsidRPr="0083107A" w:rsidRDefault="0083107A" w:rsidP="0083107A"/>
    <w:p w14:paraId="295DB6D1" w14:textId="2998FE55" w:rsidR="0083107A" w:rsidRPr="0083107A" w:rsidRDefault="00173D5F" w:rsidP="0083107A">
      <w:r>
        <w:rPr>
          <w:noProof/>
        </w:rPr>
        <w:drawing>
          <wp:anchor distT="0" distB="0" distL="114300" distR="114300" simplePos="0" relativeHeight="251648512" behindDoc="0" locked="0" layoutInCell="1" allowOverlap="1" wp14:anchorId="644D797B" wp14:editId="5C048B8B">
            <wp:simplePos x="0" y="0"/>
            <wp:positionH relativeFrom="column">
              <wp:posOffset>376555</wp:posOffset>
            </wp:positionH>
            <wp:positionV relativeFrom="paragraph">
              <wp:posOffset>13335</wp:posOffset>
            </wp:positionV>
            <wp:extent cx="3952875" cy="1376045"/>
            <wp:effectExtent l="0" t="0" r="0" b="0"/>
            <wp:wrapNone/>
            <wp:docPr id="13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B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3A5DE5" wp14:editId="1585B444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2343150" cy="6810375"/>
                <wp:effectExtent l="38100" t="38100" r="38100" b="4762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F72DF" w14:textId="016E8D15" w:rsidR="00B8023E" w:rsidRPr="00403C5D" w:rsidRDefault="0000322B" w:rsidP="005E3B5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3C5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</w:t>
                            </w:r>
                            <w:r w:rsidR="00B8023E" w:rsidRPr="00403C5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Words</w:t>
                            </w:r>
                          </w:p>
                          <w:p w14:paraId="220B7A1C" w14:textId="77777777" w:rsidR="00E823CC" w:rsidRPr="00403C5D" w:rsidRDefault="00E823CC" w:rsidP="005E3B5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18850D" w14:textId="74EB8496" w:rsidR="0053661A" w:rsidRPr="00403C5D" w:rsidRDefault="007F77ED" w:rsidP="007F77ED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502AC"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All</w:t>
                            </w: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6502AC"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over</w:t>
                            </w:r>
                          </w:p>
                          <w:p w14:paraId="7DA06559" w14:textId="3E3EF9F3" w:rsidR="005E3B54" w:rsidRPr="00403C5D" w:rsidRDefault="006502AC" w:rsidP="006502AC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Away </w:t>
                            </w: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ab/>
                              <w:t xml:space="preserve">      this</w:t>
                            </w:r>
                          </w:p>
                          <w:p w14:paraId="63D57E47" w14:textId="0F4B507E" w:rsidR="006502AC" w:rsidRPr="00403C5D" w:rsidRDefault="00403C5D" w:rsidP="00403C5D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502AC"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Back          </w:t>
                            </w: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02AC"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want </w:t>
                            </w:r>
                          </w:p>
                          <w:p w14:paraId="70FCDAA1" w14:textId="716597BB" w:rsidR="005E3B54" w:rsidRPr="00403C5D" w:rsidRDefault="006502AC" w:rsidP="006502AC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Big </w:t>
                            </w: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ab/>
                              <w:t xml:space="preserve">      who </w:t>
                            </w:r>
                          </w:p>
                          <w:p w14:paraId="6FF5231E" w14:textId="47728270" w:rsidR="005E3B54" w:rsidRPr="00403C5D" w:rsidRDefault="006502AC" w:rsidP="005E3B54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Her</w:t>
                            </w: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ab/>
                              <w:t xml:space="preserve">      with</w:t>
                            </w:r>
                          </w:p>
                          <w:p w14:paraId="2EEDA2E3" w14:textId="6D8EACD6" w:rsidR="006502AC" w:rsidRPr="00403C5D" w:rsidRDefault="006502AC" w:rsidP="005E3B54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The students must be able to identify each word.  </w:t>
                            </w:r>
                          </w:p>
                          <w:p w14:paraId="15898DCC" w14:textId="77777777" w:rsidR="006502AC" w:rsidRPr="00403C5D" w:rsidRDefault="006502AC" w:rsidP="005E3B54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59118EEB" w14:textId="7293074A" w:rsidR="006502AC" w:rsidRPr="00403C5D" w:rsidRDefault="006502AC" w:rsidP="005E3B54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 xml:space="preserve">Spelling Pattern of the Week: </w:t>
                            </w:r>
                          </w:p>
                          <w:p w14:paraId="3C9D157E" w14:textId="20BD4BB6" w:rsidR="00D57332" w:rsidRPr="00403C5D" w:rsidRDefault="00D57332" w:rsidP="005E3B54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 xml:space="preserve">Long vowels </w:t>
                            </w:r>
                            <w:proofErr w:type="gramStart"/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( vowel</w:t>
                            </w:r>
                            <w:proofErr w:type="gramEnd"/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 xml:space="preserve"> says its name) a, e, </w:t>
                            </w:r>
                            <w:proofErr w:type="spellStart"/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 xml:space="preserve">, o, u) </w:t>
                            </w:r>
                          </w:p>
                          <w:p w14:paraId="190E3766" w14:textId="0A01CB3A" w:rsidR="00D57332" w:rsidRPr="00403C5D" w:rsidRDefault="00D57332" w:rsidP="005E3B54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 w:rsidRPr="00403C5D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Some examples include</w:t>
                            </w:r>
                          </w:p>
                          <w:p w14:paraId="25CE7EC0" w14:textId="0BA6CF06" w:rsidR="00020070" w:rsidRDefault="00020070" w:rsidP="00020070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He              go              shy</w:t>
                            </w:r>
                          </w:p>
                          <w:p w14:paraId="58EB7A92" w14:textId="1960CFF4" w:rsidR="00020070" w:rsidRDefault="00020070" w:rsidP="00020070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So               we             why</w:t>
                            </w:r>
                          </w:p>
                          <w:p w14:paraId="0B28019A" w14:textId="6931C5DB" w:rsidR="00020070" w:rsidRDefault="00020070" w:rsidP="00020070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Be               hi</w:t>
                            </w:r>
                          </w:p>
                          <w:p w14:paraId="18ED49A3" w14:textId="35805666" w:rsidR="00020070" w:rsidRDefault="00020070" w:rsidP="00020070">
                            <w:pP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Me              my</w:t>
                            </w:r>
                          </w:p>
                          <w:p w14:paraId="6DF2E1AD" w14:textId="177F59DA" w:rsidR="005E3B54" w:rsidRPr="00403C5D" w:rsidRDefault="00020070" w:rsidP="00020070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she</w:t>
                            </w:r>
                            <w:proofErr w:type="gramEnd"/>
                            <w:r w:rsidR="005E3B54" w:rsidRPr="00403C5D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20070"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14:paraId="0EC13AD9" w14:textId="12DBD1B7" w:rsidR="00B8023E" w:rsidRPr="009630B0" w:rsidRDefault="00B8023E" w:rsidP="006502AC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u w:val="single"/>
                              </w:rPr>
                            </w:pPr>
                            <w:r w:rsidRPr="009630B0">
                              <w:rPr>
                                <w:rFonts w:ascii="Wish I Were Taller" w:hAnsi="Wish I Were Taller"/>
                                <w:b/>
                                <w:u w:val="single"/>
                              </w:rPr>
                              <w:t>Upcoming Events:</w:t>
                            </w:r>
                          </w:p>
                          <w:p w14:paraId="4D085961" w14:textId="77777777" w:rsidR="00F17FBF" w:rsidRPr="009630B0" w:rsidRDefault="00F17FBF" w:rsidP="0025055C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u w:val="single"/>
                              </w:rPr>
                            </w:pPr>
                          </w:p>
                          <w:p w14:paraId="2B3CBC13" w14:textId="6DF368E2" w:rsidR="00C23048" w:rsidRPr="009630B0" w:rsidRDefault="006502AC" w:rsidP="005E3B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ish I Were Taller" w:hAnsi="Wish I Were Taller"/>
                              </w:rPr>
                            </w:pPr>
                            <w:r w:rsidRPr="009630B0">
                              <w:rPr>
                                <w:rFonts w:ascii="Wish I Were Taller" w:hAnsi="Wish I Were Taller"/>
                                <w:b/>
                              </w:rPr>
                              <w:t>Sept. 24</w:t>
                            </w:r>
                            <w:r w:rsidRPr="009630B0">
                              <w:rPr>
                                <w:rFonts w:ascii="Wish I Were Taller" w:hAnsi="Wish I Were Taller"/>
                                <w:b/>
                                <w:vertAlign w:val="superscript"/>
                              </w:rPr>
                              <w:t>th</w:t>
                            </w:r>
                            <w:r w:rsidRPr="009630B0">
                              <w:rPr>
                                <w:rFonts w:ascii="Wish I Were Taller" w:hAnsi="Wish I Were Taller"/>
                                <w:b/>
                              </w:rPr>
                              <w:t xml:space="preserve"> Parent teacher conferences 12-6 no school (progress reports will be given) </w:t>
                            </w:r>
                          </w:p>
                          <w:p w14:paraId="2E0B893C" w14:textId="0E3E186A" w:rsidR="006502AC" w:rsidRDefault="006502AC" w:rsidP="005E3B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ish I Were Taller" w:hAnsi="Wish I Were Taller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>October 3</w:t>
                            </w:r>
                            <w:r w:rsidRPr="006502AC"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 xml:space="preserve"> fall yearbook pictures</w:t>
                            </w:r>
                          </w:p>
                          <w:p w14:paraId="0F0267C4" w14:textId="77777777" w:rsidR="007F77ED" w:rsidRPr="007F77ED" w:rsidRDefault="007F77ED" w:rsidP="00E823CC">
                            <w:pPr>
                              <w:pStyle w:val="ListParagraph"/>
                              <w:rPr>
                                <w:rFonts w:ascii="Wish I Were Taller" w:hAnsi="Wish I Were Taller"/>
                              </w:rPr>
                            </w:pPr>
                          </w:p>
                          <w:p w14:paraId="496ED804" w14:textId="21B6489B" w:rsidR="00B8023E" w:rsidRPr="00241443" w:rsidRDefault="00B8023E" w:rsidP="00C801F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5DE5" id="Rectangle 24" o:spid="_x0000_s1026" style="position:absolute;margin-left:133.3pt;margin-top:3.7pt;width:184.5pt;height:536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tMAIAAFYEAAAOAAAAZHJzL2Uyb0RvYy54bWysVNuO0zAQfUfiHyy/0zS9bYmarlZdipAW&#10;WLHwAY7jNBa+MXablq/fsZMtLfCEyIPlscfHZ84ZZ3V71IocBHhpTUnz0ZgSYbitpdmV9NvX7Zsl&#10;JT4wUzNljSjpSXh6u379atW5Qkxsa1UtgCCI8UXnStqG4Ios87wVmvmRdcLgZmNBs4Ah7LIaWIfo&#10;WmWT8XiRdRZqB5YL73H1vt+k64TfNIKHz03jRSCqpMgtpBHSWMUxW69YsQPmWskHGuwfWGgmDV56&#10;hrpngZE9yD+gtORgvW3CiFud2aaRXKQasJp8/Fs1Ty1zItWC4nh3lsn/P1j+6fAIRNbo3YQSwzR6&#10;9AVVY2anBJnMokCd8wXmPblHiCV692D5d0+M3bSYJu4AbNcKViOtPOZnVwdi4PEoqbqPtkZ4tg82&#10;aXVsQEdAVIEckyWnsyXiGAjHxcl0Ns3n6BzHvcUyH09v5ukOVrwcd+DDe2E1iZOSArJP8Ozw4EOk&#10;w4qXlETfKllvpVIpgF21UUAODPtjm74B3V+mKUO6kt4ssOOQiXYoVwCZbrnK89dwY/z+BqdlwKZX&#10;Upd0GXOGNowavjN1asnApOrnSF+ZQdSoY+9HOFbHwZrK1ieUF2zf3PgYcdJa+ElJh41dUv9jz0BQ&#10;oj4YtOhtPpvFl5CC2fxmggFc7lSXO8xwhMJyKemnm9C/nr0DuWvxpjzJYOwd2trIJHi0vGc18Mbm&#10;TT4MDy2+jss4Zf36HayfAQAA//8DAFBLAwQUAAYACAAAACEA0q4w29wAAAAHAQAADwAAAGRycy9k&#10;b3ducmV2LnhtbEyPzU7DMBCE70i8g7VI3KjDj5o6xKkACXGrREtRjm68xBHxOsROG96e5QTH0Yxm&#10;vinXs+/FEcfYBdJwvchAIDXBdtRqeNs9X61AxGTImj4QavjGCOvq/Kw0hQ0nesXjNrWCSygWRoNL&#10;aSikjI1Db+IiDEjsfYTRm8RybKUdzYnLfS9vsmwpvemIF5wZ8Mlh87mdvIavndo81vOk7Ptm9WJd&#10;vd/Xea/15cX8cA8i4Zz+wvCLz+hQMdMhTGSj6DXwkaQhvwPB5u1SsT5wKsuVAlmV8j9/9QMAAP//&#10;AwBQSwECLQAUAAYACAAAACEAtoM4kv4AAADhAQAAEwAAAAAAAAAAAAAAAAAAAAAAW0NvbnRlbnRf&#10;VHlwZXNdLnhtbFBLAQItABQABgAIAAAAIQA4/SH/1gAAAJQBAAALAAAAAAAAAAAAAAAAAC8BAABf&#10;cmVscy8ucmVsc1BLAQItABQABgAIAAAAIQDqFiYtMAIAAFYEAAAOAAAAAAAAAAAAAAAAAC4CAABk&#10;cnMvZTJvRG9jLnhtbFBLAQItABQABgAIAAAAIQDSrjDb3AAAAAcBAAAPAAAAAAAAAAAAAAAAAIoE&#10;AABkcnMvZG93bnJldi54bWxQSwUGAAAAAAQABADzAAAAkwUAAAAA&#10;" strokecolor="red" strokeweight="6pt">
                <v:stroke linestyle="thickBetweenThin"/>
                <v:textbox>
                  <w:txbxContent>
                    <w:p w14:paraId="263F72DF" w14:textId="016E8D15" w:rsidR="00B8023E" w:rsidRPr="00403C5D" w:rsidRDefault="0000322B" w:rsidP="005E3B5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03C5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</w:t>
                      </w:r>
                      <w:r w:rsidR="00B8023E" w:rsidRPr="00403C5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Words</w:t>
                      </w:r>
                    </w:p>
                    <w:p w14:paraId="220B7A1C" w14:textId="77777777" w:rsidR="00E823CC" w:rsidRPr="00403C5D" w:rsidRDefault="00E823CC" w:rsidP="005E3B5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3618850D" w14:textId="74EB8496" w:rsidR="0053661A" w:rsidRPr="00403C5D" w:rsidRDefault="007F77ED" w:rsidP="007F77ED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</w:t>
                      </w:r>
                      <w:r w:rsidR="006502AC"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All</w:t>
                      </w: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6502AC"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over</w:t>
                      </w:r>
                    </w:p>
                    <w:p w14:paraId="7DA06559" w14:textId="3E3EF9F3" w:rsidR="005E3B54" w:rsidRPr="00403C5D" w:rsidRDefault="006502AC" w:rsidP="006502AC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Away </w:t>
                      </w: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ab/>
                        <w:t xml:space="preserve">      this</w:t>
                      </w:r>
                    </w:p>
                    <w:p w14:paraId="63D57E47" w14:textId="0F4B507E" w:rsidR="006502AC" w:rsidRPr="00403C5D" w:rsidRDefault="00403C5D" w:rsidP="00403C5D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</w:t>
                      </w:r>
                      <w:r w:rsidR="006502AC"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Back          </w:t>
                      </w: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</w:t>
                      </w:r>
                      <w:r w:rsidR="006502AC"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want </w:t>
                      </w:r>
                    </w:p>
                    <w:p w14:paraId="70FCDAA1" w14:textId="716597BB" w:rsidR="005E3B54" w:rsidRPr="00403C5D" w:rsidRDefault="006502AC" w:rsidP="006502AC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Big </w:t>
                      </w: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ab/>
                        <w:t xml:space="preserve">      who </w:t>
                      </w:r>
                    </w:p>
                    <w:p w14:paraId="6FF5231E" w14:textId="47728270" w:rsidR="005E3B54" w:rsidRPr="00403C5D" w:rsidRDefault="006502AC" w:rsidP="005E3B54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Her</w:t>
                      </w: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ab/>
                        <w:t xml:space="preserve">      with</w:t>
                      </w:r>
                    </w:p>
                    <w:p w14:paraId="2EEDA2E3" w14:textId="6D8EACD6" w:rsidR="006502AC" w:rsidRPr="00403C5D" w:rsidRDefault="006502AC" w:rsidP="005E3B54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The students must be able to identify each word.  </w:t>
                      </w:r>
                    </w:p>
                    <w:p w14:paraId="15898DCC" w14:textId="77777777" w:rsidR="006502AC" w:rsidRPr="00403C5D" w:rsidRDefault="006502AC" w:rsidP="005E3B54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59118EEB" w14:textId="7293074A" w:rsidR="006502AC" w:rsidRPr="00403C5D" w:rsidRDefault="006502AC" w:rsidP="005E3B54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 xml:space="preserve">Spelling Pattern of the Week: </w:t>
                      </w:r>
                    </w:p>
                    <w:p w14:paraId="3C9D157E" w14:textId="20BD4BB6" w:rsidR="00D57332" w:rsidRPr="00403C5D" w:rsidRDefault="00D57332" w:rsidP="005E3B54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 xml:space="preserve">Long vowels </w:t>
                      </w:r>
                      <w:proofErr w:type="gramStart"/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( vowel</w:t>
                      </w:r>
                      <w:proofErr w:type="gramEnd"/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 xml:space="preserve"> says its name) a, e, </w:t>
                      </w:r>
                      <w:proofErr w:type="spellStart"/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 xml:space="preserve">, o, u) </w:t>
                      </w:r>
                    </w:p>
                    <w:p w14:paraId="190E3766" w14:textId="0A01CB3A" w:rsidR="00D57332" w:rsidRPr="00403C5D" w:rsidRDefault="00D57332" w:rsidP="005E3B54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 w:rsidRPr="00403C5D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Some examples include</w:t>
                      </w:r>
                    </w:p>
                    <w:p w14:paraId="25CE7EC0" w14:textId="0BA6CF06" w:rsidR="00020070" w:rsidRDefault="00020070" w:rsidP="00020070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He              go              shy</w:t>
                      </w:r>
                    </w:p>
                    <w:p w14:paraId="58EB7A92" w14:textId="1960CFF4" w:rsidR="00020070" w:rsidRDefault="00020070" w:rsidP="00020070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So               we             why</w:t>
                      </w:r>
                    </w:p>
                    <w:p w14:paraId="0B28019A" w14:textId="6931C5DB" w:rsidR="00020070" w:rsidRDefault="00020070" w:rsidP="00020070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Be               hi</w:t>
                      </w:r>
                    </w:p>
                    <w:p w14:paraId="18ED49A3" w14:textId="35805666" w:rsidR="00020070" w:rsidRDefault="00020070" w:rsidP="00020070">
                      <w:pP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Me              my</w:t>
                      </w:r>
                    </w:p>
                    <w:p w14:paraId="6DF2E1AD" w14:textId="177F59DA" w:rsidR="005E3B54" w:rsidRPr="00403C5D" w:rsidRDefault="00020070" w:rsidP="00020070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she</w:t>
                      </w:r>
                      <w:proofErr w:type="gramEnd"/>
                      <w:r w:rsidR="005E3B54" w:rsidRPr="00403C5D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         </w:t>
                      </w:r>
                      <w:r w:rsidRPr="00020070"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  <w:t>by</w:t>
                      </w:r>
                    </w:p>
                    <w:p w14:paraId="0EC13AD9" w14:textId="12DBD1B7" w:rsidR="00B8023E" w:rsidRPr="009630B0" w:rsidRDefault="00B8023E" w:rsidP="006502AC">
                      <w:pPr>
                        <w:jc w:val="center"/>
                        <w:rPr>
                          <w:rFonts w:ascii="Wish I Were Taller" w:hAnsi="Wish I Were Taller"/>
                          <w:b/>
                          <w:u w:val="single"/>
                        </w:rPr>
                      </w:pPr>
                      <w:r w:rsidRPr="009630B0">
                        <w:rPr>
                          <w:rFonts w:ascii="Wish I Were Taller" w:hAnsi="Wish I Were Taller"/>
                          <w:b/>
                          <w:u w:val="single"/>
                        </w:rPr>
                        <w:t>Upcoming Events:</w:t>
                      </w:r>
                    </w:p>
                    <w:p w14:paraId="4D085961" w14:textId="77777777" w:rsidR="00F17FBF" w:rsidRPr="009630B0" w:rsidRDefault="00F17FBF" w:rsidP="0025055C">
                      <w:pPr>
                        <w:jc w:val="center"/>
                        <w:rPr>
                          <w:rFonts w:ascii="Wish I Were Taller" w:hAnsi="Wish I Were Taller"/>
                          <w:b/>
                          <w:u w:val="single"/>
                        </w:rPr>
                      </w:pPr>
                    </w:p>
                    <w:p w14:paraId="2B3CBC13" w14:textId="6DF368E2" w:rsidR="00C23048" w:rsidRPr="009630B0" w:rsidRDefault="006502AC" w:rsidP="005E3B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ish I Were Taller" w:hAnsi="Wish I Were Taller"/>
                        </w:rPr>
                      </w:pPr>
                      <w:r w:rsidRPr="009630B0">
                        <w:rPr>
                          <w:rFonts w:ascii="Wish I Were Taller" w:hAnsi="Wish I Were Taller"/>
                          <w:b/>
                        </w:rPr>
                        <w:t>Sept. 24</w:t>
                      </w:r>
                      <w:r w:rsidRPr="009630B0">
                        <w:rPr>
                          <w:rFonts w:ascii="Wish I Were Taller" w:hAnsi="Wish I Were Taller"/>
                          <w:b/>
                          <w:vertAlign w:val="superscript"/>
                        </w:rPr>
                        <w:t>th</w:t>
                      </w:r>
                      <w:r w:rsidRPr="009630B0">
                        <w:rPr>
                          <w:rFonts w:ascii="Wish I Were Taller" w:hAnsi="Wish I Were Taller"/>
                          <w:b/>
                        </w:rPr>
                        <w:t xml:space="preserve"> Parent teacher conferences 12-6 no school (progress reports will be given) </w:t>
                      </w:r>
                    </w:p>
                    <w:p w14:paraId="2E0B893C" w14:textId="0E3E186A" w:rsidR="006502AC" w:rsidRDefault="006502AC" w:rsidP="005E3B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ish I Were Taller" w:hAnsi="Wish I Were Taller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>October 3</w:t>
                      </w:r>
                      <w:r w:rsidRPr="006502AC"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 xml:space="preserve"> fall yearbook pictures</w:t>
                      </w:r>
                    </w:p>
                    <w:p w14:paraId="0F0267C4" w14:textId="77777777" w:rsidR="007F77ED" w:rsidRPr="007F77ED" w:rsidRDefault="007F77ED" w:rsidP="00E823CC">
                      <w:pPr>
                        <w:pStyle w:val="ListParagraph"/>
                        <w:rPr>
                          <w:rFonts w:ascii="Wish I Were Taller" w:hAnsi="Wish I Were Taller"/>
                        </w:rPr>
                      </w:pPr>
                    </w:p>
                    <w:p w14:paraId="496ED804" w14:textId="21B6489B" w:rsidR="00B8023E" w:rsidRPr="00241443" w:rsidRDefault="00B8023E" w:rsidP="00C801FA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13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779DA" wp14:editId="2C284BA4">
                <wp:simplePos x="0" y="0"/>
                <wp:positionH relativeFrom="column">
                  <wp:posOffset>684530</wp:posOffset>
                </wp:positionH>
                <wp:positionV relativeFrom="paragraph">
                  <wp:posOffset>20955</wp:posOffset>
                </wp:positionV>
                <wp:extent cx="2977515" cy="333375"/>
                <wp:effectExtent l="12065" t="12065" r="10795" b="6985"/>
                <wp:wrapNone/>
                <wp:docPr id="5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422AA" w14:textId="01966C48" w:rsidR="003C467D" w:rsidRDefault="003C467D" w:rsidP="003C4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cPrint" w:hAnsi="AbcPrint"/>
                                <w:color w:val="00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913F0">
                              <w:rPr>
                                <w:rFonts w:ascii="AbcPrint" w:hAnsi="AbcPrint"/>
                                <w:color w:val="00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irst Grade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79DA" id="_x0000_t202" coordsize="21600,21600" o:spt="202" path="m,l,21600r21600,l21600,xe">
                <v:stroke joinstyle="miter"/>
                <v:path gradientshapeok="t" o:connecttype="rect"/>
              </v:shapetype>
              <v:shape id="WordArt 53" o:spid="_x0000_s1027" type="#_x0000_t202" style="position:absolute;margin-left:53.9pt;margin-top:1.65pt;width:234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aiVg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U4wk&#10;ESDRMzC6Ng5Nx56dWtsUnJ40uLlmoxpQOVRq9YOi3y2SalsQeeJrY1RdcMIguwSwOnOo4XDVABys&#10;B964HStBiMTDR6/w22DWRzrWnxSDK+TsVIjW5EZ4foExBCmAlNebfICIKBhHH+bzaQJ1UDgbwzOf&#10;hhAk7W9rY91HrgTyHxk20B4BnVwerPPZkLR38cEAGOzdVyvnz/V+Gs8n48UAYo0Hk/EuHmwW++1g&#10;vU1ms/lus93skl8eNJmkRckYl7vQhrbvrmTyd+p1fd72xa2/eADrs30bI1QAWffvkH2g2LPa8uua&#10;YxMED/x7+o+KXYHzGqYgw/bHmRgO+p3FVsHQgGi5UaJrCr/3fHiWDs0zMbqj0kHUx6qfgsCn9zux&#10;rqkI+wZAooLhupAKTWN4OnE65477FtXftXoN6u/LIMxLnl3PwDyEKrvZ9QP3eh+8Xv4wq98AAAD/&#10;/wMAUEsDBBQABgAIAAAAIQDUmCph3AAAAAgBAAAPAAAAZHJzL2Rvd25yZXYueG1sTI/NTsMwEITv&#10;SLyDtZW4UbtUaaoQp6r4kThwoYS7Gy9x1NiO4m2Tvj3LCW4zmtXMt+Vu9r244Ji6GDSslgoEhiba&#10;LrQa6s/X+y2IRCZY08eAGq6YYFfd3pSmsHEKH3g5UCu4JKTCaHBEQyFlahx6k5ZxwMDZdxy9IbZj&#10;K+1oJi73vXxQaiO96QIvODPgk8PmdDh7DUR2v7rWLz69fc3vz5NTTWZqre8W8/4RBOFMf8fwi8/o&#10;UDHTMZ6DTaJnr3JGJw3rNQjOs3yTgziyyLYgq1L+f6D6AQAA//8DAFBLAQItABQABgAIAAAAIQC2&#10;gziS/gAAAOEBAAATAAAAAAAAAAAAAAAAAAAAAABbQ29udGVudF9UeXBlc10ueG1sUEsBAi0AFAAG&#10;AAgAAAAhADj9If/WAAAAlAEAAAsAAAAAAAAAAAAAAAAALwEAAF9yZWxzLy5yZWxzUEsBAi0AFAAG&#10;AAgAAAAhALwuFqJWAgAAqQQAAA4AAAAAAAAAAAAAAAAALgIAAGRycy9lMm9Eb2MueG1sUEsBAi0A&#10;FAAGAAgAAAAhANSYKmH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14:paraId="62B422AA" w14:textId="01966C48" w:rsidR="003C467D" w:rsidRDefault="003C467D" w:rsidP="003C46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cPrint" w:hAnsi="AbcPrint"/>
                          <w:color w:val="00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913F0">
                        <w:rPr>
                          <w:rFonts w:ascii="AbcPrint" w:hAnsi="AbcPrint"/>
                          <w:color w:val="00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irst Grade </w:t>
                      </w:r>
                    </w:p>
                  </w:txbxContent>
                </v:textbox>
              </v:shap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9A76D1" wp14:editId="43B2D946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5400" t="22860" r="43180" b="4064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4F7B" id="Line 2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PiFAIAAOgDAAAOAAAAZHJzL2Uyb0RvYy54bWysU01v2zAMvQ/YfxB8T2ynaT6MOMVgJ9sh&#10;2wK0/QGKJMfCZFGQlDjBsP8+SknTbrsV80GgTPLx8ZFaPJw6RY7COgm6TPJhlhChGXCp92Xy/LQe&#10;zBLiPNWcKtCiTM7CJQ/Ljx8WvSnECFpQXFiCINoVvSmT1ntTpKljreioG4IRGp0N2I56vNp9yi3t&#10;Eb1T6SjLJmkPlhsLTDiHf+uLM1lG/KYRzH9vGic8UWWC3Hw8bTx34UyXC1rsLTWtZFca9B0sOio1&#10;Fr1B1dRTcrDyH6hOMgsOGj9k0KXQNJKJ2AN2k2d/dfPYUiNiLyiOMzeZ3P+DZd+OW0skx9mhPJp2&#10;OKON1IKMoja9cQWGVHprQ3fspB/NBtgPRzRULdV7ETk+nQ3m5UHN9I+UcHEGK+z6r8Axhh48RKFO&#10;je1Io6T5EhIDOIpBTnEy59tkxMkThj/H91MkRBh65tloPs0iu5QWASYkG+v8ZwEdCUaZKGwhgtLj&#10;xvlA6zUkhGtYS6Xi8JUmfZnczXLEJIziDlrNY64DJXmICxnO7neVsuRIwybFL7aLnrdhoXxNXXuJ&#10;c2dXg78smYWD5rFiKyhfXW1PpbrYyFDpUAl7Rs5X67JEP+fZfDVbzcaD8WiyGowzzgef1tV4MFnn&#10;0/v6rq6qOv915fOSHycRxA+PwRU74OetfZkQrlMU5br6YV/f3uMcXx/o8jcAAAD//wMAUEsDBBQA&#10;BgAIAAAAIQDrko+54QAAAAwBAAAPAAAAZHJzL2Rvd25yZXYueG1sTI/BTsMwEETvSPyDtUjcWsdp&#10;FZEQp0IEJLiAKD20Nzc2SYS9jmK3CX/P9gS3He1o5k25mZ1lZzOG3qMEsUyAGWy87rGVsPt8XtwB&#10;C1GhVtajkfBjAmyq66tSFdpP+GHO29gyCsFQKAldjEPBeWg641RY+sEg/b786FQkObZcj2qicGd5&#10;miQZd6pHaujUYB4703xvT456d/lrPvF9/dYfcp+9r2r79FJLeXszP9wDi2aOf2a44BM6VMR09CfU&#10;gVnSQmQ0JkpYrIFdDCJdpcCOdK1TkQGvSv5/RPULAAD//wMAUEsBAi0AFAAGAAgAAAAhALaDOJL+&#10;AAAA4QEAABMAAAAAAAAAAAAAAAAAAAAAAFtDb250ZW50X1R5cGVzXS54bWxQSwECLQAUAAYACAAA&#10;ACEAOP0h/9YAAACUAQAACwAAAAAAAAAAAAAAAAAvAQAAX3JlbHMvLnJlbHNQSwECLQAUAAYACAAA&#10;ACEAccaT4hQCAADoAwAADgAAAAAAAAAAAAAAAAAuAgAAZHJzL2Uyb0RvYy54bWxQSwECLQAUAAYA&#10;CAAAACEA65KPueEAAAAMAQAADwAAAAAAAAAAAAAAAABuBAAAZHJzL2Rvd25yZXYueG1sUEsFBgAA&#10;AAAEAAQA8wAAAHwFAAAAAA=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CCCE280" wp14:editId="3835C7BE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320" t="22860" r="38100" b="406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4E7B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mBwIAANkDAAAOAAAAZHJzL2Uyb0RvYy54bWysU02P2jAQvVfqf7B8hyRAWYgIq4pAL9su&#10;0m5/gLEdYtWxLY8hoKr/vWPz0W17q5qDNfbMvHnzZrJ4PHWaHKUHZU1Fi2FOiTTcCmX2Ff36uhnM&#10;KIHAjGDaGlnRswT6uHz/btG7Uo5sa7WQniCIgbJ3FW1DcGWWAW9lx2BonTTobKzvWMCr32fCsx7R&#10;O52N8nya9dYL5y2XAPhaX5x0mfCbRvLw3DQgA9EVRW4hnT6du3hmywUr9565VvErDfYPLDqmDBa9&#10;Q9UsMHLw6i+oTnFvwTZhyG2X2aZRXKYesJsi/6Obl5Y5mXpBccDdZYL/B8u/HLeeKFHROSWGdTii&#10;J2UkKZI0vYMSI1Zm62Nz/GRe3JPl34AYu2qZ2ctE8fXsMK+IYma/pcQLOCyw6z9bgTHsEGzS6dT4&#10;LkKiAuSUxnG+j0OeAuH4+FDMx6MZTo3ffBkrb4nOQ/gkbUeiUVGNpBMwOz5BiERYeQuJdYzdKK3T&#10;tLUhfUXHsyKP0AyXzhuRcsFqJWJczAC/3620J0cWVyd9qUH0vA2LRWoG7SUOzlDbcNkqbw9GpIqt&#10;ZGJ9tQNT+mIjQ21iJewXOV+ty9Z8n+fz9Ww9mwwmo+l6MMmFGHzcrCaD6aZ4+FCP69WqLn5c+dzy&#10;k/ZR7rj9UO6sOG/9bSa4P0mU667HBX17T5P79UcufwIAAP//AwBQSwMEFAAGAAgAAAAhAGSbtE7d&#10;AAAABwEAAA8AAABkcnMvZG93bnJldi54bWxMj8FuwjAQRO+V+g/WVuoNbCiqUBoHIVBFDwipgUOP&#10;Jt4mEfE6ih2c9utxeqGn1eysZt6mq8E07Iqdqy1JmE0FMKTC6ppKCafj+2QJzHlFWjWWUMIPOlhl&#10;jw+pSrQN9InX3JcshpBLlITK+zbh3BUVGuWmtkWK3rftjPJRdiXXnQox3DR8LsQrN6qm2FCpFjcV&#10;Fpe8NxLCx2n3ctjmv7sQ+rA/iq9CHBZSPj8N6zdgHgd/P4YRP6JDFpnOtiftWCNhsojkfpzARns2&#10;X8bfzn8LnqX8P392AwAA//8DAFBLAQItABQABgAIAAAAIQC2gziS/gAAAOEBAAATAAAAAAAAAAAA&#10;AAAAAAAAAABbQ29udGVudF9UeXBlc10ueG1sUEsBAi0AFAAGAAgAAAAhADj9If/WAAAAlAEAAAsA&#10;AAAAAAAAAAAAAAAALwEAAF9yZWxzLy5yZWxzUEsBAi0AFAAGAAgAAAAhAEEHE+YHAgAA2QMAAA4A&#10;AAAAAAAAAAAAAAAALgIAAGRycy9lMm9Eb2MueG1sUEsBAi0AFAAGAAgAAAAhAGSbtE7dAAAABwEA&#10;AA8AAAAAAAAAAAAAAAAAYQQAAGRycy9kb3ducmV2LnhtbFBLBQYAAAAABAAEAPMAAABrBQAAAAA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1A39A5" wp14:editId="1DBFF5CE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0320" t="22860" r="43180" b="4064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D75A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-2.4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D7BgIAANkDAAAOAAAAZHJzL2Uyb0RvYy54bWysU02P2jAQvVfqf7B8hyQsZSEirKoEeqFd&#10;pN3+gMF2SFTHtmxDQFX/e8cO0G17q5qD5Y+ZN2/emyyfzp0kJ2Fdq1VBs3FKiVBM81YdCvr1dTOa&#10;U+I8KA5SK1HQi3D0afX+3bI3uZjoRksuLEEQ5fLeFLTx3uRJ4lgjOnBjbYTCx1rbDjwe7SHhFnpE&#10;72QySdNZ0mvLjdVMOIe31fBIVxG/rgXzz3XthCeyoMjNx9XGdR/WZLWE/GDBNC270oB/YNFBq7Do&#10;HaoCD+Ro27+gupZZ7XTtx0x3ia7rlonYA3aTpX9089KAEbEXFMeZu0zu/8GyL6edJS0vKBqloEOL&#10;tq0SJFsEaXrjcowo1c6G5thZvZitZt8cUbpsQB1EpPh6MZiXhYzkt5RwcAYL7PvPmmMMHL2OOp1r&#10;2wVIVICcox2Xux3i7AkbLhneLtLJ4jGNViWQ3xKNdf6T0B0Jm4JKJB2B4bR1PhCB/BYS6ii9aaWM&#10;bktF+oI+zDPEJAxw6KziMddp2fIQFzKcPexLackJwujELzaIL2/DQpEKXDPEuYurtB+myuqj4rFi&#10;I4Cvr3sPrRz2yFCqUAn7Rc7X3TA13xfpYj1fz6ej6WS2Hk1TzkcfN+V0NNtkjx+qh6osq+zHlc8t&#10;P2of5B6M22t+2dmbJzg/UZTrrIcBfXuOzv36I1c/AQAA//8DAFBLAwQUAAYACAAAACEAEbynvN0A&#10;AAAIAQAADwAAAGRycy9kb3ducmV2LnhtbEyPQUvDQBCF74L/YRnBW7tpDUViNqUoUg9SMO3B4zY7&#10;JqHZ2ZDddKO/3qkXexoe7/Hme/l6sp044+BbRwoW8wQEUuVMS7WCw/519gjCB01Gd45QwTd6WBe3&#10;N7nOjIv0gecy1IJLyGdaQRNCn0npqwat9nPXI7H35QarA8uhlmbQkcttJ5dJspJWt8QfGt3jc4PV&#10;qRytgvh22D7sXsqfbYxjfN8nn1WyS5W6v5s2TyACTuE/DBd8RoeCmY5uJONFp2CWMnm4XBBs/8kj&#10;x9LlYgWyyOX1gOIXAAD//wMAUEsBAi0AFAAGAAgAAAAhALaDOJL+AAAA4QEAABMAAAAAAAAAAAAA&#10;AAAAAAAAAFtDb250ZW50X1R5cGVzXS54bWxQSwECLQAUAAYACAAAACEAOP0h/9YAAACUAQAACwAA&#10;AAAAAAAAAAAAAAAvAQAAX3JlbHMvLnJlbHNQSwECLQAUAAYACAAAACEAv4Qg+wYCAADZAwAADgAA&#10;AAAAAAAAAAAAAAAuAgAAZHJzL2Uyb0RvYy54bWxQSwECLQAUAAYACAAAACEAEbynvN0AAAAIAQAA&#10;DwAAAAAAAAAAAAAAAABgBAAAZHJzL2Rvd25yZXYueG1sUEsFBgAAAAAEAAQA8wAAAGoFAAAAAA=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222D36" wp14:editId="7E9F40F7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0" t="0" r="25400" b="381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212C" w14:textId="77777777" w:rsidR="00B8023E" w:rsidRDefault="00B8023E" w:rsidP="00DD54FA">
                            <w:pPr>
                              <w:jc w:val="center"/>
                              <w:rPr>
                                <w:rFonts w:ascii="Wish I Were Taller" w:hAnsi="Wish I Were Taller"/>
                                <w:sz w:val="8"/>
                                <w:szCs w:val="8"/>
                              </w:rPr>
                            </w:pPr>
                          </w:p>
                          <w:p w14:paraId="1FB9556D" w14:textId="77777777" w:rsidR="00B8023E" w:rsidRPr="0083107A" w:rsidRDefault="00B8023E" w:rsidP="00743E64">
                            <w:pPr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2D36" id="Rectangle 16" o:spid="_x0000_s1028" style="position:absolute;margin-left:42pt;margin-top:8.8pt;width:264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UIJwIAAE8EAAAOAAAAZHJzL2Uyb0RvYy54bWysVNtu2zAMfR+wfxD0vvjSpBcjTlGkyzCg&#10;24p1+wBZlm1huo1S4nRfX0pO03Tb0zA/CKRIHpGHpJfXe63IToCX1tS0mOWUCMNtK01f0+/fNu8u&#10;KfGBmZYpa0RNH4Wn16u3b5ajq0RpB6taAQRBjK9GV9MhBFdlmeeD0MzPrBMGjZ0FzQKq0GctsBHR&#10;tcrKPD/PRgutA8uF93h7OxnpKuF3neDhS9d5EYiqKeYW0gnpbOKZrZas6oG5QfJDGuwfstBMGnz0&#10;CHXLAiNbkH9AacnBetuFGbc6s10nuUg1YDVF/ls1DwNzItWC5Hh3pMn/P1j+eXcPRLY1vaDEMI0t&#10;+oqkMdMrQYrzyM/ofIVuD+4eYoXe3Vn+wxNj1wO6iRsAOw6CtZhVEf2zVwFR8RhKmvGTbRGebYNN&#10;VO070BEQSSD71JHHY0fEPhCOl2dni/Iyx8ZxtKFQoByfYNVztAMfPgirSRRqCph8Qme7Ox8m12eX&#10;lL1Vst1IpZICfbNWQHYMp2OTvgO6P3VThow1vVqUi4T8yuZPIfL0/Q1Cy4BjrqROVaBbdGJVpO29&#10;aZMcmFSTjNUpc+AxUje1IOybfWpUGWMjrY1tH5FYsNNU4xaiMFj4RcmIE11T/3PLQFCiPhpszlUx&#10;n8cVSMp8cVGiAqeW5tTCDEeomgZKJnEdprXZOpD9gC8ViQ1jb7ChnUxcv2R1SB+nNnXrsGFxLU71&#10;5PXyH1g9AQAA//8DAFBLAwQUAAYACAAAACEASuQmFd0AAAAJAQAADwAAAGRycy9kb3ducmV2Lnht&#10;bEyPQU+DQBCF7yb+h82YeLNLaYMVWRqjqYnHll68DTACys4SdmnRX+94ssf53sub97LtbHt1otF3&#10;jg0sFxEo4srVHTcGjsXubgPKB+Qae8dk4Js8bPPrqwzT2p15T6dDaJSEsE/RQBvCkGrtq5Ys+oUb&#10;iEX7cKPFIOfY6HrEs4TbXsdRlGiLHcuHFgd6bqn6OkzWQNnFR/zZF6+RfditwttcfE7vL8bc3sxP&#10;j6ACzeHfDH/1pTrk0ql0E9de9QY2a5kShN8noERPlrGAUsB6lYDOM325IP8FAAD//wMAUEsBAi0A&#10;FAAGAAgAAAAhALaDOJL+AAAA4QEAABMAAAAAAAAAAAAAAAAAAAAAAFtDb250ZW50X1R5cGVzXS54&#10;bWxQSwECLQAUAAYACAAAACEAOP0h/9YAAACUAQAACwAAAAAAAAAAAAAAAAAvAQAAX3JlbHMvLnJl&#10;bHNQSwECLQAUAAYACAAAACEAizeFCCcCAABPBAAADgAAAAAAAAAAAAAAAAAuAgAAZHJzL2Uyb0Rv&#10;Yy54bWxQSwECLQAUAAYACAAAACEASuQmFd0AAAAJAQAADwAAAAAAAAAAAAAAAACBBAAAZHJzL2Rv&#10;d25yZXYueG1sUEsFBgAAAAAEAAQA8wAAAIsFAAAAAA==&#10;">
                <v:textbox>
                  <w:txbxContent>
                    <w:p w14:paraId="1B44212C" w14:textId="77777777" w:rsidR="00B8023E" w:rsidRDefault="00B8023E" w:rsidP="00DD54FA">
                      <w:pPr>
                        <w:jc w:val="center"/>
                        <w:rPr>
                          <w:rFonts w:ascii="Wish I Were Taller" w:hAnsi="Wish I Were Taller"/>
                          <w:sz w:val="8"/>
                          <w:szCs w:val="8"/>
                        </w:rPr>
                      </w:pPr>
                    </w:p>
                    <w:p w14:paraId="1FB9556D" w14:textId="77777777" w:rsidR="00B8023E" w:rsidRPr="0083107A" w:rsidRDefault="00B8023E" w:rsidP="00743E64">
                      <w:pPr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B34F0" w14:textId="40F0559D" w:rsidR="0083107A" w:rsidRPr="0083107A" w:rsidRDefault="0083107A" w:rsidP="0083107A"/>
    <w:p w14:paraId="796A99D3" w14:textId="2C281378" w:rsidR="0083107A" w:rsidRPr="0083107A" w:rsidRDefault="0083107A" w:rsidP="0083107A"/>
    <w:p w14:paraId="099C2E2A" w14:textId="3AB49029" w:rsidR="0083107A" w:rsidRPr="0083107A" w:rsidRDefault="0053661A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D2890C" wp14:editId="505E8FB1">
                <wp:simplePos x="0" y="0"/>
                <wp:positionH relativeFrom="column">
                  <wp:posOffset>882015</wp:posOffset>
                </wp:positionH>
                <wp:positionV relativeFrom="paragraph">
                  <wp:posOffset>118745</wp:posOffset>
                </wp:positionV>
                <wp:extent cx="2590800" cy="4095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CB18" w14:textId="125C6F2B" w:rsidR="00B8023E" w:rsidRPr="0053661A" w:rsidRDefault="006502AC" w:rsidP="00436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17</w:t>
                            </w:r>
                            <w:r w:rsidRPr="006502A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Sept 21</w:t>
                            </w:r>
                            <w:r w:rsidRPr="006502A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B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289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69.45pt;margin-top:9.35pt;width:204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YjrA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4wSzRqs0aNoPbmClqAK+dkZlyPswSDQt6hH7KB3qAxpt9I24Y8JEbQj0/sDu8EbR+VkOkvPUzRx&#10;tGXpbHo2DW6Sl9vGOv9RQEOCUFCL1Yuksu2N8x10gITHNCxrpWIFlf5NgT47jYgt0N1mOUaCYkCG&#10;mGJ5fiymZ5PybDobnZbT8Sgbp+ejskwno+tlmZZptlzMsquffZzD/SRQ0qUeJb9XInhV+rOQSGZk&#10;IChiG4uFsmTLsAEZ50L7SF6MENEBJTGLt1zs8TGPmN9bLneMDC+D9ofLTa3BRr5fhV19HUKWHR6L&#10;dpR3EH27amMXfRg6YwXVHhvGQjdyzvBljVW9Yc7fM4szho2Ae8Pf4Ucq2BUUeomSNdjvf9MHPLY+&#10;WinZ4cwW1H3bMCsoUZ80DsVsnGVhyOMhw8LiwR5bVscWvWkWgFUZ44YyPIoB79UgSgvNE66XMryK&#10;JqY5vl1QP4gL320SXE9clGUE4Vgb5m/0g+HBdShS6NnH9olZ0ze2x0a6hWG6Wf6qvztsuKmh3HiQ&#10;dWz+wHPHas8/roQ4Pv36Cjvn+BxRL0t2/gsAAP//AwBQSwMEFAAGAAgAAAAhANnGIl3dAAAACQEA&#10;AA8AAABkcnMvZG93bnJldi54bWxMj0tPwzAQhO9I/AdrkbhRm75IQ5wKgbiCKA+J2zbeJhHxOord&#10;Jvx7lhPcdnZHs98U28l36kRDbANbuJ4ZUMRVcC3XFt5eH68yUDEhO+wCk4VvirAtz88KzF0Y+YVO&#10;u1QrCeGYo4UmpT7XOlYNeYyz0BPL7RAGj0nkUGs34CjhvtNzY9baY8vyocGe7huqvnZHb+H96fD5&#10;sTTP9YNf9WOYjGa/0dZeXkx3t6ASTenPDL/4gg6lMO3DkV1UnehFthGrDNkNKDGslmtZ7C1kizno&#10;stD/G5Q/AAAA//8DAFBLAQItABQABgAIAAAAIQC2gziS/gAAAOEBAAATAAAAAAAAAAAAAAAAAAAA&#10;AABbQ29udGVudF9UeXBlc10ueG1sUEsBAi0AFAAGAAgAAAAhADj9If/WAAAAlAEAAAsAAAAAAAAA&#10;AAAAAAAALwEAAF9yZWxzLy5yZWxzUEsBAi0AFAAGAAgAAAAhADD2piOsAgAArAUAAA4AAAAAAAAA&#10;AAAAAAAALgIAAGRycy9lMm9Eb2MueG1sUEsBAi0AFAAGAAgAAAAhANnGIl3dAAAACQEAAA8AAAAA&#10;AAAAAAAAAAAABgUAAGRycy9kb3ducmV2LnhtbFBLBQYAAAAABAAEAPMAAAAQBgAAAAA=&#10;" filled="f" stroked="f">
                <v:textbox>
                  <w:txbxContent>
                    <w:p w14:paraId="380FCB18" w14:textId="125C6F2B" w:rsidR="00B8023E" w:rsidRPr="0053661A" w:rsidRDefault="006502AC" w:rsidP="00436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17</w:t>
                      </w:r>
                      <w:r w:rsidRPr="006502A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- Sept 21</w:t>
                      </w:r>
                      <w:r w:rsidRPr="006502A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3B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5D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3B422" w14:textId="6389DB72" w:rsidR="0083107A" w:rsidRPr="0083107A" w:rsidRDefault="0083107A" w:rsidP="0083107A"/>
    <w:p w14:paraId="6E426300" w14:textId="4A0628EC" w:rsidR="0083107A" w:rsidRPr="0083107A" w:rsidRDefault="0083107A" w:rsidP="0083107A"/>
    <w:p w14:paraId="03DCF15D" w14:textId="13CA00FA" w:rsidR="0083107A" w:rsidRPr="0083107A" w:rsidRDefault="0083107A" w:rsidP="0083107A"/>
    <w:p w14:paraId="4E2421B9" w14:textId="47942C65" w:rsidR="0083107A" w:rsidRDefault="00173D5F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B2224" wp14:editId="4CE835CA">
                <wp:simplePos x="0" y="0"/>
                <wp:positionH relativeFrom="margin">
                  <wp:align>left</wp:align>
                </wp:positionH>
                <wp:positionV relativeFrom="paragraph">
                  <wp:posOffset>56514</wp:posOffset>
                </wp:positionV>
                <wp:extent cx="4562475" cy="2371725"/>
                <wp:effectExtent l="0" t="0" r="28575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371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3EBF5" w14:textId="77777777" w:rsidR="0025055C" w:rsidRPr="00D57332" w:rsidRDefault="0025055C" w:rsidP="00250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733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Language skill this week</w:t>
                            </w:r>
                            <w:r w:rsidRPr="00D573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2A856851" w14:textId="1FE613DD" w:rsidR="005532DF" w:rsidRPr="00D57332" w:rsidRDefault="00BA5927" w:rsidP="00BA592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573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Capitalize the first word in a sentence and the pronoun I, and dates, and names of people</w:t>
                            </w:r>
                          </w:p>
                          <w:p w14:paraId="356A8CDC" w14:textId="77777777" w:rsidR="0025055C" w:rsidRPr="00D57332" w:rsidRDefault="0025055C" w:rsidP="001F17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733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Math skill this week</w:t>
                            </w:r>
                            <w:r w:rsidRPr="00D573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940A8A5" w14:textId="17C33D81" w:rsidR="00620C03" w:rsidRPr="00D57332" w:rsidRDefault="00D57332" w:rsidP="00620C0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573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students will continue to work on addition facts and comp</w:t>
                            </w:r>
                            <w:bookmarkStart w:id="0" w:name="_GoBack"/>
                            <w:bookmarkEnd w:id="0"/>
                            <w:r w:rsidRPr="00D573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aring numbers.  They will also work on writing tally marks.  </w:t>
                            </w:r>
                          </w:p>
                          <w:p w14:paraId="08DD74A4" w14:textId="77777777" w:rsidR="00B8023E" w:rsidRPr="00AD5A3B" w:rsidRDefault="00B8023E" w:rsidP="00A16AB8">
                            <w:pPr>
                              <w:rPr>
                                <w:rFonts w:ascii="PAss the CheX" w:hAnsi="PAss the CheX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21E433F" w14:textId="4119310D" w:rsidR="00B8023E" w:rsidRPr="00581335" w:rsidRDefault="00B8023E" w:rsidP="005B0B34">
                            <w:pPr>
                              <w:jc w:val="center"/>
                              <w:rPr>
                                <w:rFonts w:ascii="PAss the CheX" w:hAnsi="PAss the CheX"/>
                                <w:b/>
                                <w:u w:val="single"/>
                              </w:rPr>
                            </w:pPr>
                          </w:p>
                          <w:p w14:paraId="67317BF1" w14:textId="413B7939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706CC8EE" w14:textId="77777777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18654062" w14:textId="0682DC42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7F63B50E" w14:textId="77777777" w:rsidR="00B8023E" w:rsidRPr="00581335" w:rsidRDefault="00B8023E" w:rsidP="008C5DC0"/>
                          <w:p w14:paraId="2F25E8E7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5C64A17C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1B93FB66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22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0" type="#_x0000_t65" style="position:absolute;margin-left:0;margin-top:4.45pt;width:359.25pt;height:18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7RcgIAAM8EAAAOAAAAZHJzL2Uyb0RvYy54bWysVG1v0zAQ/o7Ef7D8vctLk2arlk5dtiKk&#10;AZMGP8C1nSbg2MF2mw7Ef+d8yUZ5ER8Q+WDd5e4eP/fmy6tjp8hBWtcaXdLkLKZEam5Eq3cl/fB+&#10;MzunxHmmBVNGy5I+SkevVi9fXA79UqamMUpISwBEu+XQl7Txvl9GkeON7Jg7M73UYKyN7ZgH1e4i&#10;YdkA6J2K0jheRIOxoreGS+fg781opCvEr2vJ/bu6dtITVVLg5vG0eG7DGa0u2XJnWd+0fKLB/oFF&#10;x1oNlz5D3TDPyN62v0F1LbfGmdqfcdNFpq5bLjEHyCaJf8nmoWG9xFygOK5/LpP7f7D87eHeklaU&#10;dEGJZh20aL33Bm8mWRLqM/RuCW4P/b0NGbr+zvBPjmhTNUzv5NpaMzSSCWCF/tFPAUFxEEq2wxsj&#10;AJ4BPJbqWNsuAEIRyBE78vjcEXn0hMPPLF+kWZFTwsGWzoukSPPAKWLLp/DeOv9Kmo4EoaR1mChR&#10;GaulxWvY4c55bI2YEmTiIyV1p6DRB6ZIkuYxDgKATs4gPcFiyka1YtMqhYrdbStlCYSWdIPfxMid&#10;uilNhpJe5MD37xAxfn+CsGavBQ5oKO/tJHvWqlEGlkoHcImDDmmiM9RuyjhUEYfw63qTx0U2P58V&#10;RT6fZXMZz67PN9VsXSWLRXF7XV3fJt8mDk/x2MfQunEE/HF7xEHJgl9o69aIR2isNeNWwSsAQmPs&#10;F0oG2KiSus97ZiUl6rWG4bhIsiysICpZXqSg2FPL9tTCNAeoknpKRrHy49rue9vuGrgpwcJqE+a1&#10;bkPuyHhkNSmwNTgs04aHtTzV0evHO7T6DgAA//8DAFBLAwQUAAYACAAAACEAMyqs7dkAAAAGAQAA&#10;DwAAAGRycy9kb3ducmV2LnhtbEyPwU7DMBBE70j8g7VI3KjTQiEN2VQoghMnWsTZjbdJRLyObMdN&#10;/h5zguNoRjNvyv1sBhHJ+d4ywnqVgSBurO65Rfg8vt3lIHxQrNVgmRAW8rCvrq9KVWh74Q+Kh9CK&#10;VMK+UAhdCGMhpW86Msqv7EicvLN1RoUkXSu1U5dUbga5ybJHaVTPaaFTI9UdNd+HySDUdasWw6/v&#10;0xSj29LX0kTuEW9v5pdnEIHm8BeGX/yEDlViOtmJtRcDQjoSEPIdiGQ+rfMtiBPCfb55AFmV8j9+&#10;9QMAAP//AwBQSwECLQAUAAYACAAAACEAtoM4kv4AAADhAQAAEwAAAAAAAAAAAAAAAAAAAAAAW0Nv&#10;bnRlbnRfVHlwZXNdLnhtbFBLAQItABQABgAIAAAAIQA4/SH/1gAAAJQBAAALAAAAAAAAAAAAAAAA&#10;AC8BAABfcmVscy8ucmVsc1BLAQItABQABgAIAAAAIQANsI7RcgIAAM8EAAAOAAAAAAAAAAAAAAAA&#10;AC4CAABkcnMvZTJvRG9jLnhtbFBLAQItABQABgAIAAAAIQAzKqzt2QAAAAYBAAAPAAAAAAAAAAAA&#10;AAAAAMwEAABkcnMvZG93bnJldi54bWxQSwUGAAAAAAQABADzAAAA0gUAAAAA&#10;">
                <v:textbox>
                  <w:txbxContent>
                    <w:p w14:paraId="0233EBF5" w14:textId="77777777" w:rsidR="0025055C" w:rsidRPr="00D57332" w:rsidRDefault="0025055C" w:rsidP="0025055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733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Language skill this week</w:t>
                      </w:r>
                      <w:r w:rsidRPr="00D573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2A856851" w14:textId="1FE613DD" w:rsidR="005532DF" w:rsidRPr="00D57332" w:rsidRDefault="00BA5927" w:rsidP="00BA592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57332">
                        <w:rPr>
                          <w:rFonts w:ascii="Arial" w:hAnsi="Arial" w:cs="Arial"/>
                          <w:sz w:val="32"/>
                          <w:szCs w:val="32"/>
                        </w:rPr>
                        <w:t>Capitalize the first word in a sentence and the pronoun I, and dates, and names of people</w:t>
                      </w:r>
                    </w:p>
                    <w:p w14:paraId="356A8CDC" w14:textId="77777777" w:rsidR="0025055C" w:rsidRPr="00D57332" w:rsidRDefault="0025055C" w:rsidP="001F17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733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Math skill this week</w:t>
                      </w:r>
                      <w:r w:rsidRPr="00D573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1940A8A5" w14:textId="17C33D81" w:rsidR="00620C03" w:rsidRPr="00D57332" w:rsidRDefault="00D57332" w:rsidP="00620C0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5733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students will continue to work on addition facts and comparing numbers.  They will also work on writing tally marks.  </w:t>
                      </w:r>
                    </w:p>
                    <w:p w14:paraId="08DD74A4" w14:textId="77777777" w:rsidR="00B8023E" w:rsidRPr="00AD5A3B" w:rsidRDefault="00B8023E" w:rsidP="00A16AB8">
                      <w:pPr>
                        <w:rPr>
                          <w:rFonts w:ascii="PAss the CheX" w:hAnsi="PAss the CheX"/>
                          <w:b/>
                          <w:sz w:val="26"/>
                          <w:szCs w:val="26"/>
                        </w:rPr>
                      </w:pPr>
                    </w:p>
                    <w:p w14:paraId="021E433F" w14:textId="4119310D" w:rsidR="00B8023E" w:rsidRPr="00581335" w:rsidRDefault="00B8023E" w:rsidP="005B0B34">
                      <w:pPr>
                        <w:jc w:val="center"/>
                        <w:rPr>
                          <w:rFonts w:ascii="PAss the CheX" w:hAnsi="PAss the CheX"/>
                          <w:b/>
                          <w:u w:val="single"/>
                        </w:rPr>
                      </w:pPr>
                    </w:p>
                    <w:p w14:paraId="67317BF1" w14:textId="413B7939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706CC8EE" w14:textId="77777777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18654062" w14:textId="0682DC42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7F63B50E" w14:textId="77777777" w:rsidR="00B8023E" w:rsidRPr="00581335" w:rsidRDefault="00B8023E" w:rsidP="008C5DC0"/>
                    <w:p w14:paraId="2F25E8E7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5C64A17C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1B93FB66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A519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2780A9B1" w14:textId="77777777" w:rsidR="0083107A" w:rsidRPr="0083107A" w:rsidRDefault="0083107A" w:rsidP="0083107A"/>
    <w:p w14:paraId="0DFABD93" w14:textId="77777777" w:rsidR="0083107A" w:rsidRDefault="0083107A" w:rsidP="0083107A"/>
    <w:p w14:paraId="674774CF" w14:textId="459FA11A" w:rsidR="00174FF9" w:rsidRPr="0083107A" w:rsidRDefault="00F17FBF" w:rsidP="0083107A">
      <w:pPr>
        <w:tabs>
          <w:tab w:val="left" w:pos="3148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B4AF62" wp14:editId="0CFF0D9F">
            <wp:simplePos x="0" y="0"/>
            <wp:positionH relativeFrom="column">
              <wp:posOffset>3476625</wp:posOffset>
            </wp:positionH>
            <wp:positionV relativeFrom="paragraph">
              <wp:posOffset>1840230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CA">
        <w:rPr>
          <w:noProof/>
        </w:rPr>
        <w:drawing>
          <wp:anchor distT="0" distB="0" distL="114300" distR="114300" simplePos="0" relativeHeight="251665920" behindDoc="0" locked="0" layoutInCell="1" allowOverlap="1" wp14:anchorId="7790B066" wp14:editId="6074D601">
            <wp:simplePos x="0" y="0"/>
            <wp:positionH relativeFrom="column">
              <wp:posOffset>723900</wp:posOffset>
            </wp:positionH>
            <wp:positionV relativeFrom="paragraph">
              <wp:posOffset>6459855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C21F5" wp14:editId="119C1FD3">
                <wp:simplePos x="0" y="0"/>
                <wp:positionH relativeFrom="column">
                  <wp:posOffset>-76200</wp:posOffset>
                </wp:positionH>
                <wp:positionV relativeFrom="paragraph">
                  <wp:posOffset>6669405</wp:posOffset>
                </wp:positionV>
                <wp:extent cx="7315200" cy="571500"/>
                <wp:effectExtent l="25400" t="25400" r="25400" b="381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3A937" w14:textId="43A77212" w:rsidR="00B8023E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School Phone: </w:t>
                            </w:r>
                            <w:r w:rsidR="0000322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870-864-5078</w:t>
                            </w:r>
                          </w:p>
                          <w:p w14:paraId="4CB51770" w14:textId="014BA16B" w:rsidR="00B8023E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may schedule a conference with me at any time by calling Mrs. Bagley.</w:t>
                            </w:r>
                          </w:p>
                          <w:p w14:paraId="0F2F7B06" w14:textId="77777777" w:rsidR="00B8023E" w:rsidRPr="00FA6382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21F5" id="AutoShape 31" o:spid="_x0000_s1032" style="position:absolute;margin-left:-6pt;margin-top:525.15pt;width:8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bmcQIAAMwEAAAOAAAAZHJzL2Uyb0RvYy54bWysVG1v0zAQ/o7Ef7D8vUuyvqSrmk5ttyKk&#10;ARODH+DaThNwbGO7TTfEf+d8yUoHEh8Q+RDdxXeP77nnLvPrY6PIQTpfG13Q7CKlRGpuRK13Bf38&#10;aTOYUuID04Ipo2VBH6Wn14vXr+atnclLUxklpCMAov2stQWtQrCzJPG8kg3zF8ZKDYelcQ0L4Lpd&#10;IhxrAb1RyWWaTpLWOGGd4dJ7+HrTHdIF4pel5OFDWXoZiCoo1Bbw7fC9je9kMWeznWO2qnlfBvuH&#10;KhpWa7j0BHXDAiN7V/8B1dTcGW/KcMFNk5iyrLlEDsAmS39j81AxK5ELNMfbU5v8/4Pl7w/3jtQC&#10;tKNEswYkWu6DwZvJMIv9aa2fQdiDvXeRobd3hn/1RJt1xfROLp0zbSWZgKowPnmREB0PqWTbvjMC&#10;4BnAY6uOpWsiIDSBHFGRx5Mi8hgIh4/5MBuDzJRwOBvn2RhsKClhs+ds63x4I01DolFQZ/ZafATZ&#10;8Qp2uPMBZRE9OSa+UFI2CkQ+MEWyyWSS94h9MGA/YyJdo2qxqZVCx+22a+UIpBZ0g0+f7M/DlCZt&#10;QYfTDKr9O0aaXl2dKL3AQCI4nbG3t1qgHVitOhvKVDqCS5xy4IkB0LiecmwhTuD35Wac5qPhdJDn&#10;4+FgNJTpYDXdrAfLNdDPb1fr1W32o+fxnI8iRt06/cNxe8QpmcS4qOnWiEdQ1ZlupeAXAEZl3BMl&#10;LaxTQf23PXOSEvVWw2RcZaNR3D90RuP8Ehx3frI9P2GaA1RBAyWduQ7dzu6tq3cV3JRhY7WJw1rW&#10;kTtW3FXVO7AyOCr9esedPPcx6tdPaPETAAD//wMAUEsDBBQABgAIAAAAIQBE97Da4QAAAA4BAAAP&#10;AAAAZHJzL2Rvd25yZXYueG1sTI9BT8MwDIXvSPyHyEjctqQdBVSaTggJLmhMDNg5bUxbrXGqJtsK&#10;vx5PHOBm+z09f69YTq4XBxxD50lDMlcgkGpvO2o0vL89zm5BhGjImt4TavjCAMvy/KwwufVHesXD&#10;JjaCQyjkRkMb45BLGeoWnQlzPyCx9ulHZyKvYyPtaI4c7nqZKnUtnemIP7RmwIcW691m7zRs6zTL&#10;tlXysrv5TobV8zrNVh9PWl9eTPd3ICJO8c8MJ3xGh5KZKr8nG0SvYZak3CWyoDK1AHGyJFeKb9Xv&#10;tABZFvJ/jfIHAAD//wMAUEsBAi0AFAAGAAgAAAAhALaDOJL+AAAA4QEAABMAAAAAAAAAAAAAAAAA&#10;AAAAAFtDb250ZW50X1R5cGVzXS54bWxQSwECLQAUAAYACAAAACEAOP0h/9YAAACUAQAACwAAAAAA&#10;AAAAAAAAAAAvAQAAX3JlbHMvLnJlbHNQSwECLQAUAAYACAAAACEAEwYG5nECAADMBAAADgAAAAAA&#10;AAAAAAAAAAAuAgAAZHJzL2Uyb0RvYy54bWxQSwECLQAUAAYACAAAACEARPew2uEAAAAOAQAADwAA&#10;AAAAAAAAAAAAAADLBAAAZHJzL2Rvd25yZXYueG1sUEsFBgAAAAAEAAQA8wAAANkFAAAAAA==&#10;" strokecolor="#090" strokeweight="3pt">
                <v:textbox>
                  <w:txbxContent>
                    <w:p w14:paraId="2B73A937" w14:textId="43A77212" w:rsidR="00B8023E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School Phone: </w:t>
                      </w:r>
                      <w:r w:rsidR="0000322B">
                        <w:rPr>
                          <w:b/>
                          <w:sz w:val="22"/>
                          <w:szCs w:val="22"/>
                          <w:u w:val="single"/>
                        </w:rPr>
                        <w:t>870-864-5078</w:t>
                      </w:r>
                    </w:p>
                    <w:p w14:paraId="4CB51770" w14:textId="014BA16B" w:rsidR="00B8023E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may schedule a conference with me at any time by calling Mrs. Bagley.</w:t>
                      </w:r>
                    </w:p>
                    <w:p w14:paraId="0F2F7B06" w14:textId="77777777" w:rsidR="00B8023E" w:rsidRPr="00FA6382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4A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E8B3E" wp14:editId="6B318CAD">
                <wp:simplePos x="0" y="0"/>
                <wp:positionH relativeFrom="column">
                  <wp:posOffset>2971800</wp:posOffset>
                </wp:positionH>
                <wp:positionV relativeFrom="paragraph">
                  <wp:posOffset>5069205</wp:posOffset>
                </wp:positionV>
                <wp:extent cx="4114800" cy="457200"/>
                <wp:effectExtent l="25400" t="25400" r="25400" b="2540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1BFCA0" w14:textId="472AAEA7" w:rsidR="00B8023E" w:rsidRPr="007F77ED" w:rsidRDefault="0000322B" w:rsidP="00FA0157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5CD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NIGHTLY PRACTICE</w:t>
                            </w:r>
                            <w:r w:rsidR="00875CD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75CDF" w:rsidRPr="007F77ED">
                              <w:rPr>
                                <w:rFonts w:ascii="Wish I Were Taller" w:hAnsi="Wish I Were Taller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All sight words will be tested!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8B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3" type="#_x0000_t176" style="position:absolute;margin-left:234pt;margin-top:399.15pt;width:32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8idwIAAM4EAAAOAAAAZHJzL2Uyb0RvYy54bWysVF1v0zAUfUfiP1h+75K06VKipVPbrQhp&#10;wKSNH+A6TmPNX9hukzHx37l2sq0DnhB5sHzt63M/zrm5uOylQEdmHdeqwtlZihFTVNdc7Sv87X47&#10;WWDkPFE1EVqxCj8yhy+X799ddKZkU91qUTOLAES5sjMVbr03ZZI42jJJ3Jk2TMFlo60kHky7T2pL&#10;OkCXIpmm6XnSaVsbqylzDk6vhku8jPhNw6j/2jSOeSQqDLn5uNq47sKaLC9IubfEtJyOaZB/yEIS&#10;riDoC9QV8QQdLP8DSnJqtdONP6NaJrppOGWxBqgmS3+r5q4lhsVaoDnOvLTJ/T9Y+uV4axGvKzzF&#10;SBEJFK0OXsfIaDYP/emMK8HtztzaUKEzN5o+OKT0piVqz1bW6q5lpIassuCfvHkQDAdP0a77rGuA&#10;JwAfW9U3VgZAaALqIyOPL4yw3iMKh3mW5YsUiKNwl88LoDyGIOXza2Od/8i0RGFT4UboDvKyfiU8&#10;s4p4djuII4YkxxvnQ4qkfH4XS9KC11suRDTsfrcRFh0JSGYbvzGkO3UTCnUVnhfZPGQnDXTQg4Ye&#10;7ttRCW+83VvQFL6/gUoOSSPBZYWh6tGJlKG716qOWvWEi2EPRQgVMmZR50NlYPUetvEcmhg1+LTa&#10;ztMiny0mRTGfTfIZSyfrxXYzWW2y8/Pier1ZX2c/x4Se30caA3ODAny/66NOiuAXWN3p+hF4tXoY&#10;KvgJwKbV9gdGHQxUhd33A7EMI/FJgTY+ZHkeJjAakUqM7OnN7vSGKApQ0FOMhu3GD1N7MJbvW4iU&#10;RUaVDnJteGT1NatRhTA0kexxwMNUntrR6/U3tPwFAAD//wMAUEsDBBQABgAIAAAAIQA/FZrV4AAA&#10;AAwBAAAPAAAAZHJzL2Rvd25yZXYueG1sTI/BTsMwEETvSPyDtUjcqBOC0jTEqVAlbkhAQVS9beMl&#10;jojXUew24e9xT/S4s6OZN9V6tr040eg7xwrSRQKCuHG641bB58fzXQHCB2SNvWNS8Ese1vX1VYWl&#10;dhO/02kbWhFD2JeowIQwlFL6xpBFv3ADcfx9u9FiiOfYSj3iFMNtL++TJJcWO44NBgfaGGp+tker&#10;4HW/amJRhi/p7muz2/s3M5hJqdub+ekRRKA5/JvhjB/RoY5MB3dk7UWv4CEv4pagYLkqMhBnR5rm&#10;UTooKJZJBrKu5OWI+g8AAP//AwBQSwECLQAUAAYACAAAACEAtoM4kv4AAADhAQAAEwAAAAAAAAAA&#10;AAAAAAAAAAAAW0NvbnRlbnRfVHlwZXNdLnhtbFBLAQItABQABgAIAAAAIQA4/SH/1gAAAJQBAAAL&#10;AAAAAAAAAAAAAAAAAC8BAABfcmVscy8ucmVsc1BLAQItABQABgAIAAAAIQARh18idwIAAM4EAAAO&#10;AAAAAAAAAAAAAAAAAC4CAABkcnMvZTJvRG9jLnhtbFBLAQItABQABgAIAAAAIQA/FZrV4AAAAAwB&#10;AAAPAAAAAAAAAAAAAAAAANEEAABkcnMvZG93bnJldi54bWxQSwUGAAAAAAQABADzAAAA3gUAAAAA&#10;" strokecolor="red" strokeweight="4.5pt">
                <v:stroke linestyle="thickThin"/>
                <v:textbox>
                  <w:txbxContent>
                    <w:p w14:paraId="231BFCA0" w14:textId="472AAEA7" w:rsidR="00B8023E" w:rsidRPr="007F77ED" w:rsidRDefault="0000322B" w:rsidP="00FA0157">
                      <w:pPr>
                        <w:jc w:val="center"/>
                        <w:rPr>
                          <w:rFonts w:ascii="Wish I Were Taller" w:hAnsi="Wish I Were Taller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75CD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NIGHTLY PRACTICE</w:t>
                      </w:r>
                      <w:r w:rsidR="00875CD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: </w:t>
                      </w:r>
                      <w:r w:rsidR="00875CDF" w:rsidRPr="007F77ED">
                        <w:rPr>
                          <w:rFonts w:ascii="Wish I Were Taller" w:hAnsi="Wish I Were Taller"/>
                          <w:b/>
                          <w:i/>
                          <w:sz w:val="20"/>
                          <w:szCs w:val="20"/>
                          <w:u w:val="single"/>
                        </w:rPr>
                        <w:t>All sight words will be tested!</w:t>
                      </w:r>
                    </w:p>
                  </w:txbxContent>
                </v:textbox>
              </v:shape>
            </w:pict>
          </mc:Fallback>
        </mc:AlternateContent>
      </w:r>
      <w:r w:rsidR="0083107A"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  <w:gridCol w:w="1832"/>
        <w:gridCol w:w="1832"/>
      </w:tblGrid>
      <w:tr w:rsidR="00843BD8" w14:paraId="17F4767D" w14:textId="77777777" w:rsidTr="008C5DC0">
        <w:trPr>
          <w:trHeight w:val="537"/>
        </w:trPr>
        <w:tc>
          <w:tcPr>
            <w:tcW w:w="1832" w:type="dxa"/>
            <w:shd w:val="clear" w:color="auto" w:fill="auto"/>
          </w:tcPr>
          <w:p w14:paraId="0ACB4081" w14:textId="5F4294B3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3B59232F" w14:textId="6654F48E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32" w:type="dxa"/>
            <w:shd w:val="clear" w:color="auto" w:fill="auto"/>
          </w:tcPr>
          <w:p w14:paraId="32765CF2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65A790D2" w14:textId="77006AC3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32" w:type="dxa"/>
            <w:shd w:val="clear" w:color="auto" w:fill="auto"/>
          </w:tcPr>
          <w:p w14:paraId="01D87FB8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686BC4D1" w14:textId="0133D072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32" w:type="dxa"/>
            <w:shd w:val="clear" w:color="auto" w:fill="auto"/>
          </w:tcPr>
          <w:p w14:paraId="69A8541D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096A81C9" w14:textId="55FE33CA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32" w:type="dxa"/>
            <w:shd w:val="clear" w:color="auto" w:fill="auto"/>
          </w:tcPr>
          <w:p w14:paraId="79AFC50F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5601B929" w14:textId="41592790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Friday</w:t>
            </w:r>
          </w:p>
        </w:tc>
        <w:tc>
          <w:tcPr>
            <w:tcW w:w="1832" w:type="dxa"/>
            <w:shd w:val="clear" w:color="auto" w:fill="auto"/>
          </w:tcPr>
          <w:p w14:paraId="1B293C21" w14:textId="77777777"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</w:tc>
      </w:tr>
      <w:tr w:rsidR="00843BD8" w14:paraId="00D28418" w14:textId="77777777" w:rsidTr="008C5DC0">
        <w:trPr>
          <w:trHeight w:val="1107"/>
        </w:trPr>
        <w:tc>
          <w:tcPr>
            <w:tcW w:w="1832" w:type="dxa"/>
            <w:shd w:val="clear" w:color="auto" w:fill="auto"/>
          </w:tcPr>
          <w:p w14:paraId="6CD70FEE" w14:textId="18CBBA51" w:rsidR="0000322B" w:rsidRPr="007C46CA" w:rsidRDefault="00D50006" w:rsidP="004C78DD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Reading </w:t>
            </w:r>
            <w:r w:rsidR="00875CDF" w:rsidRPr="007C46CA">
              <w:rPr>
                <w:rFonts w:ascii="Century Gothic" w:hAnsi="Century Gothic"/>
                <w:sz w:val="16"/>
                <w:szCs w:val="16"/>
              </w:rPr>
              <w:t xml:space="preserve">practice </w:t>
            </w:r>
          </w:p>
          <w:p w14:paraId="36FEA6C3" w14:textId="2F314D12" w:rsidR="0000322B" w:rsidRPr="007C46CA" w:rsidRDefault="0000322B" w:rsidP="004C78DD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3A25AFC4" w14:textId="306ACDA4" w:rsidR="007C46CA" w:rsidRPr="007C46CA" w:rsidRDefault="007C46CA" w:rsidP="004C78DD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1CCEC8BB" w14:textId="5E65A25F" w:rsidR="00AD5A3B" w:rsidRPr="00C669C7" w:rsidRDefault="00AD5A3B" w:rsidP="00C669C7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E32A872" w14:textId="6D6B56FF" w:rsidR="005857E8" w:rsidRPr="00AD5A3B" w:rsidRDefault="005857E8" w:rsidP="00AD5A3B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F00E962" w14:textId="45E87139" w:rsidR="00760C30" w:rsidRPr="00760C30" w:rsidRDefault="00760C30" w:rsidP="00760C30">
            <w:pPr>
              <w:pStyle w:val="ListParagraph"/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EAEEA24" w14:textId="30763361" w:rsidR="00843BD8" w:rsidRPr="00F50624" w:rsidRDefault="00843BD8" w:rsidP="00743E64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A52B01C" w14:textId="26A27149" w:rsidR="00843BD8" w:rsidRPr="00F50624" w:rsidRDefault="00843BD8" w:rsidP="00843BD8">
            <w:pPr>
              <w:pStyle w:val="ListParagraph"/>
              <w:tabs>
                <w:tab w:val="left" w:pos="3148"/>
              </w:tabs>
              <w:ind w:left="420"/>
              <w:rPr>
                <w:rFonts w:ascii="Century Gothic" w:hAnsi="Century Gothic"/>
                <w:sz w:val="18"/>
                <w:szCs w:val="18"/>
              </w:rPr>
            </w:pPr>
          </w:p>
          <w:p w14:paraId="6A074CB6" w14:textId="2951BFB6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73BD34FB" w14:textId="7A618757" w:rsidR="00174FF9" w:rsidRPr="00F50624" w:rsidRDefault="00174FF9" w:rsidP="00EB26C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20785A0B" w14:textId="49A54E05" w:rsidR="0000322B" w:rsidRPr="007C46CA" w:rsidRDefault="00875CDF" w:rsidP="004C78DD">
            <w:pPr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lastRenderedPageBreak/>
              <w:t xml:space="preserve">Language practice </w:t>
            </w:r>
          </w:p>
          <w:p w14:paraId="3E5ADEC0" w14:textId="3F20315C" w:rsidR="0000322B" w:rsidRDefault="0000322B" w:rsidP="004C78DD">
            <w:pPr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2BFB284F" w14:textId="5D4624E8" w:rsidR="007C46CA" w:rsidRPr="007C46CA" w:rsidRDefault="007C46CA" w:rsidP="004C78DD">
            <w:pPr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09FBD7E5" w14:textId="77777777" w:rsidR="00B73385" w:rsidRDefault="00B73385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7CAB56F" w14:textId="77777777" w:rsidR="00B73385" w:rsidRDefault="00B73385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A3CD3C2" w14:textId="77777777" w:rsidR="006A639D" w:rsidRPr="00F50624" w:rsidRDefault="006A639D" w:rsidP="006A639D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16F4C6A7" w14:textId="264A2ED5" w:rsidR="001B7EDA" w:rsidRPr="00B73385" w:rsidRDefault="001B7EDA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851CEAD" w14:textId="77777777" w:rsidR="00743E64" w:rsidRPr="00F50624" w:rsidRDefault="00743E64" w:rsidP="00743E64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3F60BC79" w14:textId="77777777" w:rsidR="00743E64" w:rsidRPr="00F50624" w:rsidRDefault="00743E64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62B11ADF" w14:textId="77777777" w:rsidR="00743E64" w:rsidRPr="00F50624" w:rsidRDefault="00743E64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334F260" w14:textId="668CA9FD" w:rsidR="00743E64" w:rsidRPr="00F50624" w:rsidRDefault="00743E64" w:rsidP="00743E64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CA66883" w14:textId="56144F45" w:rsidR="00843BD8" w:rsidRPr="00F50624" w:rsidRDefault="00843BD8" w:rsidP="00743E64">
            <w:pPr>
              <w:pStyle w:val="ListParagraph"/>
              <w:tabs>
                <w:tab w:val="left" w:pos="3148"/>
              </w:tabs>
              <w:ind w:left="4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1BF72B2F" w14:textId="21C3D81D" w:rsidR="005857E8" w:rsidRPr="007C46CA" w:rsidRDefault="00D50006" w:rsidP="004C78D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Math practice </w:t>
            </w:r>
          </w:p>
          <w:p w14:paraId="3D8946FA" w14:textId="4A6898DA" w:rsidR="006A639D" w:rsidRPr="00D50006" w:rsidRDefault="0000322B" w:rsidP="00D50006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29BCBD09" w14:textId="48ACD3F1" w:rsidR="00D50006" w:rsidRPr="00D50006" w:rsidRDefault="00D50006" w:rsidP="00D50006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Long vowels list </w:t>
            </w:r>
          </w:p>
          <w:p w14:paraId="5F62A413" w14:textId="01EC3DC2" w:rsidR="00B73385" w:rsidRPr="00760C30" w:rsidRDefault="00B73385" w:rsidP="00B73385">
            <w:pPr>
              <w:pStyle w:val="ListParagraph"/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4C5A4155" w14:textId="57E09FE3" w:rsidR="006A639D" w:rsidRPr="00B73385" w:rsidRDefault="006A639D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4658C95" w14:textId="0F94FA71" w:rsidR="006C6D39" w:rsidRPr="00F50624" w:rsidRDefault="006C6D39" w:rsidP="006A639D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D5E07FB" w14:textId="2308A0AF" w:rsidR="0049006F" w:rsidRPr="0049006F" w:rsidRDefault="0049006F" w:rsidP="006C6D39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140485FB" w14:textId="77777777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7042FA6" w14:textId="00EA06E2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3D24F8CE" w14:textId="4E69BA59" w:rsidR="0000322B" w:rsidRDefault="0000322B" w:rsidP="004C78D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365C112C" w14:textId="050B92D7" w:rsidR="007C46CA" w:rsidRDefault="007C46CA" w:rsidP="004C78D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294B9DF1" w14:textId="54F6F4C6" w:rsidR="00D50006" w:rsidRDefault="00D50006" w:rsidP="00D50006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Long vowels list </w:t>
            </w:r>
          </w:p>
          <w:p w14:paraId="71469398" w14:textId="77777777" w:rsidR="00D50006" w:rsidRPr="00D50006" w:rsidRDefault="00D50006" w:rsidP="00D50006">
            <w:p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CC960E7" w14:textId="309A098D" w:rsidR="00F50624" w:rsidRPr="00F50624" w:rsidRDefault="00F50624" w:rsidP="006A639D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2572B929" w14:textId="136CB787" w:rsidR="00743E64" w:rsidRPr="00F50624" w:rsidRDefault="00743E64" w:rsidP="00F50624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6A4C6C6" w14:textId="03427513" w:rsidR="00471E8D" w:rsidRPr="00F50624" w:rsidRDefault="00743E64" w:rsidP="00471E8D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676E3D76" w14:textId="39CF1924" w:rsidR="00F57ABA" w:rsidRPr="00EE393B" w:rsidRDefault="0000322B" w:rsidP="004C78D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practice</w:t>
            </w:r>
          </w:p>
          <w:p w14:paraId="61586FCE" w14:textId="7DC6CEF7" w:rsidR="00F57ABA" w:rsidRPr="00911220" w:rsidRDefault="00F57ABA" w:rsidP="00B73385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A6A811C" w14:textId="6B9D354E" w:rsidR="0049006F" w:rsidRPr="0049006F" w:rsidRDefault="0049006F" w:rsidP="0049006F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78925AC4" w14:textId="7E25B28E" w:rsidR="00843BD8" w:rsidRPr="00F50624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>Have a great</w:t>
            </w:r>
          </w:p>
          <w:p w14:paraId="32E7C738" w14:textId="079BC6C9" w:rsidR="00843BD8" w:rsidRPr="00F50624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>Weekend!!</w:t>
            </w:r>
          </w:p>
        </w:tc>
      </w:tr>
    </w:tbl>
    <w:p w14:paraId="3AEE5F3B" w14:textId="347DD1EB" w:rsidR="00174FF9" w:rsidRDefault="00174FF9" w:rsidP="0083107A">
      <w:pPr>
        <w:tabs>
          <w:tab w:val="left" w:pos="3148"/>
        </w:tabs>
      </w:pPr>
    </w:p>
    <w:p w14:paraId="65C83E16" w14:textId="77777777" w:rsidR="00174FF9" w:rsidRPr="00174FF9" w:rsidRDefault="00174FF9" w:rsidP="00174FF9"/>
    <w:p w14:paraId="4E02C229" w14:textId="63E4B9B8" w:rsidR="00174FF9" w:rsidRPr="00174FF9" w:rsidRDefault="00174FF9" w:rsidP="00174FF9"/>
    <w:p w14:paraId="5ADF7583" w14:textId="31BE5DDC" w:rsidR="00174FF9" w:rsidRPr="00174FF9" w:rsidRDefault="00174FF9" w:rsidP="00174FF9"/>
    <w:p w14:paraId="49ABFB88" w14:textId="77777777" w:rsidR="00174FF9" w:rsidRPr="00174FF9" w:rsidRDefault="00174FF9" w:rsidP="00174FF9"/>
    <w:p w14:paraId="65DD5B2F" w14:textId="64C30C81" w:rsidR="00174FF9" w:rsidRPr="00174FF9" w:rsidRDefault="00174FF9" w:rsidP="00174FF9"/>
    <w:p w14:paraId="77FFFE8D" w14:textId="3D0872A5" w:rsidR="00174FF9" w:rsidRPr="00174FF9" w:rsidRDefault="00FA0157" w:rsidP="00174FF9">
      <w:r>
        <w:t xml:space="preserve">  </w:t>
      </w:r>
    </w:p>
    <w:p w14:paraId="32D55751" w14:textId="0FBCA7E3" w:rsidR="00174FF9" w:rsidRPr="00174FF9" w:rsidRDefault="00174FF9" w:rsidP="00174FF9"/>
    <w:p w14:paraId="3D838E13" w14:textId="3C0E35E7" w:rsidR="00174FF9" w:rsidRPr="00174FF9" w:rsidRDefault="00174FF9" w:rsidP="00174FF9"/>
    <w:p w14:paraId="7AEE4BF6" w14:textId="17F42A14" w:rsidR="00174FF9" w:rsidRPr="00174FF9" w:rsidRDefault="009630B0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626AF1" wp14:editId="1A4FDFA0">
                <wp:simplePos x="0" y="0"/>
                <wp:positionH relativeFrom="column">
                  <wp:posOffset>5716</wp:posOffset>
                </wp:positionH>
                <wp:positionV relativeFrom="paragraph">
                  <wp:posOffset>56515</wp:posOffset>
                </wp:positionV>
                <wp:extent cx="4457700" cy="3171825"/>
                <wp:effectExtent l="38100" t="38100" r="38100" b="476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1718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80902" w14:textId="13F40E89" w:rsidR="00B8023E" w:rsidRPr="005532DF" w:rsidRDefault="00B8023E" w:rsidP="001A7C92">
                            <w:pPr>
                              <w:jc w:val="center"/>
                              <w:rPr>
                                <w:rFonts w:ascii="Miserably Lose" w:hAnsi="Miserably Lose"/>
                                <w:b/>
                                <w:sz w:val="40"/>
                                <w:szCs w:val="40"/>
                              </w:rPr>
                            </w:pPr>
                            <w:r w:rsidRPr="005532DF">
                              <w:rPr>
                                <w:rFonts w:ascii="Miserably Lose" w:hAnsi="Miserably Lose"/>
                                <w:b/>
                                <w:sz w:val="40"/>
                                <w:szCs w:val="40"/>
                              </w:rPr>
                              <w:t>Notes from the teacher:</w:t>
                            </w:r>
                          </w:p>
                          <w:p w14:paraId="74DFE8C1" w14:textId="77777777" w:rsidR="00F17FBF" w:rsidRPr="005532DF" w:rsidRDefault="00F17FBF" w:rsidP="00B458F3">
                            <w:pPr>
                              <w:jc w:val="center"/>
                              <w:rPr>
                                <w:rFonts w:ascii="Miserably Lose" w:hAnsi="Miserably Los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B0B44A" w14:textId="46DBB360" w:rsidR="000B14CE" w:rsidRDefault="007C46CA" w:rsidP="001A7C92">
                            <w:pPr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</w:pPr>
                            <w:r w:rsidRPr="001A7C92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105840" w:rsidRPr="001A7C92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30B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 xml:space="preserve">Please make sure to check yellow folders every night.  </w:t>
                            </w:r>
                          </w:p>
                          <w:p w14:paraId="2E9F1890" w14:textId="77777777" w:rsidR="000B14CE" w:rsidRPr="000B14CE" w:rsidRDefault="000B14CE" w:rsidP="000B14CE">
                            <w:pPr>
                              <w:rPr>
                                <w:rFonts w:ascii="Miserably Lose" w:hAnsi="Miserably Los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627A92" w14:textId="3D015E17" w:rsidR="00B8023E" w:rsidRPr="000B14CE" w:rsidRDefault="00B8023E" w:rsidP="004C78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</w:pPr>
                            <w:r w:rsidRPr="000B14CE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 xml:space="preserve">Please make sure that your child reads </w:t>
                            </w:r>
                            <w:r w:rsidR="00F17FBF" w:rsidRPr="000B14CE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>his/her</w:t>
                            </w:r>
                            <w:r w:rsidRPr="000B14CE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 xml:space="preserve"> lib</w:t>
                            </w:r>
                            <w:r w:rsidR="001A7C92" w:rsidRPr="000B14CE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>rary book at least 5 times before an AR test.</w:t>
                            </w:r>
                          </w:p>
                          <w:p w14:paraId="57A7A9ED" w14:textId="15866FC7" w:rsidR="001A7C92" w:rsidRPr="000B14CE" w:rsidRDefault="001A7C92" w:rsidP="005532DF">
                            <w:pPr>
                              <w:pStyle w:val="ListParagraph"/>
                              <w:rPr>
                                <w:rFonts w:ascii="Modern No. 20" w:hAnsi="Modern No. 2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10A671C" w14:textId="52BA9397" w:rsidR="00B8023E" w:rsidRPr="00B458F3" w:rsidRDefault="00B8023E" w:rsidP="00105840">
                            <w:pPr>
                              <w:pStyle w:val="ListParagraph"/>
                              <w:rPr>
                                <w:rFonts w:ascii="Modern No. 20" w:hAnsi="Modern No. 20"/>
                              </w:rPr>
                            </w:pPr>
                          </w:p>
                          <w:p w14:paraId="47227656" w14:textId="77777777" w:rsidR="00B8023E" w:rsidRPr="00B458F3" w:rsidRDefault="00B8023E" w:rsidP="005B0B34">
                            <w:pPr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6AF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3" type="#_x0000_t21" style="position:absolute;margin-left:.45pt;margin-top:4.45pt;width:351pt;height:24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hwfgIAAOIEAAAOAAAAZHJzL2Uyb0RvYy54bWysVG1v0zAQ/o7Ef7D8vUvSpk2Jlk5dtyKk&#10;AZMGP+CaOI3Bb7PdpgPx3zm7WemAT4h8sHzx3ePnnrvz5dVBCrJn1nGtKppdpJQwVeuGq21FP39a&#10;j+aUOA+qAaEVq+gTc/Rq8frVZW9KNtadFg2zBEGUK3tT0c57UyaJqzsmwV1owxQettpK8GjabdJY&#10;6BFdimScprOk17YxVtfMOfx7czyki4jftqz2H9vWMU9ERZGbj6uN6yasyeISyq0F0/F6oAH/wEIC&#10;V3jpCeoGPJCd5X9ASV5b7XTrL2otE922vGYxB8wmS3/L5qEDw2IuKI4zJ5nc/4OtP+zvLeFNRXNK&#10;FEgs0XLndbyZ5HnQpzeuRLcHc29Dhs7c6fqrI0qvOlBbtrRW9x2DBlllwT95ERAMh6Fk07/XDcID&#10;wkepDq2VARBFIIdYkadTRdjBkxp/5vm0KFIsXI1nk6zI5uNpvAPK53BjnX/LtCRhU1Ej4HEXRIMS&#10;9nfOx6I0Q2rQfKGklQJLvAdBstlsVgxwg3MC5TNgTFYL3qy5ENGw281KWIKhFV3Hbwh2525Ckb6i&#10;xQzbE3lLg9p6yyOjF37uHC6N39/gJPc4IYLLis5PTlAGxW9VE/vXAxfHPdIXKnBlsfcx/+iAcg5S&#10;BGFjX35frqdpkU/mo6KYTkb5hKWj6/l6NVquUJbi9np1fZv9GAg9x8fShmoeu8IfNofYO1HEUOmN&#10;bp6w1lYfBw0fBtx02n6jpMchq6h73IFllIh3CvvlTZbnYSqjgaUeo2HPTzbnJ6BqhEI1KTluV/44&#10;yTtj+bbDm7KostKhhVseco+Mj6wGAwcJdy8m9dyOXr+epsVPAAAA//8DAFBLAwQUAAYACAAAACEA&#10;oomL0d0AAAAGAQAADwAAAGRycy9kb3ducmV2LnhtbEyOzU7DMBCE70i8g7VIXCpqU/GThjgVQuLA&#10;gQNpQeLmxEscEa/T2GnTt2c5wWl2NKPZr9jMvhcHHGMXSMP1UoFAaoLtqNWw2z5fZSBiMmRNHwg1&#10;nDDCpjw/K0xuw5He8FClVvAIxdxocCkNuZSxcehNXIYBibOvMHqT2I6ttKM58rjv5UqpO+lNR/zB&#10;mQGfHDbf1eQ17HdhXZ8+X9p3ch/Va7PHxbRdaH15MT8+gEg4p78y/OIzOpTMVIeJbBS9hjX3NGQs&#10;HN6rFR+1hluV3YAsC/kfv/wBAAD//wMAUEsBAi0AFAAGAAgAAAAhALaDOJL+AAAA4QEAABMAAAAA&#10;AAAAAAAAAAAAAAAAAFtDb250ZW50X1R5cGVzXS54bWxQSwECLQAUAAYACAAAACEAOP0h/9YAAACU&#10;AQAACwAAAAAAAAAAAAAAAAAvAQAAX3JlbHMvLnJlbHNQSwECLQAUAAYACAAAACEA2wfocH4CAADi&#10;BAAADgAAAAAAAAAAAAAAAAAuAgAAZHJzL2Uyb0RvYy54bWxQSwECLQAUAAYACAAAACEAoomL0d0A&#10;AAAGAQAADwAAAAAAAAAAAAAAAADYBAAAZHJzL2Rvd25yZXYueG1sUEsFBgAAAAAEAAQA8wAAAOIF&#10;AAAAAA==&#10;" strokeweight="6pt">
                <v:stroke linestyle="thickBetweenThin"/>
                <v:textbox>
                  <w:txbxContent>
                    <w:p w14:paraId="2B280902" w14:textId="13F40E89" w:rsidR="00B8023E" w:rsidRPr="005532DF" w:rsidRDefault="00B8023E" w:rsidP="001A7C92">
                      <w:pPr>
                        <w:jc w:val="center"/>
                        <w:rPr>
                          <w:rFonts w:ascii="Miserably Lose" w:hAnsi="Miserably Lose"/>
                          <w:b/>
                          <w:sz w:val="40"/>
                          <w:szCs w:val="40"/>
                        </w:rPr>
                      </w:pPr>
                      <w:r w:rsidRPr="005532DF">
                        <w:rPr>
                          <w:rFonts w:ascii="Miserably Lose" w:hAnsi="Miserably Lose"/>
                          <w:b/>
                          <w:sz w:val="40"/>
                          <w:szCs w:val="40"/>
                        </w:rPr>
                        <w:t>Notes from the teacher:</w:t>
                      </w:r>
                    </w:p>
                    <w:p w14:paraId="74DFE8C1" w14:textId="77777777" w:rsidR="00F17FBF" w:rsidRPr="005532DF" w:rsidRDefault="00F17FBF" w:rsidP="00B458F3">
                      <w:pPr>
                        <w:jc w:val="center"/>
                        <w:rPr>
                          <w:rFonts w:ascii="Miserably Lose" w:hAnsi="Miserably Lose"/>
                          <w:b/>
                          <w:sz w:val="40"/>
                          <w:szCs w:val="40"/>
                        </w:rPr>
                      </w:pPr>
                    </w:p>
                    <w:p w14:paraId="53B0B44A" w14:textId="46DBB360" w:rsidR="000B14CE" w:rsidRDefault="007C46CA" w:rsidP="001A7C92">
                      <w:pPr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</w:pPr>
                      <w:r w:rsidRPr="001A7C92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>**</w:t>
                      </w:r>
                      <w:r w:rsidR="00105840" w:rsidRPr="001A7C92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30B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 xml:space="preserve">Please make sure to check yellow folders every night.  </w:t>
                      </w:r>
                    </w:p>
                    <w:p w14:paraId="2E9F1890" w14:textId="77777777" w:rsidR="000B14CE" w:rsidRPr="000B14CE" w:rsidRDefault="000B14CE" w:rsidP="000B14CE">
                      <w:pPr>
                        <w:rPr>
                          <w:rFonts w:ascii="Miserably Lose" w:hAnsi="Miserably Lose"/>
                          <w:b/>
                          <w:sz w:val="16"/>
                          <w:szCs w:val="16"/>
                        </w:rPr>
                      </w:pPr>
                    </w:p>
                    <w:p w14:paraId="3B627A92" w14:textId="3D015E17" w:rsidR="00B8023E" w:rsidRPr="000B14CE" w:rsidRDefault="00B8023E" w:rsidP="004C78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</w:pPr>
                      <w:r w:rsidRPr="000B14CE">
                        <w:rPr>
                          <w:rFonts w:ascii="Modern No. 20" w:hAnsi="Modern No. 20"/>
                          <w:sz w:val="32"/>
                          <w:szCs w:val="32"/>
                        </w:rPr>
                        <w:t xml:space="preserve">Please make sure that your child reads </w:t>
                      </w:r>
                      <w:r w:rsidR="00F17FBF" w:rsidRPr="000B14CE">
                        <w:rPr>
                          <w:rFonts w:ascii="Modern No. 20" w:hAnsi="Modern No. 20"/>
                          <w:sz w:val="32"/>
                          <w:szCs w:val="32"/>
                        </w:rPr>
                        <w:t>his/her</w:t>
                      </w:r>
                      <w:r w:rsidRPr="000B14CE">
                        <w:rPr>
                          <w:rFonts w:ascii="Modern No. 20" w:hAnsi="Modern No. 20"/>
                          <w:sz w:val="32"/>
                          <w:szCs w:val="32"/>
                        </w:rPr>
                        <w:t xml:space="preserve"> lib</w:t>
                      </w:r>
                      <w:r w:rsidR="001A7C92" w:rsidRPr="000B14CE">
                        <w:rPr>
                          <w:rFonts w:ascii="Modern No. 20" w:hAnsi="Modern No. 20"/>
                          <w:sz w:val="32"/>
                          <w:szCs w:val="32"/>
                        </w:rPr>
                        <w:t>rary book at least 5 times before an AR test.</w:t>
                      </w:r>
                    </w:p>
                    <w:p w14:paraId="57A7A9ED" w14:textId="15866FC7" w:rsidR="001A7C92" w:rsidRPr="000B14CE" w:rsidRDefault="001A7C92" w:rsidP="005532DF">
                      <w:pPr>
                        <w:pStyle w:val="ListParagraph"/>
                        <w:rPr>
                          <w:rFonts w:ascii="Modern No. 20" w:hAnsi="Modern No. 20"/>
                          <w:sz w:val="32"/>
                          <w:szCs w:val="32"/>
                          <w:u w:val="single"/>
                        </w:rPr>
                      </w:pPr>
                    </w:p>
                    <w:p w14:paraId="410A671C" w14:textId="52BA9397" w:rsidR="00B8023E" w:rsidRPr="00B458F3" w:rsidRDefault="00B8023E" w:rsidP="00105840">
                      <w:pPr>
                        <w:pStyle w:val="ListParagraph"/>
                        <w:rPr>
                          <w:rFonts w:ascii="Modern No. 20" w:hAnsi="Modern No. 20"/>
                        </w:rPr>
                      </w:pPr>
                    </w:p>
                    <w:p w14:paraId="47227656" w14:textId="77777777" w:rsidR="00B8023E" w:rsidRPr="00B458F3" w:rsidRDefault="00B8023E" w:rsidP="005B0B34">
                      <w:pPr>
                        <w:jc w:val="center"/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50D23" w14:textId="0EC245F5" w:rsidR="00174FF9" w:rsidRPr="00174FF9" w:rsidRDefault="00174FF9" w:rsidP="00174FF9"/>
    <w:p w14:paraId="4835B96D" w14:textId="404FF5EE" w:rsidR="00174FF9" w:rsidRPr="00174FF9" w:rsidRDefault="00174FF9" w:rsidP="00174FF9"/>
    <w:p w14:paraId="50176FE6" w14:textId="1AD26DC8" w:rsidR="00174FF9" w:rsidRPr="00174FF9" w:rsidRDefault="00174FF9" w:rsidP="00174FF9"/>
    <w:p w14:paraId="2E2CBA93" w14:textId="6ABD8273" w:rsidR="00174FF9" w:rsidRPr="00174FF9" w:rsidRDefault="00174FF9" w:rsidP="00174FF9"/>
    <w:p w14:paraId="04FE6216" w14:textId="30665A47" w:rsidR="00174FF9" w:rsidRPr="00174FF9" w:rsidRDefault="00174FF9" w:rsidP="00174FF9"/>
    <w:p w14:paraId="2E05A0D0" w14:textId="166607A2" w:rsidR="00174FF9" w:rsidRPr="00174FF9" w:rsidRDefault="00174FF9" w:rsidP="00174FF9"/>
    <w:p w14:paraId="28F71598" w14:textId="4CDE29C9" w:rsidR="00174FF9" w:rsidRPr="00174FF9" w:rsidRDefault="00174FF9" w:rsidP="00174FF9"/>
    <w:p w14:paraId="2A042D61" w14:textId="2FFDE0DE" w:rsidR="00174FF9" w:rsidRPr="00174FF9" w:rsidRDefault="00174FF9" w:rsidP="00174FF9"/>
    <w:p w14:paraId="7D4DAED0" w14:textId="3339BFCA" w:rsidR="00174FF9" w:rsidRPr="00174FF9" w:rsidRDefault="00174FF9" w:rsidP="00174FF9"/>
    <w:p w14:paraId="283853D4" w14:textId="31C6A7BC" w:rsidR="00174FF9" w:rsidRDefault="00174FF9" w:rsidP="00174FF9"/>
    <w:p w14:paraId="13F4C602" w14:textId="767C3382" w:rsidR="00174FF9" w:rsidRPr="00174FF9" w:rsidRDefault="00174FF9" w:rsidP="00174FF9"/>
    <w:p w14:paraId="305CF3F9" w14:textId="3E9FD39C" w:rsidR="00174FF9" w:rsidRDefault="00FA6382" w:rsidP="00FA6382">
      <w:pPr>
        <w:tabs>
          <w:tab w:val="left" w:pos="8355"/>
        </w:tabs>
      </w:pPr>
      <w:r>
        <w:tab/>
      </w:r>
    </w:p>
    <w:p w14:paraId="7908689A" w14:textId="25D28903" w:rsidR="00FA6382" w:rsidRPr="00174FF9" w:rsidRDefault="00FA6382" w:rsidP="00FA6382">
      <w:pPr>
        <w:tabs>
          <w:tab w:val="left" w:pos="8355"/>
        </w:tabs>
      </w:pPr>
    </w:p>
    <w:p w14:paraId="52A1D148" w14:textId="77777777" w:rsidR="00174FF9" w:rsidRPr="00174FF9" w:rsidRDefault="00174FF9" w:rsidP="00174FF9"/>
    <w:p w14:paraId="24E6A261" w14:textId="7809609F" w:rsidR="00174FF9" w:rsidRPr="00174FF9" w:rsidRDefault="00174FF9" w:rsidP="00174FF9"/>
    <w:p w14:paraId="3EF03A4E" w14:textId="3460840B" w:rsidR="00174FF9" w:rsidRPr="00174FF9" w:rsidRDefault="00174FF9" w:rsidP="00174FF9"/>
    <w:p w14:paraId="20F99EBA" w14:textId="77777777" w:rsidR="00174FF9" w:rsidRDefault="00174FF9" w:rsidP="00174FF9"/>
    <w:p w14:paraId="234AF7A0" w14:textId="790EDDDA" w:rsidR="00174FF9" w:rsidRDefault="00174FF9" w:rsidP="00174FF9"/>
    <w:p w14:paraId="0E0A757E" w14:textId="7BE9D549" w:rsidR="00FA6382" w:rsidRDefault="00FA6382" w:rsidP="00174FF9"/>
    <w:p w14:paraId="2F6F84FC" w14:textId="4FEA3C21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Pri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CFC"/>
    <w:multiLevelType w:val="hybridMultilevel"/>
    <w:tmpl w:val="7CFEA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1C8"/>
    <w:multiLevelType w:val="hybridMultilevel"/>
    <w:tmpl w:val="62980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151"/>
    <w:multiLevelType w:val="hybridMultilevel"/>
    <w:tmpl w:val="3788C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2C56"/>
    <w:multiLevelType w:val="hybridMultilevel"/>
    <w:tmpl w:val="59EC1E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322B"/>
    <w:rsid w:val="00016C74"/>
    <w:rsid w:val="00020070"/>
    <w:rsid w:val="00026F13"/>
    <w:rsid w:val="000747B5"/>
    <w:rsid w:val="000A2F6B"/>
    <w:rsid w:val="000B14CE"/>
    <w:rsid w:val="000C31C1"/>
    <w:rsid w:val="00105840"/>
    <w:rsid w:val="00117898"/>
    <w:rsid w:val="001357F7"/>
    <w:rsid w:val="00173D5F"/>
    <w:rsid w:val="00174FF9"/>
    <w:rsid w:val="00184DF5"/>
    <w:rsid w:val="001A7C92"/>
    <w:rsid w:val="001B1E48"/>
    <w:rsid w:val="001B7EDA"/>
    <w:rsid w:val="001C46A6"/>
    <w:rsid w:val="001F0DF0"/>
    <w:rsid w:val="001F17F1"/>
    <w:rsid w:val="00203EF3"/>
    <w:rsid w:val="00216B6A"/>
    <w:rsid w:val="00241443"/>
    <w:rsid w:val="002446D1"/>
    <w:rsid w:val="0025055C"/>
    <w:rsid w:val="00252B6D"/>
    <w:rsid w:val="00262E10"/>
    <w:rsid w:val="002748D1"/>
    <w:rsid w:val="002913F0"/>
    <w:rsid w:val="002C3745"/>
    <w:rsid w:val="002C6261"/>
    <w:rsid w:val="002C6E93"/>
    <w:rsid w:val="002D1828"/>
    <w:rsid w:val="002E047F"/>
    <w:rsid w:val="00301452"/>
    <w:rsid w:val="00320951"/>
    <w:rsid w:val="003503E7"/>
    <w:rsid w:val="0039536E"/>
    <w:rsid w:val="003B3B6B"/>
    <w:rsid w:val="003C100A"/>
    <w:rsid w:val="003C467D"/>
    <w:rsid w:val="003E25AA"/>
    <w:rsid w:val="00403C5D"/>
    <w:rsid w:val="0041087F"/>
    <w:rsid w:val="00420632"/>
    <w:rsid w:val="00432750"/>
    <w:rsid w:val="0043651C"/>
    <w:rsid w:val="00471E8D"/>
    <w:rsid w:val="004735A2"/>
    <w:rsid w:val="00473C5E"/>
    <w:rsid w:val="00484F7B"/>
    <w:rsid w:val="0049006F"/>
    <w:rsid w:val="004A7415"/>
    <w:rsid w:val="004C78DD"/>
    <w:rsid w:val="004F2219"/>
    <w:rsid w:val="005325D4"/>
    <w:rsid w:val="0053661A"/>
    <w:rsid w:val="00547A17"/>
    <w:rsid w:val="005532DF"/>
    <w:rsid w:val="0055428F"/>
    <w:rsid w:val="005573D9"/>
    <w:rsid w:val="00567A55"/>
    <w:rsid w:val="00572608"/>
    <w:rsid w:val="005754A0"/>
    <w:rsid w:val="00581335"/>
    <w:rsid w:val="00582479"/>
    <w:rsid w:val="005857E8"/>
    <w:rsid w:val="00593771"/>
    <w:rsid w:val="005B0B34"/>
    <w:rsid w:val="005B6D72"/>
    <w:rsid w:val="005E3B54"/>
    <w:rsid w:val="00620C03"/>
    <w:rsid w:val="00642872"/>
    <w:rsid w:val="006435C5"/>
    <w:rsid w:val="006502AC"/>
    <w:rsid w:val="00667037"/>
    <w:rsid w:val="0067104B"/>
    <w:rsid w:val="006775F3"/>
    <w:rsid w:val="006870B9"/>
    <w:rsid w:val="00687A54"/>
    <w:rsid w:val="006A639D"/>
    <w:rsid w:val="006C6D39"/>
    <w:rsid w:val="006D4980"/>
    <w:rsid w:val="00726660"/>
    <w:rsid w:val="00743E64"/>
    <w:rsid w:val="00760C30"/>
    <w:rsid w:val="0078010C"/>
    <w:rsid w:val="007B2780"/>
    <w:rsid w:val="007C46CA"/>
    <w:rsid w:val="007D3D1C"/>
    <w:rsid w:val="007F77ED"/>
    <w:rsid w:val="0083107A"/>
    <w:rsid w:val="00843BD8"/>
    <w:rsid w:val="00875CDF"/>
    <w:rsid w:val="0088370B"/>
    <w:rsid w:val="00893E8F"/>
    <w:rsid w:val="008951B2"/>
    <w:rsid w:val="00897FE4"/>
    <w:rsid w:val="008B73F3"/>
    <w:rsid w:val="008C5DC0"/>
    <w:rsid w:val="008C64D2"/>
    <w:rsid w:val="008E012F"/>
    <w:rsid w:val="009011DF"/>
    <w:rsid w:val="00911220"/>
    <w:rsid w:val="009630B0"/>
    <w:rsid w:val="00995E2E"/>
    <w:rsid w:val="009D5FCA"/>
    <w:rsid w:val="00A00D12"/>
    <w:rsid w:val="00A16AB8"/>
    <w:rsid w:val="00A332AC"/>
    <w:rsid w:val="00A501E0"/>
    <w:rsid w:val="00A51030"/>
    <w:rsid w:val="00A85044"/>
    <w:rsid w:val="00AA2332"/>
    <w:rsid w:val="00AC46D5"/>
    <w:rsid w:val="00AD5A3B"/>
    <w:rsid w:val="00B458F3"/>
    <w:rsid w:val="00B5382E"/>
    <w:rsid w:val="00B55FA7"/>
    <w:rsid w:val="00B73385"/>
    <w:rsid w:val="00B8023E"/>
    <w:rsid w:val="00B80F85"/>
    <w:rsid w:val="00BA2E1F"/>
    <w:rsid w:val="00BA5927"/>
    <w:rsid w:val="00BA759A"/>
    <w:rsid w:val="00BB4304"/>
    <w:rsid w:val="00C016F4"/>
    <w:rsid w:val="00C01A2C"/>
    <w:rsid w:val="00C069AC"/>
    <w:rsid w:val="00C176B6"/>
    <w:rsid w:val="00C23048"/>
    <w:rsid w:val="00C4188C"/>
    <w:rsid w:val="00C428C1"/>
    <w:rsid w:val="00C545E0"/>
    <w:rsid w:val="00C669C7"/>
    <w:rsid w:val="00C801FA"/>
    <w:rsid w:val="00D03673"/>
    <w:rsid w:val="00D3299C"/>
    <w:rsid w:val="00D4501D"/>
    <w:rsid w:val="00D50006"/>
    <w:rsid w:val="00D57332"/>
    <w:rsid w:val="00D61AD6"/>
    <w:rsid w:val="00D65D05"/>
    <w:rsid w:val="00D65F83"/>
    <w:rsid w:val="00D732BF"/>
    <w:rsid w:val="00DC1029"/>
    <w:rsid w:val="00DD54FA"/>
    <w:rsid w:val="00E10E12"/>
    <w:rsid w:val="00E11685"/>
    <w:rsid w:val="00E23832"/>
    <w:rsid w:val="00E64BEF"/>
    <w:rsid w:val="00E74A0A"/>
    <w:rsid w:val="00E823CC"/>
    <w:rsid w:val="00EA405E"/>
    <w:rsid w:val="00EB042F"/>
    <w:rsid w:val="00EB26C8"/>
    <w:rsid w:val="00EC3A05"/>
    <w:rsid w:val="00EC4ACE"/>
    <w:rsid w:val="00EE393B"/>
    <w:rsid w:val="00F01BD8"/>
    <w:rsid w:val="00F17FBF"/>
    <w:rsid w:val="00F24DB3"/>
    <w:rsid w:val="00F306D9"/>
    <w:rsid w:val="00F33B86"/>
    <w:rsid w:val="00F37EA0"/>
    <w:rsid w:val="00F50624"/>
    <w:rsid w:val="00F57ABA"/>
    <w:rsid w:val="00F6390A"/>
    <w:rsid w:val="00F67A44"/>
    <w:rsid w:val="00F7704F"/>
    <w:rsid w:val="00FA0157"/>
    <w:rsid w:val="00FA6382"/>
    <w:rsid w:val="00FB2A10"/>
    <w:rsid w:val="00FB36EB"/>
    <w:rsid w:val="00FB4738"/>
    <w:rsid w:val="00FF755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357D834A"/>
  <w14:defaultImageDpi w14:val="300"/>
  <w15:docId w15:val="{F4A77D4F-09B0-4E55-881D-85A49AA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7B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7B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0747B5"/>
    <w:rPr>
      <w:b/>
      <w:bCs/>
    </w:rPr>
  </w:style>
  <w:style w:type="character" w:customStyle="1" w:styleId="CommentSubjectChar">
    <w:name w:val="Comment Subject Char"/>
    <w:link w:val="CommentSubject"/>
    <w:rsid w:val="000747B5"/>
    <w:rPr>
      <w:rFonts w:ascii="Franklin Gothic Book" w:hAnsi="Franklin Gothic Book"/>
      <w:b/>
      <w:bCs/>
    </w:rPr>
  </w:style>
  <w:style w:type="paragraph" w:styleId="ListParagraph">
    <w:name w:val="List Paragraph"/>
    <w:basedOn w:val="Normal"/>
    <w:uiPriority w:val="72"/>
    <w:rsid w:val="00843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67D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1903-D0BF-41CC-857F-0403EFD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WALTON</dc:creator>
  <cp:keywords/>
  <dc:description/>
  <cp:lastModifiedBy>Aime Allgood</cp:lastModifiedBy>
  <cp:revision>2</cp:revision>
  <cp:lastPrinted>2017-11-29T22:41:00Z</cp:lastPrinted>
  <dcterms:created xsi:type="dcterms:W3CDTF">2018-09-18T19:00:00Z</dcterms:created>
  <dcterms:modified xsi:type="dcterms:W3CDTF">2018-09-18T19:00:00Z</dcterms:modified>
</cp:coreProperties>
</file>