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3E" w:rsidRDefault="00F54AA2" w:rsidP="00F54AA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 Front Street</w:t>
      </w:r>
    </w:p>
    <w:p w:rsidR="00F54AA2" w:rsidRDefault="00F54AA2" w:rsidP="00F54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Saxton, PA  16678</w:t>
      </w:r>
    </w:p>
    <w:p w:rsidR="00F54AA2" w:rsidRDefault="00F54AA2" w:rsidP="00F54AA2"/>
    <w:p w:rsidR="00F54AA2" w:rsidRDefault="00F54AA2" w:rsidP="00F54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___, 2018</w:t>
      </w:r>
    </w:p>
    <w:p w:rsidR="00F54AA2" w:rsidRDefault="00F54AA2" w:rsidP="00F54AA2"/>
    <w:p w:rsidR="00F54AA2" w:rsidRDefault="00F54AA2" w:rsidP="00F54AA2">
      <w:r>
        <w:t>Dear Mr./Mrs. ________________________:</w:t>
      </w:r>
    </w:p>
    <w:p w:rsidR="00F54AA2" w:rsidRDefault="00F54AA2" w:rsidP="00F54AA2">
      <w:r>
        <w:tab/>
        <w:t>I am writing to you today to thank you for allowing me to job shadow you on _____________,</w:t>
      </w:r>
    </w:p>
    <w:p w:rsidR="00F54AA2" w:rsidRDefault="00F54AA2" w:rsidP="00F54AA2">
      <w:r>
        <w:t>February _______, 2018.  I greatly appreciated the opportunity to learn about ___________________,</w:t>
      </w:r>
    </w:p>
    <w:p w:rsidR="00F54AA2" w:rsidRDefault="00F54AA2" w:rsidP="00F54AA2">
      <w:r>
        <w:t>_______________________, and _________________________.</w:t>
      </w:r>
    </w:p>
    <w:p w:rsidR="00F54AA2" w:rsidRDefault="00F54AA2" w:rsidP="00F54AA2">
      <w:r>
        <w:tab/>
        <w:t>Some of the things I learned included 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ab/>
        <w:t>I also greatly enjoyed 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ab/>
        <w:t xml:space="preserve">Once again, thank you for the time and effort you put in to making my day with you an </w:t>
      </w:r>
    </w:p>
    <w:p w:rsidR="00F54AA2" w:rsidRDefault="00F54AA2" w:rsidP="00F54AA2">
      <w:r>
        <w:t>enjoyable one.  I hope to apply what I’ve learned 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_____________________________________________________________________________________</w:t>
      </w:r>
    </w:p>
    <w:p w:rsidR="00F54AA2" w:rsidRDefault="00F54AA2" w:rsidP="00F54AA2">
      <w:r>
        <w:t>Sincerely,</w:t>
      </w:r>
    </w:p>
    <w:p w:rsidR="00F54AA2" w:rsidRDefault="00F54AA2" w:rsidP="00F54AA2">
      <w:r>
        <w:t xml:space="preserve">     ________________________________</w:t>
      </w:r>
    </w:p>
    <w:p w:rsidR="00F54AA2" w:rsidRDefault="00F54AA2" w:rsidP="00F54AA2"/>
    <w:sectPr w:rsidR="00F5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2"/>
    <w:rsid w:val="00045F21"/>
    <w:rsid w:val="0072233E"/>
    <w:rsid w:val="00AE5079"/>
    <w:rsid w:val="00F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70D45-90D7-42DD-AD91-890B421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Gaston</dc:creator>
  <cp:keywords/>
  <dc:description/>
  <cp:lastModifiedBy>Barb Miller</cp:lastModifiedBy>
  <cp:revision>2</cp:revision>
  <dcterms:created xsi:type="dcterms:W3CDTF">2018-01-31T17:46:00Z</dcterms:created>
  <dcterms:modified xsi:type="dcterms:W3CDTF">2018-01-31T17:46:00Z</dcterms:modified>
</cp:coreProperties>
</file>