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2E" w:rsidRDefault="00425573" w:rsidP="00004658">
      <w:pPr>
        <w:jc w:val="center"/>
      </w:pPr>
      <w:r>
        <w:t xml:space="preserve">Signing Up </w:t>
      </w:r>
      <w:proofErr w:type="gramStart"/>
      <w:r>
        <w:t>For</w:t>
      </w:r>
      <w:proofErr w:type="gramEnd"/>
      <w:r>
        <w:t xml:space="preserve"> Sports</w:t>
      </w:r>
    </w:p>
    <w:p w:rsidR="006E4CDE" w:rsidRDefault="00004658">
      <w:r>
        <w:t>*</w:t>
      </w:r>
      <w:r w:rsidR="006E4CDE">
        <w:t>Announcements will be made at school daily during the sign up period.  It will be announced when sign</w:t>
      </w:r>
      <w:r w:rsidR="00981167">
        <w:t xml:space="preserve"> </w:t>
      </w:r>
      <w:r w:rsidR="006E4CDE">
        <w:t xml:space="preserve">ups start and when the deadline </w:t>
      </w:r>
      <w:r>
        <w:t xml:space="preserve">is </w:t>
      </w:r>
      <w:r w:rsidR="006E4CDE">
        <w:t xml:space="preserve">to sign </w:t>
      </w:r>
      <w:proofErr w:type="gramStart"/>
      <w:r w:rsidR="006E4CDE">
        <w:t>up.</w:t>
      </w:r>
      <w:r>
        <w:t>*</w:t>
      </w:r>
      <w:proofErr w:type="gramEnd"/>
    </w:p>
    <w:p w:rsidR="00425573" w:rsidRDefault="00425573">
      <w:r>
        <w:t>Below is the process for students signing up for sports:</w:t>
      </w:r>
    </w:p>
    <w:p w:rsidR="006E4CDE" w:rsidRDefault="00F729A8" w:rsidP="00F729A8">
      <w:pPr>
        <w:pStyle w:val="ListParagraph"/>
        <w:numPr>
          <w:ilvl w:val="0"/>
          <w:numId w:val="1"/>
        </w:numPr>
      </w:pPr>
      <w:r>
        <w:t>Students sign up in the Nurse’s office.</w:t>
      </w:r>
    </w:p>
    <w:p w:rsidR="00F729A8" w:rsidRDefault="00F729A8" w:rsidP="00F729A8">
      <w:pPr>
        <w:pStyle w:val="ListParagraph"/>
        <w:numPr>
          <w:ilvl w:val="0"/>
          <w:numId w:val="1"/>
        </w:numPr>
      </w:pPr>
      <w:r>
        <w:t xml:space="preserve">The nurse checks to make sure the </w:t>
      </w:r>
      <w:r w:rsidR="00981167">
        <w:t xml:space="preserve">student’s </w:t>
      </w:r>
      <w:r>
        <w:t>physical is up-to-date.</w:t>
      </w:r>
    </w:p>
    <w:p w:rsidR="00F729A8" w:rsidRDefault="00F729A8" w:rsidP="00F729A8">
      <w:pPr>
        <w:pStyle w:val="ListParagraph"/>
        <w:numPr>
          <w:ilvl w:val="1"/>
          <w:numId w:val="1"/>
        </w:numPr>
      </w:pPr>
      <w:r>
        <w:t>If the physical is not up-to-date, parents must schedule and have the physical and p</w:t>
      </w:r>
      <w:r w:rsidR="00E57E89">
        <w:t>aperwork complete and turned in before the try-out period begins.</w:t>
      </w:r>
    </w:p>
    <w:p w:rsidR="00F729A8" w:rsidRDefault="00F729A8" w:rsidP="00F729A8">
      <w:pPr>
        <w:pStyle w:val="ListParagraph"/>
        <w:numPr>
          <w:ilvl w:val="0"/>
          <w:numId w:val="1"/>
        </w:numPr>
      </w:pPr>
      <w:r>
        <w:t xml:space="preserve">Students are given a packet of paperwork that needs to be completed by students and parents and returned to the nurse </w:t>
      </w:r>
      <w:r w:rsidR="005E2941">
        <w:t>prior to the start of the try-out period</w:t>
      </w:r>
      <w:bookmarkStart w:id="0" w:name="_GoBack"/>
      <w:bookmarkEnd w:id="0"/>
      <w:r>
        <w:t>.</w:t>
      </w:r>
    </w:p>
    <w:p w:rsidR="00F729A8" w:rsidRDefault="00F729A8" w:rsidP="00F729A8">
      <w:r>
        <w:t xml:space="preserve">*If </w:t>
      </w:r>
      <w:r w:rsidR="00EF6E0B">
        <w:t>students</w:t>
      </w:r>
      <w:r>
        <w:t xml:space="preserve"> miss the sign up deadline for any sport, they will not be allowed to try out for that season.*</w:t>
      </w:r>
    </w:p>
    <w:sectPr w:rsidR="00F72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243FD"/>
    <w:multiLevelType w:val="hybridMultilevel"/>
    <w:tmpl w:val="BC627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D5"/>
    <w:rsid w:val="00004658"/>
    <w:rsid w:val="00425573"/>
    <w:rsid w:val="005C5F94"/>
    <w:rsid w:val="005E2941"/>
    <w:rsid w:val="006E4CDE"/>
    <w:rsid w:val="00981167"/>
    <w:rsid w:val="00CA12D5"/>
    <w:rsid w:val="00E57E89"/>
    <w:rsid w:val="00EF6E0B"/>
    <w:rsid w:val="00F729A8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5D3F0"/>
  <w15:chartTrackingRefBased/>
  <w15:docId w15:val="{5E91C46C-2D15-4881-8A7D-FC10AC04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Elliott</dc:creator>
  <cp:keywords/>
  <dc:description/>
  <cp:lastModifiedBy>Kristen Elliott</cp:lastModifiedBy>
  <cp:revision>9</cp:revision>
  <dcterms:created xsi:type="dcterms:W3CDTF">2018-09-05T14:13:00Z</dcterms:created>
  <dcterms:modified xsi:type="dcterms:W3CDTF">2018-09-07T01:27:00Z</dcterms:modified>
</cp:coreProperties>
</file>