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01110B" w:rsidP="00D70D1C">
      <w:r>
        <w:rPr>
          <w:noProof/>
        </w:rPr>
        <w:drawing>
          <wp:anchor distT="0" distB="0" distL="114300" distR="114300" simplePos="0" relativeHeight="251670528" behindDoc="0" locked="0" layoutInCell="1" allowOverlap="1" wp14:anchorId="246343BA" wp14:editId="0F29F357">
            <wp:simplePos x="0" y="0"/>
            <wp:positionH relativeFrom="column">
              <wp:posOffset>10189597</wp:posOffset>
            </wp:positionH>
            <wp:positionV relativeFrom="paragraph">
              <wp:posOffset>6496354</wp:posOffset>
            </wp:positionV>
            <wp:extent cx="151074" cy="484335"/>
            <wp:effectExtent l="0" t="0" r="1905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225" cy="4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C9B9EE" wp14:editId="4DEEBD32">
                <wp:simplePos x="0" y="0"/>
                <wp:positionH relativeFrom="column">
                  <wp:posOffset>177800</wp:posOffset>
                </wp:positionH>
                <wp:positionV relativeFrom="paragraph">
                  <wp:posOffset>882650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244E0" w:rsidRDefault="00C244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C244E0" w:rsidRPr="00C244E0" w:rsidRDefault="00C244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Labor </w:t>
                            </w:r>
                            <w:r w:rsidR="00D47A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69.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lW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244E0" w:rsidRDefault="00C244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  <w:p w:rsidR="00C244E0" w:rsidRPr="00C244E0" w:rsidRDefault="00C244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Labor </w:t>
                      </w:r>
                      <w:r w:rsidR="00D47A31">
                        <w:rPr>
                          <w:rFonts w:ascii="Arial" w:hAnsi="Arial" w:cs="Arial"/>
                          <w:sz w:val="20"/>
                          <w:szCs w:val="20"/>
                        </w:rPr>
                        <w:t>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DD09EB" wp14:editId="6CD265A5">
                <wp:simplePos x="0" y="0"/>
                <wp:positionH relativeFrom="column">
                  <wp:posOffset>1951990</wp:posOffset>
                </wp:positionH>
                <wp:positionV relativeFrom="paragraph">
                  <wp:posOffset>880110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F215C" w:rsidRDefault="000F215C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Tenderloin/bun</w:t>
                            </w:r>
                          </w:p>
                          <w:p w:rsidR="000F215C" w:rsidRPr="001F4E40" w:rsidRDefault="000F215C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 chips</w:t>
                            </w:r>
                          </w:p>
                          <w:p w:rsidR="000F215C" w:rsidRPr="001F4E40" w:rsidRDefault="000F215C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Pineapple</w:t>
                            </w:r>
                          </w:p>
                          <w:p w:rsidR="000F215C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Pickle Spears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7pt;margin-top:69.3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F215C" w:rsidRDefault="000F215C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Tenderloin/bun</w:t>
                      </w:r>
                    </w:p>
                    <w:p w:rsidR="000F215C" w:rsidRPr="001F4E40" w:rsidRDefault="000F215C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Sun chips</w:t>
                      </w:r>
                    </w:p>
                    <w:p w:rsidR="000F215C" w:rsidRPr="001F4E40" w:rsidRDefault="000F215C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Corn, Pineapple</w:t>
                      </w:r>
                    </w:p>
                    <w:p w:rsidR="000F215C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Pickle Spears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924CA5" wp14:editId="2D9350C0">
                <wp:simplePos x="0" y="0"/>
                <wp:positionH relativeFrom="column">
                  <wp:posOffset>3714115</wp:posOffset>
                </wp:positionH>
                <wp:positionV relativeFrom="paragraph">
                  <wp:posOffset>880110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F215C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661E29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 w/tomatoes</w:t>
                            </w:r>
                          </w:p>
                          <w:p w:rsidR="001F4E40" w:rsidRPr="001F4E40" w:rsidRDefault="001F4E40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:rsidR="00661E29" w:rsidRPr="001F4E40" w:rsidRDefault="001F4E40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1F4E40" w:rsidRPr="001F4E40" w:rsidRDefault="001F4E40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 Kr</w:t>
                            </w:r>
                            <w:r w:rsidR="000111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ispie </w:t>
                            </w: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Treat</w:t>
                            </w:r>
                          </w:p>
                          <w:p w:rsidR="001F4E40" w:rsidRPr="000F215C" w:rsidRDefault="001F4E40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45pt;margin-top:69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jgROm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F215C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661E29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Salad w/tomatoes</w:t>
                      </w:r>
                    </w:p>
                    <w:p w:rsidR="001F4E40" w:rsidRPr="001F4E40" w:rsidRDefault="001F4E40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Carrots</w:t>
                      </w:r>
                    </w:p>
                    <w:p w:rsidR="00661E29" w:rsidRPr="001F4E40" w:rsidRDefault="001F4E40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1F4E40" w:rsidRPr="001F4E40" w:rsidRDefault="001F4E40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Rice Kr</w:t>
                      </w:r>
                      <w:r w:rsidR="000111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ispie </w:t>
                      </w: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Treat</w:t>
                      </w:r>
                    </w:p>
                    <w:p w:rsidR="001F4E40" w:rsidRPr="000F215C" w:rsidRDefault="001F4E40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DA46E" wp14:editId="5FE9B8CC">
                <wp:simplePos x="0" y="0"/>
                <wp:positionH relativeFrom="column">
                  <wp:posOffset>5493385</wp:posOffset>
                </wp:positionH>
                <wp:positionV relativeFrom="paragraph">
                  <wp:posOffset>880322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3E" w:rsidRDefault="00B5463E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F215C" w:rsidRDefault="001F4E40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Pasta Bake:</w:t>
                            </w:r>
                          </w:p>
                          <w:p w:rsidR="001F4E40" w:rsidRDefault="001F4E40" w:rsidP="001F4E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Hamburger, Sausage, Pepperoni</w:t>
                            </w:r>
                          </w:p>
                          <w:p w:rsidR="001F4E40" w:rsidRDefault="001F4E40" w:rsidP="001F4E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Cheese)</w:t>
                            </w:r>
                          </w:p>
                          <w:p w:rsidR="001F4E40" w:rsidRDefault="001F4E40" w:rsidP="001F4E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Breadstick, Green Beans</w:t>
                            </w:r>
                          </w:p>
                          <w:p w:rsidR="001F4E40" w:rsidRPr="001F4E40" w:rsidRDefault="001F4E40" w:rsidP="001F4E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55pt;margin-top:69.3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CPgUY2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5463E" w:rsidRDefault="00B5463E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F215C" w:rsidRDefault="001F4E40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Pasta Bake:</w:t>
                      </w:r>
                    </w:p>
                    <w:p w:rsidR="001F4E40" w:rsidRDefault="001F4E40" w:rsidP="001F4E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Hamburger, Sausage, Pepperoni</w:t>
                      </w:r>
                    </w:p>
                    <w:p w:rsidR="001F4E40" w:rsidRDefault="001F4E40" w:rsidP="001F4E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Cheese)</w:t>
                      </w:r>
                    </w:p>
                    <w:p w:rsidR="001F4E40" w:rsidRDefault="001F4E40" w:rsidP="001F4E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Breadstick, Green Beans</w:t>
                      </w:r>
                    </w:p>
                    <w:p w:rsidR="001F4E40" w:rsidRPr="001F4E40" w:rsidRDefault="001F4E40" w:rsidP="001F4E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A31" w:rsidRDefault="00C244E0" w:rsidP="00C244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1% fat free. All breads used are whole grain. Students receive</w:t>
                            </w:r>
                          </w:p>
                          <w:p w:rsidR="00D47A31" w:rsidRDefault="00C244E0" w:rsidP="00C244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D47A31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milk with their meal, extra milk is</w:t>
                            </w:r>
                          </w:p>
                          <w:p w:rsidR="00034BEF" w:rsidRPr="009138BF" w:rsidRDefault="00C244E0" w:rsidP="00C244E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$ .30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pt;margin-top:22pt;width:132.3pt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D47A31" w:rsidRDefault="00C244E0" w:rsidP="00C244E0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1% fat free. All breads used are whole grain. Students receive</w:t>
                      </w:r>
                    </w:p>
                    <w:p w:rsidR="00D47A31" w:rsidRDefault="00C244E0" w:rsidP="00C244E0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="00D47A31">
                        <w:rPr>
                          <w:rFonts w:ascii="Arial" w:hAnsi="Arial" w:cs="Arial"/>
                          <w:color w:val="FFFFFF"/>
                          <w:sz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milk with their meal, extra milk is</w:t>
                      </w:r>
                    </w:p>
                    <w:p w:rsidR="00034BEF" w:rsidRPr="009138BF" w:rsidRDefault="00C244E0" w:rsidP="00C244E0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$ .30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B57C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01110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Today is a New Day, Fresh Start!</w:t>
                            </w:r>
                          </w:p>
                          <w:p w:rsidR="0001110B" w:rsidRDefault="0001110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Think Happy Thoughts, Exercise, and Drink Lots of Water.</w:t>
                            </w:r>
                          </w:p>
                          <w:p w:rsidR="0001110B" w:rsidRDefault="0001110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Don’t Just Eat, Fuel Your Body.</w:t>
                            </w:r>
                          </w:p>
                          <w:p w:rsidR="0001110B" w:rsidRPr="00A95BC2" w:rsidRDefault="0001110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 Healthy and Happy!!!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554.4pt;width:690.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01110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Today is a New Day, Fresh Start!</w:t>
                      </w:r>
                    </w:p>
                    <w:p w:rsidR="0001110B" w:rsidRDefault="0001110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Think Happy Thoughts, Exercise, and Drink Lots of Water.</w:t>
                      </w:r>
                    </w:p>
                    <w:p w:rsidR="0001110B" w:rsidRDefault="0001110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Don’t Just Eat, Fuel Your Body.</w:t>
                      </w:r>
                    </w:p>
                    <w:p w:rsidR="0001110B" w:rsidRPr="00A95BC2" w:rsidRDefault="0001110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 Healthy and Happy!!!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Burger</w:t>
                            </w:r>
                          </w:p>
                          <w:p w:rsidR="00E06595" w:rsidRDefault="00E0659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Curly Fries</w:t>
                            </w:r>
                          </w:p>
                          <w:p w:rsidR="00E06595" w:rsidRDefault="00E0659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Juice Box</w:t>
                            </w:r>
                          </w:p>
                          <w:p w:rsidR="00E06595" w:rsidRDefault="00E0659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E06595" w:rsidRPr="00E06595" w:rsidRDefault="00E0659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Teddy Graham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sm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DhaIsm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Burger</w:t>
                      </w:r>
                    </w:p>
                    <w:p w:rsidR="00E06595" w:rsidRDefault="00E0659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Curly Fries</w:t>
                      </w:r>
                    </w:p>
                    <w:p w:rsidR="00E06595" w:rsidRDefault="00E0659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Peas, Juice Box</w:t>
                      </w:r>
                    </w:p>
                    <w:p w:rsidR="00E06595" w:rsidRDefault="00E0659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E06595" w:rsidRPr="00E06595" w:rsidRDefault="00E0659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Teddy Graham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Spaghetti</w:t>
                            </w:r>
                          </w:p>
                          <w:p w:rsid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Bosco Stick</w:t>
                            </w:r>
                          </w:p>
                          <w:p w:rsid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01110B" w:rsidRPr="00E06595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a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pqZ6G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Spaghetti</w:t>
                      </w:r>
                    </w:p>
                    <w:p w:rsid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Bosco Stick</w:t>
                      </w:r>
                    </w:p>
                    <w:p w:rsid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01110B" w:rsidRPr="00E06595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Mixed Fruit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fiSfAbWT2CgpUEgYEWYcDBppHqO0YDDIsM&#10;6287qhhG7XsB3Wgni9tEC3IZYaSm043bJCGB5qKiBIQMm2m7MuMg2vWKbxtwMPaVkDfQMDV3Wrad&#10;NQZzbDOYA47ScWbZQXP+76yeJuvyF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HzL5y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Corn, Mixed Fruit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1110B" w:rsidRDefault="0001110B" w:rsidP="0001110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01110B" w:rsidRP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11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Oven Baked Fries</w:t>
                            </w:r>
                          </w:p>
                          <w:p w:rsid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11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:rsid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01110B" w:rsidRPr="0001110B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Oatmeal Crème Pie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6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wH2wPxJPitKJ9AwVKAwECLMOBgUwv5HaMehkWK&#10;1bc9kRSj5j2HbjSTxW6CZTgLMJLT6dZuYj8MMSK8AIQU62m71uMg2neS7WpwMPYVF7fQMBWzWjad&#10;NQZzbDOYA5bScWaZQXP+b62eJ+vq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3fP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1110B" w:rsidRDefault="0001110B" w:rsidP="0001110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01110B" w:rsidRP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110B">
                        <w:rPr>
                          <w:rFonts w:ascii="Arial" w:hAnsi="Arial" w:cs="Arial"/>
                          <w:sz w:val="16"/>
                          <w:szCs w:val="16"/>
                        </w:rPr>
                        <w:t>Oven Baked Fries</w:t>
                      </w:r>
                    </w:p>
                    <w:p w:rsid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110B">
                        <w:rPr>
                          <w:rFonts w:ascii="Arial" w:hAnsi="Arial" w:cs="Arial"/>
                          <w:sz w:val="16"/>
                          <w:szCs w:val="16"/>
                        </w:rPr>
                        <w:t>Mixed Vegetables</w:t>
                      </w:r>
                    </w:p>
                    <w:p w:rsid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01110B" w:rsidRPr="0001110B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Oatmeal Crème 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Kraft Mac-Cheese</w:t>
                            </w: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Meatballs</w:t>
                            </w: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vu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uIFg1b2T1CBJWEhQGYoQJB5tGqu8YDTAt&#10;Mqy/7ahiGLXvBbSjHS1uEy3IJTSSOp5u3CYJCcGI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BbU/vu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Kraft Mac-Cheese</w:t>
                      </w: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Meatballs</w:t>
                      </w: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Peas/carrots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Pepperoni Hot Pocket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Chex Kid Mix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Salad/ranch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Roll-up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q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qWsQa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Pepperoni Hot Pocket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Chex Kid Mix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Salad/ranch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Apple Slices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Fruit Roll-up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Noodles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Vegetable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Orange Wedges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 (MS only)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prc9J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Noodles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Mixed Vegetable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Fresh Orange Wedges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Roll (MS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Supreme</w:t>
                            </w: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(Meat, Cheese, Chips)</w:t>
                            </w: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Salsa, Sour Cream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8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oA/mxS/FeUTSFgKUBiIEQYcbGohv2PUw7BI&#10;sfq2J5Ji1Lzn0I1msthNsAxnAUZyOt3aTeyHIUaEF4CQYj1t13ocRPtOsl0NDsbG4uIWOqZiVsym&#10;tcZgjn0Gc8ByOs4sM2jO/63V82Rd/Q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IEYHw+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6595">
                        <w:rPr>
                          <w:rFonts w:ascii="Arial" w:hAnsi="Arial" w:cs="Arial"/>
                          <w:sz w:val="18"/>
                          <w:szCs w:val="18"/>
                        </w:rPr>
                        <w:t>Nacho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Supreme</w:t>
                      </w: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(Meat, Cheese, Chips)</w:t>
                      </w: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Salsa, Sour Cream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1F4E40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Frito Corn Chips</w:t>
                            </w:r>
                          </w:p>
                          <w:p w:rsidR="001F4E40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 Beans, Pears</w:t>
                            </w:r>
                          </w:p>
                          <w:p w:rsidR="001F4E40" w:rsidRPr="00E06595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Fudge Round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8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iGZFL+R1SNIWElQGIgRBhxsGqm+YzTAsMiw&#10;/rajimHUvhfQjXayuE20IJcRRmo63bhNEhKCERUlIGTYTNuVGQfRrld824CDsbGEvIGOqbkTs22t&#10;MZhjn8EccDkdZ5YdNOf/zuppsi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G2YrxG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Dog/bun</w:t>
                      </w:r>
                    </w:p>
                    <w:p w:rsidR="001F4E40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Frito Corn Chips</w:t>
                      </w:r>
                    </w:p>
                    <w:p w:rsidR="001F4E40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Bake Beans, Pears</w:t>
                      </w:r>
                    </w:p>
                    <w:p w:rsidR="001F4E40" w:rsidRPr="00E06595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Fudge 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Chicken/bun</w:t>
                            </w:r>
                          </w:p>
                          <w:p w:rsid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 Patty</w:t>
                            </w:r>
                          </w:p>
                          <w:p w:rsidR="001F4E40" w:rsidRP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Sliced</w:t>
                            </w:r>
                          </w:p>
                          <w:p w:rsidR="001F4E40" w:rsidRPr="001F4E40" w:rsidRDefault="001F4E4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a4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wid1qyaN7J6BAkrCQoDMcKAg00j1XeMBhgW&#10;GdbfdlQxjNr3Al6jnSxuEy3IZYSROlo3bpOEhGBERQkIGTbH7cpMg2jXK75tIMD0sIS8gRdTcyfm&#10;p2QO7wzmgON0mFl20Jz/O6+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dxXmu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Chicken/bun</w:t>
                      </w:r>
                    </w:p>
                    <w:p w:rsid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 Patty</w:t>
                      </w:r>
                    </w:p>
                    <w:p w:rsidR="001F4E40" w:rsidRP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Sliced</w:t>
                      </w:r>
                    </w:p>
                    <w:p w:rsidR="001F4E40" w:rsidRPr="001F4E40" w:rsidRDefault="001F4E4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244E0" w:rsidRDefault="00C244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12:10 </w:t>
                            </w:r>
                            <w:r w:rsidR="00D47A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out</w:t>
                            </w:r>
                          </w:p>
                          <w:p w:rsidR="00C244E0" w:rsidRDefault="00C244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Sack lunch will be provided</w:t>
                            </w:r>
                          </w:p>
                          <w:p w:rsidR="00C244E0" w:rsidRPr="00C244E0" w:rsidRDefault="00C244E0" w:rsidP="00C244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(Sandwich, Chips, Fruit, Vegetable, Snack, Milk)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244E0" w:rsidRDefault="00C244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12:10 </w:t>
                      </w:r>
                      <w:r w:rsidR="00D47A31">
                        <w:rPr>
                          <w:rFonts w:ascii="Arial" w:hAnsi="Arial" w:cs="Arial"/>
                          <w:sz w:val="18"/>
                          <w:szCs w:val="18"/>
                        </w:rPr>
                        <w:t>early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out</w:t>
                      </w:r>
                    </w:p>
                    <w:p w:rsidR="00C244E0" w:rsidRDefault="00C244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Sack lunch will be provided</w:t>
                      </w:r>
                    </w:p>
                    <w:p w:rsidR="00C244E0" w:rsidRPr="00C244E0" w:rsidRDefault="00C244E0" w:rsidP="00C244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(Sandwich, Chips, Fruit, Vegetable, Snack, Milk)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Taco’s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Salsa, Sour Cream, Cheese, Lettuce)</w:t>
                            </w:r>
                          </w:p>
                          <w:p w:rsidR="00E06595" w:rsidRP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Spanish </w:t>
                            </w:r>
                            <w:r w:rsidR="00D47A31"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</w:t>
                            </w: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Corn</w:t>
                            </w:r>
                          </w:p>
                          <w:p w:rsidR="00E06595" w:rsidRDefault="00E0659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65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chips</w:t>
                            </w:r>
                          </w:p>
                          <w:p w:rsidR="0001110B" w:rsidRPr="00E06595" w:rsidRDefault="000111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Bx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K8SBx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Taco’s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Salsa, Sour Cream, Cheese, Lettuce)</w:t>
                      </w:r>
                    </w:p>
                    <w:p w:rsidR="00E06595" w:rsidRP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Spanish </w:t>
                      </w:r>
                      <w:r w:rsidR="00D47A31"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rice</w:t>
                      </w: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, Corn</w:t>
                      </w:r>
                    </w:p>
                    <w:p w:rsidR="00E06595" w:rsidRDefault="00E0659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6595"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chips</w:t>
                      </w:r>
                    </w:p>
                    <w:p w:rsidR="0001110B" w:rsidRPr="00E06595" w:rsidRDefault="000111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E40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:rsidR="0001110B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Potato Fries</w:t>
                            </w:r>
                          </w:p>
                          <w:p w:rsidR="0001110B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Normandy Blend Veg.</w:t>
                            </w:r>
                          </w:p>
                          <w:p w:rsidR="0001110B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Fruit Cup</w:t>
                            </w:r>
                          </w:p>
                          <w:p w:rsidR="0001110B" w:rsidRPr="0001110B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(Banana slices, grapes, kiwi slice)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I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P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oMiqy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F4E40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Corn Dogs</w:t>
                      </w:r>
                    </w:p>
                    <w:p w:rsidR="0001110B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Sweet Potato Fries</w:t>
                      </w:r>
                    </w:p>
                    <w:p w:rsidR="0001110B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Normandy Blend Veg.</w:t>
                      </w:r>
                    </w:p>
                    <w:p w:rsidR="0001110B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Fruit Cup</w:t>
                      </w:r>
                    </w:p>
                    <w:p w:rsidR="0001110B" w:rsidRPr="0001110B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(Banana slices, grapes, kiwi slice)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Ham-cheese Sub (cold)</w:t>
                            </w:r>
                          </w:p>
                          <w:p w:rsid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Pretzel Stick/cheese cup</w:t>
                            </w:r>
                          </w:p>
                          <w:p w:rsid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Broccoli/Cauliflower/ranch</w:t>
                            </w:r>
                          </w:p>
                          <w:p w:rsid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chunks</w:t>
                            </w:r>
                          </w:p>
                          <w:p w:rsidR="0001110B" w:rsidRPr="001F4E40" w:rsidRDefault="000111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X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E/nh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pjIF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Ham-cheese Sub (cold)</w:t>
                      </w:r>
                    </w:p>
                    <w:p w:rsid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Pretzel Stick/cheese cup</w:t>
                      </w:r>
                    </w:p>
                    <w:p w:rsid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Broccoli/Cauliflower/ranch</w:t>
                      </w:r>
                    </w:p>
                    <w:p w:rsid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chunks</w:t>
                      </w:r>
                    </w:p>
                    <w:p w:rsidR="0001110B" w:rsidRPr="001F4E40" w:rsidRDefault="000111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Drumstick</w:t>
                            </w:r>
                          </w:p>
                          <w:p w:rsidR="001F4E40" w:rsidRP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Scalloped Potatoes</w:t>
                            </w:r>
                          </w:p>
                          <w:p w:rsidR="001F4E40" w:rsidRP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Lima Beans</w:t>
                            </w:r>
                          </w:p>
                          <w:p w:rsidR="001F4E40" w:rsidRP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1F4E40" w:rsidRPr="001F4E40" w:rsidRDefault="001F4E4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W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gE3D6yaN7J6BAkrCQoDMcKAg00j1XeMBhgW&#10;GdbfdlQxjNr3ArrRTha3iRbkEhpJHU83bpOEhGBERQkIGTbH7cpMg2jXK75twMHUWELeQMfU3In5&#10;KZhDn8EccJwOM8sOmvN/Z/U0WZe/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WrQFh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Drumstick</w:t>
                      </w:r>
                    </w:p>
                    <w:p w:rsidR="001F4E40" w:rsidRP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Scalloped Potatoes</w:t>
                      </w:r>
                    </w:p>
                    <w:p w:rsidR="001F4E40" w:rsidRP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Lima Beans</w:t>
                      </w:r>
                    </w:p>
                    <w:p w:rsidR="001F4E40" w:rsidRP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1F4E40" w:rsidRPr="001F4E40" w:rsidRDefault="001F4E4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F215C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Slice</w:t>
                            </w:r>
                          </w:p>
                          <w:p w:rsidR="00661E29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Side Salad</w:t>
                            </w:r>
                          </w:p>
                          <w:p w:rsidR="00661E29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Bag of Apples</w:t>
                            </w:r>
                          </w:p>
                          <w:p w:rsidR="00661E29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Birthday Treat:</w:t>
                            </w:r>
                          </w:p>
                          <w:p w:rsidR="00661E29" w:rsidRPr="001F4E40" w:rsidRDefault="00661E29" w:rsidP="000F21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4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 Cream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4C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CSfEbWT2ChJUEhYEYYcDBppHqO0YDDIsM&#10;6287qhhG7XsB3Wgni9tEC3IZY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qIzuA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F215C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Slice</w:t>
                      </w:r>
                    </w:p>
                    <w:p w:rsidR="00661E29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Peas, Side Salad</w:t>
                      </w:r>
                    </w:p>
                    <w:p w:rsidR="00661E29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Bag of Apples</w:t>
                      </w:r>
                    </w:p>
                    <w:p w:rsidR="00661E29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Birthday Treat:</w:t>
                      </w:r>
                    </w:p>
                    <w:p w:rsidR="00661E29" w:rsidRPr="001F4E40" w:rsidRDefault="00661E29" w:rsidP="000F21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4E40">
                        <w:rPr>
                          <w:rFonts w:ascii="Arial" w:hAnsi="Arial" w:cs="Arial"/>
                          <w:sz w:val="16"/>
                          <w:szCs w:val="16"/>
                        </w:rPr>
                        <w:t>Ice Cream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37537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6B57CC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:rsidR="00D70D1C" w:rsidRPr="00A95BC2" w:rsidRDefault="00C244E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37537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6B57C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:rsidR="00D70D1C" w:rsidRPr="00A95BC2" w:rsidRDefault="00C244E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E4" w:rsidRDefault="00AB25E4" w:rsidP="00E838B1">
      <w:pPr>
        <w:spacing w:after="0" w:line="240" w:lineRule="auto"/>
      </w:pPr>
      <w:r>
        <w:separator/>
      </w:r>
    </w:p>
  </w:endnote>
  <w:endnote w:type="continuationSeparator" w:id="0">
    <w:p w:rsidR="00AB25E4" w:rsidRDefault="00AB25E4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E4" w:rsidRDefault="00AB25E4" w:rsidP="00E838B1">
      <w:pPr>
        <w:spacing w:after="0" w:line="240" w:lineRule="auto"/>
      </w:pPr>
      <w:r>
        <w:separator/>
      </w:r>
    </w:p>
  </w:footnote>
  <w:footnote w:type="continuationSeparator" w:id="0">
    <w:p w:rsidR="00AB25E4" w:rsidRDefault="00AB25E4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6B57C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10B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215C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1F4E40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402C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1E29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43BC"/>
    <w:rsid w:val="006B57CC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490B"/>
    <w:rsid w:val="00A86573"/>
    <w:rsid w:val="00A949F1"/>
    <w:rsid w:val="00A95BC2"/>
    <w:rsid w:val="00AA425C"/>
    <w:rsid w:val="00AA69BB"/>
    <w:rsid w:val="00AB1FEF"/>
    <w:rsid w:val="00AB227E"/>
    <w:rsid w:val="00AB25E4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07419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063D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7A31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06595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3E61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2018-05-30T16:08:00Z</cp:lastPrinted>
  <dcterms:created xsi:type="dcterms:W3CDTF">2018-05-30T16:09:00Z</dcterms:created>
  <dcterms:modified xsi:type="dcterms:W3CDTF">2018-05-30T16:09:00Z</dcterms:modified>
</cp:coreProperties>
</file>