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5" w:rsidRDefault="000B5261">
      <w:r>
        <w:t>2022</w:t>
      </w:r>
      <w:bookmarkStart w:id="0" w:name="_GoBack"/>
      <w:bookmarkEnd w:id="0"/>
    </w:p>
    <w:p w:rsidR="00065545" w:rsidRDefault="00065545"/>
    <w:p w:rsidR="005F31D5" w:rsidRDefault="005F31D5">
      <w:r>
        <w:t>ADMINISTRATORS:</w:t>
      </w:r>
    </w:p>
    <w:p w:rsidR="005F31D5" w:rsidRDefault="005F31D5"/>
    <w:p w:rsidR="005F31D5" w:rsidRDefault="005F31D5">
      <w:r>
        <w:t>Salary</w:t>
      </w:r>
      <w:r>
        <w:tab/>
      </w:r>
      <w:r>
        <w:tab/>
        <w:t>$</w:t>
      </w:r>
      <w:r w:rsidR="000B5261">
        <w:t>277,915.70</w:t>
      </w:r>
    </w:p>
    <w:p w:rsidR="005F31D5" w:rsidRDefault="000B5261">
      <w:r>
        <w:t>Benefits</w:t>
      </w:r>
      <w:r>
        <w:tab/>
      </w:r>
      <w:proofErr w:type="gramStart"/>
      <w:r>
        <w:t>$  62,253.12</w:t>
      </w:r>
      <w:proofErr w:type="gramEnd"/>
    </w:p>
    <w:p w:rsidR="005F31D5" w:rsidRDefault="005F31D5"/>
    <w:p w:rsidR="005F31D5" w:rsidRDefault="005F31D5"/>
    <w:p w:rsidR="005F31D5" w:rsidRDefault="005F31D5">
      <w:r>
        <w:t>TEACHERS:</w:t>
      </w:r>
    </w:p>
    <w:p w:rsidR="005F31D5" w:rsidRDefault="005F31D5"/>
    <w:p w:rsidR="005F31D5" w:rsidRDefault="00065545">
      <w:r>
        <w:t>Salary</w:t>
      </w:r>
      <w:r>
        <w:tab/>
      </w:r>
      <w:r>
        <w:tab/>
        <w:t>$</w:t>
      </w:r>
      <w:r w:rsidR="000B5261">
        <w:t>2,028,662.43</w:t>
      </w:r>
    </w:p>
    <w:p w:rsidR="005F31D5" w:rsidRDefault="00065545">
      <w:r>
        <w:t>Benefits</w:t>
      </w:r>
      <w:r>
        <w:tab/>
        <w:t xml:space="preserve">$   </w:t>
      </w:r>
      <w:r w:rsidR="000B5261">
        <w:t>491,975.54</w:t>
      </w:r>
    </w:p>
    <w:sectPr w:rsidR="005F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D5"/>
    <w:rsid w:val="00065545"/>
    <w:rsid w:val="000B5261"/>
    <w:rsid w:val="000B5B86"/>
    <w:rsid w:val="005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Debbie Bell</cp:lastModifiedBy>
  <cp:revision>2</cp:revision>
  <dcterms:created xsi:type="dcterms:W3CDTF">2022-08-01T15:52:00Z</dcterms:created>
  <dcterms:modified xsi:type="dcterms:W3CDTF">2022-08-01T15:52:00Z</dcterms:modified>
</cp:coreProperties>
</file>