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53" w:rsidRDefault="00D53B53" w:rsidP="00D53B53">
      <w:pPr>
        <w:jc w:val="center"/>
        <w:rPr>
          <w:b/>
          <w:color w:val="5B9BD5" w:themeColor="accent1"/>
          <w:sz w:val="36"/>
        </w:rPr>
      </w:pPr>
      <w:r w:rsidRPr="001A6DB9">
        <w:rPr>
          <w:b/>
          <w:color w:val="5B9BD5" w:themeColor="accent1"/>
          <w:sz w:val="36"/>
        </w:rPr>
        <w:t xml:space="preserve">2018 </w:t>
      </w:r>
      <w:r>
        <w:rPr>
          <w:b/>
          <w:color w:val="5B9BD5" w:themeColor="accent1"/>
          <w:sz w:val="36"/>
        </w:rPr>
        <w:t>Cross Country</w:t>
      </w:r>
      <w:r w:rsidRPr="001A6DB9">
        <w:rPr>
          <w:b/>
          <w:color w:val="5B9BD5" w:themeColor="accent1"/>
          <w:sz w:val="36"/>
        </w:rPr>
        <w:t xml:space="preserve"> Schedule</w:t>
      </w:r>
    </w:p>
    <w:p w:rsidR="00D53B53" w:rsidRPr="001A6DB9" w:rsidRDefault="00D53B53" w:rsidP="00D53B53">
      <w:pPr>
        <w:jc w:val="center"/>
        <w:rPr>
          <w:b/>
          <w:sz w:val="36"/>
        </w:rPr>
      </w:pPr>
      <w:r>
        <w:rPr>
          <w:b/>
          <w:sz w:val="36"/>
        </w:rPr>
        <w:t>Head Coaches: Aaron Murray and Annie Sawamura</w:t>
      </w:r>
    </w:p>
    <w:p w:rsidR="00D53B53" w:rsidRPr="001A6DB9" w:rsidRDefault="00D53B53" w:rsidP="00D53B5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Practice Begins</w:t>
      </w:r>
      <w:r w:rsidRPr="001A6DB9">
        <w:rPr>
          <w:sz w:val="36"/>
        </w:rPr>
        <w:t>: Tuesday, 9/4 2:45 – 4:</w:t>
      </w:r>
      <w:r>
        <w:rPr>
          <w:sz w:val="36"/>
        </w:rPr>
        <w:t>00</w:t>
      </w:r>
    </w:p>
    <w:p w:rsidR="00D53B53" w:rsidRDefault="00D53B53" w:rsidP="00D53B53">
      <w:pPr>
        <w:pStyle w:val="ListParagraph"/>
        <w:numPr>
          <w:ilvl w:val="0"/>
          <w:numId w:val="1"/>
        </w:numPr>
        <w:rPr>
          <w:sz w:val="36"/>
        </w:rPr>
      </w:pPr>
      <w:r w:rsidRPr="001A6DB9">
        <w:rPr>
          <w:sz w:val="36"/>
        </w:rPr>
        <w:t>Practice: Monday – Thursday, 2:45 – 4:</w:t>
      </w:r>
      <w:r>
        <w:rPr>
          <w:sz w:val="36"/>
        </w:rPr>
        <w:t>0</w:t>
      </w:r>
      <w:r w:rsidRPr="001A6DB9">
        <w:rPr>
          <w:sz w:val="36"/>
        </w:rPr>
        <w:t>0</w:t>
      </w:r>
    </w:p>
    <w:p w:rsidR="00D53B53" w:rsidRPr="001A6DB9" w:rsidRDefault="00D53B53" w:rsidP="00D53B53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 xml:space="preserve">Date (all </w:t>
            </w:r>
            <w:r>
              <w:rPr>
                <w:sz w:val="36"/>
              </w:rPr>
              <w:t>meets</w:t>
            </w:r>
            <w:r w:rsidRPr="001A6DB9">
              <w:rPr>
                <w:sz w:val="36"/>
              </w:rPr>
              <w:t xml:space="preserve"> begin @ </w:t>
            </w:r>
            <w:r>
              <w:rPr>
                <w:sz w:val="36"/>
              </w:rPr>
              <w:t>4:00</w:t>
            </w:r>
            <w:r w:rsidRPr="001A6DB9">
              <w:rPr>
                <w:sz w:val="36"/>
              </w:rPr>
              <w:t>)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Opponent</w:t>
            </w:r>
            <w:r>
              <w:rPr>
                <w:sz w:val="36"/>
              </w:rPr>
              <w:t>s</w:t>
            </w:r>
            <w:r w:rsidRPr="001A6DB9">
              <w:rPr>
                <w:sz w:val="36"/>
              </w:rPr>
              <w:t>/Location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9/20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@ Ashford vs. Ashford, St. James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</w:t>
            </w:r>
            <w:r>
              <w:rPr>
                <w:sz w:val="36"/>
              </w:rPr>
              <w:t>hurs. 9/27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@ Thompson vs. Thompson, Griswold, Plainfield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 xml:space="preserve">Thurs. </w:t>
            </w:r>
            <w:r>
              <w:rPr>
                <w:sz w:val="36"/>
              </w:rPr>
              <w:t>10/4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@ Killingly vs. Killingly, Griswold, Wheeler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Thurs. 10/11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@ Griswold vs. Brooklyn, Wheeler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 w:rsidRPr="001A6DB9">
              <w:rPr>
                <w:sz w:val="36"/>
              </w:rPr>
              <w:t>Thurs. 10/</w:t>
            </w:r>
            <w:r>
              <w:rPr>
                <w:sz w:val="36"/>
              </w:rPr>
              <w:t>18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Home vs. Killingly, St. James</w:t>
            </w: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</w:p>
        </w:tc>
      </w:tr>
      <w:tr w:rsidR="00D53B53" w:rsidRPr="001A6DB9" w:rsidTr="0046163A"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r>
              <w:rPr>
                <w:sz w:val="36"/>
              </w:rPr>
              <w:t>Wed. 10/24 (rain – Thurs. 10/25)</w:t>
            </w:r>
          </w:p>
        </w:tc>
        <w:tc>
          <w:tcPr>
            <w:tcW w:w="4675" w:type="dxa"/>
          </w:tcPr>
          <w:p w:rsidR="00D53B53" w:rsidRPr="001A6DB9" w:rsidRDefault="00D53B53" w:rsidP="0046163A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QVJC</w:t>
            </w:r>
            <w:proofErr w:type="spellEnd"/>
            <w:r>
              <w:rPr>
                <w:sz w:val="36"/>
              </w:rPr>
              <w:t xml:space="preserve"> Championship @ Woodstock Fairgrounds</w:t>
            </w:r>
          </w:p>
        </w:tc>
      </w:tr>
    </w:tbl>
    <w:p w:rsidR="00D53B53" w:rsidRPr="001A6DB9" w:rsidRDefault="00D53B53" w:rsidP="00D53B53">
      <w:pPr>
        <w:rPr>
          <w:sz w:val="36"/>
        </w:rPr>
      </w:pPr>
    </w:p>
    <w:p w:rsidR="00D53B53" w:rsidRPr="001A6DB9" w:rsidRDefault="00D53B53" w:rsidP="00D53B53">
      <w:pPr>
        <w:rPr>
          <w:sz w:val="36"/>
        </w:rPr>
      </w:pPr>
      <w:r>
        <w:rPr>
          <w:sz w:val="36"/>
        </w:rPr>
        <w:tab/>
      </w:r>
    </w:p>
    <w:p w:rsidR="00D53B53" w:rsidRDefault="00D53B53" w:rsidP="00D53B53">
      <w:pPr>
        <w:rPr>
          <w:sz w:val="36"/>
        </w:rPr>
      </w:pPr>
    </w:p>
    <w:p w:rsidR="00D53B53" w:rsidRPr="001A6DB9" w:rsidRDefault="00D53B53" w:rsidP="00D53B53">
      <w:pPr>
        <w:rPr>
          <w:sz w:val="36"/>
        </w:rPr>
      </w:pPr>
    </w:p>
    <w:p w:rsidR="00294178" w:rsidRDefault="00294178">
      <w:bookmarkStart w:id="0" w:name="_GoBack"/>
      <w:bookmarkEnd w:id="0"/>
    </w:p>
    <w:sectPr w:rsidR="00294178">
      <w:headerReference w:type="even" r:id="rId5"/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B9" w:rsidRDefault="00D53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67126" o:spid="_x0000_s1026" type="#_x0000_t75" style="position:absolute;margin-left:0;margin-top:0;width:467.8pt;height:544.35pt;z-index:-251656192;mso-position-horizontal:center;mso-position-horizontal-relative:margin;mso-position-vertical:center;mso-position-vertical-relative:margin" o:allowincell="f">
          <v:imagedata r:id="rId1" o:title="wms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B9" w:rsidRPr="001A6DB9" w:rsidRDefault="00D53B53" w:rsidP="001A6DB9">
    <w:pPr>
      <w:pStyle w:val="Header"/>
      <w:jc w:val="center"/>
      <w:rPr>
        <w:b/>
        <w:color w:val="5B9BD5" w:themeColor="accent1"/>
        <w:sz w:val="36"/>
      </w:rPr>
    </w:pPr>
    <w:r>
      <w:rPr>
        <w:b/>
        <w:noProof/>
        <w:color w:val="5B9BD5" w:themeColor="accent1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67127" o:spid="_x0000_s1027" type="#_x0000_t75" style="position:absolute;left:0;text-align:left;margin-left:0;margin-top:0;width:467.8pt;height:544.35pt;z-index:-251655168;mso-position-horizontal:center;mso-position-horizontal-relative:margin;mso-position-vertical:center;mso-position-vertical-relative:margin" o:allowincell="f">
          <v:imagedata r:id="rId1" o:title="wmsround" gain="19661f" blacklevel="22938f"/>
          <w10:wrap anchorx="margin" anchory="margin"/>
        </v:shape>
      </w:pict>
    </w:r>
    <w:r w:rsidRPr="001A6DB9">
      <w:rPr>
        <w:b/>
        <w:color w:val="5B9BD5" w:themeColor="accent1"/>
        <w:sz w:val="36"/>
      </w:rPr>
      <w:t>Woodstock Middle School</w:t>
    </w:r>
  </w:p>
  <w:p w:rsidR="001A6DB9" w:rsidRPr="001A6DB9" w:rsidRDefault="00D53B53" w:rsidP="001A6DB9">
    <w:pPr>
      <w:pStyle w:val="Header"/>
      <w:jc w:val="center"/>
      <w:rPr>
        <w:b/>
        <w:color w:val="5B9BD5" w:themeColor="accent1"/>
        <w:sz w:val="36"/>
      </w:rPr>
    </w:pPr>
    <w:r w:rsidRPr="001A6DB9">
      <w:rPr>
        <w:b/>
        <w:color w:val="5B9BD5" w:themeColor="accent1"/>
        <w:sz w:val="36"/>
      </w:rPr>
      <w:t>Home of the Wildcats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B9" w:rsidRDefault="00D53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867125" o:spid="_x0000_s1025" type="#_x0000_t75" style="position:absolute;margin-left:0;margin-top:0;width:467.8pt;height:544.35pt;z-index:-251657216;mso-position-horizontal:center;mso-position-horizontal-relative:margin;mso-position-vertical:center;mso-position-vertical-relative:margin" o:allowincell="f">
          <v:imagedata r:id="rId1" o:title="wms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45AAA"/>
    <w:multiLevelType w:val="hybridMultilevel"/>
    <w:tmpl w:val="0E60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3"/>
    <w:rsid w:val="0002691E"/>
    <w:rsid w:val="000630BF"/>
    <w:rsid w:val="000E082B"/>
    <w:rsid w:val="000F25C4"/>
    <w:rsid w:val="001519ED"/>
    <w:rsid w:val="00167D84"/>
    <w:rsid w:val="001A2B83"/>
    <w:rsid w:val="00294178"/>
    <w:rsid w:val="002C27CA"/>
    <w:rsid w:val="002F5D86"/>
    <w:rsid w:val="003136B6"/>
    <w:rsid w:val="003202A3"/>
    <w:rsid w:val="00325102"/>
    <w:rsid w:val="0033171B"/>
    <w:rsid w:val="00332731"/>
    <w:rsid w:val="00345316"/>
    <w:rsid w:val="003A5500"/>
    <w:rsid w:val="003B09F3"/>
    <w:rsid w:val="003D214C"/>
    <w:rsid w:val="003D239C"/>
    <w:rsid w:val="003E6DB2"/>
    <w:rsid w:val="004048DF"/>
    <w:rsid w:val="0042730B"/>
    <w:rsid w:val="00451765"/>
    <w:rsid w:val="0049531C"/>
    <w:rsid w:val="004D0DCA"/>
    <w:rsid w:val="004D6552"/>
    <w:rsid w:val="004F49EA"/>
    <w:rsid w:val="00522B7E"/>
    <w:rsid w:val="00552935"/>
    <w:rsid w:val="00567B05"/>
    <w:rsid w:val="005A2521"/>
    <w:rsid w:val="005A2852"/>
    <w:rsid w:val="005D7D85"/>
    <w:rsid w:val="006742BA"/>
    <w:rsid w:val="00677A89"/>
    <w:rsid w:val="00680E31"/>
    <w:rsid w:val="00682554"/>
    <w:rsid w:val="006C14CE"/>
    <w:rsid w:val="00735EEA"/>
    <w:rsid w:val="00751652"/>
    <w:rsid w:val="007D6001"/>
    <w:rsid w:val="007D629A"/>
    <w:rsid w:val="00851314"/>
    <w:rsid w:val="00874AB8"/>
    <w:rsid w:val="00877B9E"/>
    <w:rsid w:val="00886FDF"/>
    <w:rsid w:val="009647F0"/>
    <w:rsid w:val="009735C9"/>
    <w:rsid w:val="0099112A"/>
    <w:rsid w:val="009C622C"/>
    <w:rsid w:val="009E6958"/>
    <w:rsid w:val="00A324CF"/>
    <w:rsid w:val="00A56E62"/>
    <w:rsid w:val="00AB4C2A"/>
    <w:rsid w:val="00B213CD"/>
    <w:rsid w:val="00B600EB"/>
    <w:rsid w:val="00B61FD6"/>
    <w:rsid w:val="00B6675B"/>
    <w:rsid w:val="00B766D0"/>
    <w:rsid w:val="00B91513"/>
    <w:rsid w:val="00BB6566"/>
    <w:rsid w:val="00C034DF"/>
    <w:rsid w:val="00C16B32"/>
    <w:rsid w:val="00C3582A"/>
    <w:rsid w:val="00CB02A8"/>
    <w:rsid w:val="00CD0A33"/>
    <w:rsid w:val="00D00C84"/>
    <w:rsid w:val="00D53B53"/>
    <w:rsid w:val="00D564F2"/>
    <w:rsid w:val="00D71839"/>
    <w:rsid w:val="00DB63C8"/>
    <w:rsid w:val="00DD54E7"/>
    <w:rsid w:val="00E01300"/>
    <w:rsid w:val="00E10F1F"/>
    <w:rsid w:val="00E150D8"/>
    <w:rsid w:val="00E3469D"/>
    <w:rsid w:val="00E6303A"/>
    <w:rsid w:val="00E65C90"/>
    <w:rsid w:val="00E93747"/>
    <w:rsid w:val="00EB03CA"/>
    <w:rsid w:val="00ED0DDE"/>
    <w:rsid w:val="00EE6DE7"/>
    <w:rsid w:val="00F52EDD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01DF61-E4B8-4557-AA55-A04ED96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53"/>
  </w:style>
  <w:style w:type="paragraph" w:styleId="ListParagraph">
    <w:name w:val="List Paragraph"/>
    <w:basedOn w:val="Normal"/>
    <w:uiPriority w:val="34"/>
    <w:qFormat/>
    <w:rsid w:val="00D53B53"/>
    <w:pPr>
      <w:ind w:left="720"/>
      <w:contextualSpacing/>
    </w:pPr>
  </w:style>
  <w:style w:type="table" w:styleId="TableGrid">
    <w:name w:val="Table Grid"/>
    <w:basedOn w:val="TableNormal"/>
    <w:uiPriority w:val="39"/>
    <w:rsid w:val="00D5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Cheney</dc:creator>
  <cp:keywords/>
  <dc:description/>
  <cp:lastModifiedBy>Kathleen Cheney</cp:lastModifiedBy>
  <cp:revision>1</cp:revision>
  <dcterms:created xsi:type="dcterms:W3CDTF">2018-08-24T14:10:00Z</dcterms:created>
  <dcterms:modified xsi:type="dcterms:W3CDTF">2018-08-24T14:11:00Z</dcterms:modified>
</cp:coreProperties>
</file>