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1E" w:rsidRDefault="00EA0A1E" w:rsidP="00386D80">
      <w:pPr>
        <w:jc w:val="center"/>
      </w:pPr>
      <w:bookmarkStart w:id="0" w:name="_GoBack"/>
      <w:r>
        <w:t>Pioneer Regional School Corp.</w:t>
      </w:r>
    </w:p>
    <w:p w:rsidR="00100B4D" w:rsidRDefault="00EA0A1E" w:rsidP="00100B4D">
      <w:pPr>
        <w:jc w:val="center"/>
      </w:pPr>
      <w:r>
        <w:t xml:space="preserve">Chemical Spray </w:t>
      </w:r>
      <w:r w:rsidR="00386D80">
        <w:t xml:space="preserve">Application </w:t>
      </w:r>
      <w:r w:rsidR="0033408B">
        <w:t>August 25-26</w:t>
      </w:r>
      <w:r w:rsidR="00D00826">
        <w:t>, 2018</w:t>
      </w:r>
    </w:p>
    <w:p w:rsidR="00EA0A1E" w:rsidRDefault="00EA0A1E" w:rsidP="00386D80">
      <w:pPr>
        <w:jc w:val="center"/>
      </w:pPr>
    </w:p>
    <w:p w:rsidR="005477D8" w:rsidRDefault="00FB02F7">
      <w:r>
        <w:t>Proscapes</w:t>
      </w:r>
      <w:r w:rsidR="00386D80">
        <w:t xml:space="preserve"> will be on Pioneer Jr. Sr. High School</w:t>
      </w:r>
      <w:r w:rsidR="00BD7506">
        <w:t xml:space="preserve"> grounds, </w:t>
      </w:r>
      <w:r w:rsidR="0033408B">
        <w:t xml:space="preserve">the football field, practice field and baseball field </w:t>
      </w:r>
      <w:r w:rsidR="00D00826">
        <w:t>will be sprayed</w:t>
      </w:r>
      <w:r w:rsidR="00BD7506">
        <w:t xml:space="preserve"> </w:t>
      </w:r>
      <w:r w:rsidR="0033408B">
        <w:t>August 25-26</w:t>
      </w:r>
      <w:r w:rsidR="00D00826">
        <w:t>, 2018</w:t>
      </w:r>
      <w:r w:rsidR="00AC67C6">
        <w:t xml:space="preserve"> </w:t>
      </w:r>
      <w:r w:rsidR="00D00826">
        <w:t>with</w:t>
      </w:r>
      <w:r w:rsidR="00BD7506">
        <w:t xml:space="preserve"> turf fertilizer application</w:t>
      </w:r>
      <w:r w:rsidR="00386D80">
        <w:t>.</w:t>
      </w:r>
    </w:p>
    <w:p w:rsidR="00D00826" w:rsidRDefault="00753563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</w:t>
      </w:r>
      <w:r w:rsidR="0033408B">
        <w:rPr>
          <w:rFonts w:eastAsia="Times New Roman" w:cs="Arial"/>
          <w:color w:val="222222"/>
        </w:rPr>
        <w:t>LESCO Professional</w:t>
      </w:r>
      <w:r w:rsidR="00BD7506">
        <w:rPr>
          <w:rFonts w:eastAsia="Times New Roman" w:cs="Arial"/>
          <w:color w:val="222222"/>
        </w:rPr>
        <w:t xml:space="preserve"> Turf Fertilizer</w:t>
      </w:r>
      <w:r w:rsidR="00D00826">
        <w:rPr>
          <w:rFonts w:eastAsia="Times New Roman" w:cs="Arial"/>
          <w:color w:val="222222"/>
        </w:rPr>
        <w:t xml:space="preserve"> will be applied. </w:t>
      </w:r>
    </w:p>
    <w:p w:rsidR="00EA0A1E" w:rsidRDefault="00EA0A1E">
      <w:r>
        <w:t>If you have any questions please contact Kenny Wheeldon, Maintenance Director 574-721-5645</w:t>
      </w:r>
      <w:bookmarkEnd w:id="0"/>
    </w:p>
    <w:sectPr w:rsidR="00EA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0"/>
    <w:rsid w:val="00002608"/>
    <w:rsid w:val="00011C3D"/>
    <w:rsid w:val="00013A49"/>
    <w:rsid w:val="00026111"/>
    <w:rsid w:val="00034969"/>
    <w:rsid w:val="00041A3D"/>
    <w:rsid w:val="00051A9C"/>
    <w:rsid w:val="000564F3"/>
    <w:rsid w:val="000637E0"/>
    <w:rsid w:val="00066F61"/>
    <w:rsid w:val="00073D22"/>
    <w:rsid w:val="00081881"/>
    <w:rsid w:val="00085808"/>
    <w:rsid w:val="000930B8"/>
    <w:rsid w:val="000C6321"/>
    <w:rsid w:val="000C79C0"/>
    <w:rsid w:val="000D2760"/>
    <w:rsid w:val="000E38E8"/>
    <w:rsid w:val="00100B4D"/>
    <w:rsid w:val="00111604"/>
    <w:rsid w:val="00143250"/>
    <w:rsid w:val="001548D5"/>
    <w:rsid w:val="00174004"/>
    <w:rsid w:val="001801BE"/>
    <w:rsid w:val="0018606C"/>
    <w:rsid w:val="00193041"/>
    <w:rsid w:val="001A003E"/>
    <w:rsid w:val="001A28F1"/>
    <w:rsid w:val="001C574E"/>
    <w:rsid w:val="001D2E84"/>
    <w:rsid w:val="001D6518"/>
    <w:rsid w:val="001E72AF"/>
    <w:rsid w:val="00204114"/>
    <w:rsid w:val="00204C20"/>
    <w:rsid w:val="00212005"/>
    <w:rsid w:val="002257C6"/>
    <w:rsid w:val="00232694"/>
    <w:rsid w:val="00275D58"/>
    <w:rsid w:val="00282321"/>
    <w:rsid w:val="00293858"/>
    <w:rsid w:val="002A3251"/>
    <w:rsid w:val="002C110A"/>
    <w:rsid w:val="002D12EC"/>
    <w:rsid w:val="002E6139"/>
    <w:rsid w:val="003041BC"/>
    <w:rsid w:val="00317374"/>
    <w:rsid w:val="0033408B"/>
    <w:rsid w:val="00335E10"/>
    <w:rsid w:val="003504EC"/>
    <w:rsid w:val="00356E06"/>
    <w:rsid w:val="003705DC"/>
    <w:rsid w:val="00373CE2"/>
    <w:rsid w:val="00380C70"/>
    <w:rsid w:val="0038698F"/>
    <w:rsid w:val="00386D80"/>
    <w:rsid w:val="003901D4"/>
    <w:rsid w:val="003A3527"/>
    <w:rsid w:val="003A7166"/>
    <w:rsid w:val="003A7EC5"/>
    <w:rsid w:val="003F4F7E"/>
    <w:rsid w:val="004077B8"/>
    <w:rsid w:val="004124C1"/>
    <w:rsid w:val="00441C9A"/>
    <w:rsid w:val="0044683C"/>
    <w:rsid w:val="00456CCA"/>
    <w:rsid w:val="0046612C"/>
    <w:rsid w:val="0047729A"/>
    <w:rsid w:val="00481869"/>
    <w:rsid w:val="004B0A06"/>
    <w:rsid w:val="004B3D82"/>
    <w:rsid w:val="004B472B"/>
    <w:rsid w:val="004C44C9"/>
    <w:rsid w:val="004D2289"/>
    <w:rsid w:val="004D2705"/>
    <w:rsid w:val="004F7EB9"/>
    <w:rsid w:val="00520C06"/>
    <w:rsid w:val="0054303C"/>
    <w:rsid w:val="005477D8"/>
    <w:rsid w:val="00565339"/>
    <w:rsid w:val="00571095"/>
    <w:rsid w:val="00580021"/>
    <w:rsid w:val="005917D4"/>
    <w:rsid w:val="0059348F"/>
    <w:rsid w:val="00595CDB"/>
    <w:rsid w:val="00596910"/>
    <w:rsid w:val="005A1BE9"/>
    <w:rsid w:val="005A7C14"/>
    <w:rsid w:val="005C3B5D"/>
    <w:rsid w:val="005C48FA"/>
    <w:rsid w:val="005C4D56"/>
    <w:rsid w:val="005E4385"/>
    <w:rsid w:val="005E601C"/>
    <w:rsid w:val="005F3289"/>
    <w:rsid w:val="006107BD"/>
    <w:rsid w:val="00617D24"/>
    <w:rsid w:val="0062648D"/>
    <w:rsid w:val="00642850"/>
    <w:rsid w:val="006526C9"/>
    <w:rsid w:val="00655F07"/>
    <w:rsid w:val="00657F46"/>
    <w:rsid w:val="00661029"/>
    <w:rsid w:val="00674AEC"/>
    <w:rsid w:val="00675447"/>
    <w:rsid w:val="00683F35"/>
    <w:rsid w:val="006854E9"/>
    <w:rsid w:val="00690456"/>
    <w:rsid w:val="006A4AEA"/>
    <w:rsid w:val="006B41FD"/>
    <w:rsid w:val="00705DC1"/>
    <w:rsid w:val="007068AF"/>
    <w:rsid w:val="00710B39"/>
    <w:rsid w:val="007171CE"/>
    <w:rsid w:val="00724035"/>
    <w:rsid w:val="00726C6F"/>
    <w:rsid w:val="00735C9F"/>
    <w:rsid w:val="00740A2B"/>
    <w:rsid w:val="00753563"/>
    <w:rsid w:val="007637BE"/>
    <w:rsid w:val="00775B9E"/>
    <w:rsid w:val="00792278"/>
    <w:rsid w:val="007B4CEB"/>
    <w:rsid w:val="007B4F3B"/>
    <w:rsid w:val="007B5D88"/>
    <w:rsid w:val="00806F7D"/>
    <w:rsid w:val="00812233"/>
    <w:rsid w:val="00826CAF"/>
    <w:rsid w:val="00827F32"/>
    <w:rsid w:val="008318F6"/>
    <w:rsid w:val="00833EA2"/>
    <w:rsid w:val="0083421F"/>
    <w:rsid w:val="0084429E"/>
    <w:rsid w:val="00854E8B"/>
    <w:rsid w:val="00874345"/>
    <w:rsid w:val="008759EE"/>
    <w:rsid w:val="0088092C"/>
    <w:rsid w:val="0089269A"/>
    <w:rsid w:val="008A4936"/>
    <w:rsid w:val="008B09AE"/>
    <w:rsid w:val="008B3EC8"/>
    <w:rsid w:val="008B4084"/>
    <w:rsid w:val="008D3155"/>
    <w:rsid w:val="008D4454"/>
    <w:rsid w:val="008D5886"/>
    <w:rsid w:val="008D7183"/>
    <w:rsid w:val="008E545D"/>
    <w:rsid w:val="008E78D9"/>
    <w:rsid w:val="00904429"/>
    <w:rsid w:val="00913BFB"/>
    <w:rsid w:val="00914011"/>
    <w:rsid w:val="00921D61"/>
    <w:rsid w:val="009404AD"/>
    <w:rsid w:val="00943272"/>
    <w:rsid w:val="00944E8C"/>
    <w:rsid w:val="009461AB"/>
    <w:rsid w:val="009465B9"/>
    <w:rsid w:val="00957061"/>
    <w:rsid w:val="00975061"/>
    <w:rsid w:val="00976A34"/>
    <w:rsid w:val="00980E80"/>
    <w:rsid w:val="009914A7"/>
    <w:rsid w:val="009A2A0C"/>
    <w:rsid w:val="009A2B7D"/>
    <w:rsid w:val="009C7C3F"/>
    <w:rsid w:val="009E3208"/>
    <w:rsid w:val="009E4740"/>
    <w:rsid w:val="009E58A3"/>
    <w:rsid w:val="009E5C6F"/>
    <w:rsid w:val="00A35116"/>
    <w:rsid w:val="00A8253A"/>
    <w:rsid w:val="00AC67C6"/>
    <w:rsid w:val="00AD7247"/>
    <w:rsid w:val="00AE4D2E"/>
    <w:rsid w:val="00AF5877"/>
    <w:rsid w:val="00B0676F"/>
    <w:rsid w:val="00B11513"/>
    <w:rsid w:val="00B16E68"/>
    <w:rsid w:val="00B210D3"/>
    <w:rsid w:val="00B325E9"/>
    <w:rsid w:val="00B616C7"/>
    <w:rsid w:val="00B8344E"/>
    <w:rsid w:val="00B9277E"/>
    <w:rsid w:val="00BB2911"/>
    <w:rsid w:val="00BB5590"/>
    <w:rsid w:val="00BC2739"/>
    <w:rsid w:val="00BC4FA0"/>
    <w:rsid w:val="00BC6DAB"/>
    <w:rsid w:val="00BD7506"/>
    <w:rsid w:val="00BE22D2"/>
    <w:rsid w:val="00BF38DC"/>
    <w:rsid w:val="00C13F2F"/>
    <w:rsid w:val="00C15456"/>
    <w:rsid w:val="00C36353"/>
    <w:rsid w:val="00C44B4D"/>
    <w:rsid w:val="00C543DE"/>
    <w:rsid w:val="00C62A68"/>
    <w:rsid w:val="00C86E03"/>
    <w:rsid w:val="00CD6502"/>
    <w:rsid w:val="00CE44D1"/>
    <w:rsid w:val="00CE7102"/>
    <w:rsid w:val="00CF513B"/>
    <w:rsid w:val="00CF791A"/>
    <w:rsid w:val="00D00826"/>
    <w:rsid w:val="00D10C10"/>
    <w:rsid w:val="00D12B87"/>
    <w:rsid w:val="00D33BD3"/>
    <w:rsid w:val="00D34FA4"/>
    <w:rsid w:val="00D4041C"/>
    <w:rsid w:val="00D42087"/>
    <w:rsid w:val="00D72301"/>
    <w:rsid w:val="00D738EF"/>
    <w:rsid w:val="00D813BB"/>
    <w:rsid w:val="00D82689"/>
    <w:rsid w:val="00D85F65"/>
    <w:rsid w:val="00DC146A"/>
    <w:rsid w:val="00DD3F0D"/>
    <w:rsid w:val="00DF2484"/>
    <w:rsid w:val="00DF7F13"/>
    <w:rsid w:val="00E10AAC"/>
    <w:rsid w:val="00E154D1"/>
    <w:rsid w:val="00E252D8"/>
    <w:rsid w:val="00E3301E"/>
    <w:rsid w:val="00E360F3"/>
    <w:rsid w:val="00E64D63"/>
    <w:rsid w:val="00E719DC"/>
    <w:rsid w:val="00E74587"/>
    <w:rsid w:val="00E85DAF"/>
    <w:rsid w:val="00E87AAD"/>
    <w:rsid w:val="00E9135A"/>
    <w:rsid w:val="00E96589"/>
    <w:rsid w:val="00EA0A1E"/>
    <w:rsid w:val="00EA2525"/>
    <w:rsid w:val="00EA356F"/>
    <w:rsid w:val="00EB417A"/>
    <w:rsid w:val="00EB4DEE"/>
    <w:rsid w:val="00EC18D2"/>
    <w:rsid w:val="00EC3B42"/>
    <w:rsid w:val="00EC3D43"/>
    <w:rsid w:val="00EC7EC6"/>
    <w:rsid w:val="00ED4C43"/>
    <w:rsid w:val="00EE2970"/>
    <w:rsid w:val="00EE5C9A"/>
    <w:rsid w:val="00F325C0"/>
    <w:rsid w:val="00F34EA6"/>
    <w:rsid w:val="00F36105"/>
    <w:rsid w:val="00F57BDB"/>
    <w:rsid w:val="00F61F34"/>
    <w:rsid w:val="00F63C2E"/>
    <w:rsid w:val="00F72D23"/>
    <w:rsid w:val="00F74CBD"/>
    <w:rsid w:val="00F77C80"/>
    <w:rsid w:val="00F8516E"/>
    <w:rsid w:val="00FB02F7"/>
    <w:rsid w:val="00FC50CF"/>
    <w:rsid w:val="00FE611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Regional School Corp.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Hardy</dc:creator>
  <cp:lastModifiedBy>Melissa Hardy</cp:lastModifiedBy>
  <cp:revision>2</cp:revision>
  <cp:lastPrinted>2016-04-21T12:44:00Z</cp:lastPrinted>
  <dcterms:created xsi:type="dcterms:W3CDTF">2018-08-21T14:40:00Z</dcterms:created>
  <dcterms:modified xsi:type="dcterms:W3CDTF">2018-08-21T14:40:00Z</dcterms:modified>
</cp:coreProperties>
</file>