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3E8E" w:rsidRDefault="0080663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ALLPS FRIDAYS - 2018-19</w:t>
      </w:r>
    </w:p>
    <w:tbl>
      <w:tblPr>
        <w:tblStyle w:val="a"/>
        <w:tblW w:w="1079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8"/>
        <w:gridCol w:w="1380"/>
        <w:gridCol w:w="2595"/>
        <w:gridCol w:w="5010"/>
      </w:tblGrid>
      <w:tr w:rsidR="00963E8E">
        <w:trPr>
          <w:trHeight w:val="480"/>
        </w:trPr>
        <w:tc>
          <w:tcPr>
            <w:tcW w:w="18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quarter</w:t>
            </w: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</w:t>
            </w:r>
            <w:proofErr w:type="spellStart"/>
            <w:r>
              <w:rPr>
                <w:sz w:val="24"/>
                <w:szCs w:val="24"/>
              </w:rPr>
              <w:t>Inservice</w:t>
            </w:r>
            <w:proofErr w:type="spellEnd"/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28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Events 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17, 24, 31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for students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Required</w:t>
            </w: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Sept 7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 sessions planning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Sept 21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Friday Session planning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 </w:t>
            </w:r>
            <w:proofErr w:type="spellStart"/>
            <w:r>
              <w:rPr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 14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In,  8:00-2:00pm</w:t>
            </w:r>
          </w:p>
          <w:p w:rsidR="00963E8E" w:rsidRDefault="0080663A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(Drop in 4:00-6:00 pm - Sept 13)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5, 12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earned this Friday off based on grades, behavior, and attendance</w:t>
            </w:r>
          </w:p>
        </w:tc>
      </w:tr>
      <w:tr w:rsidR="00963E8E">
        <w:trPr>
          <w:trHeight w:val="180"/>
        </w:trPr>
        <w:tc>
          <w:tcPr>
            <w:tcW w:w="180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63E8E">
        <w:trPr>
          <w:trHeight w:val="480"/>
        </w:trPr>
        <w:tc>
          <w:tcPr>
            <w:tcW w:w="18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quarter</w:t>
            </w: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Thanksgiving </w:t>
            </w:r>
            <w:proofErr w:type="spellStart"/>
            <w:r>
              <w:rPr>
                <w:sz w:val="20"/>
                <w:szCs w:val="20"/>
              </w:rPr>
              <w:t>brk</w:t>
            </w:r>
            <w:proofErr w:type="spellEnd"/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Nov 19-23</w:t>
            </w: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break</w:t>
            </w: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20-Jan 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19, 26, Nov 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9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Session planning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16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luncheon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7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In (8:00-2:00 pm)</w:t>
            </w:r>
          </w:p>
          <w:p w:rsidR="00963E8E" w:rsidRDefault="0080663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(Drop in (4:00-6:00 pm) - Dec 6)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14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63E8E">
        <w:tc>
          <w:tcPr>
            <w:tcW w:w="180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63E8E">
        <w:trPr>
          <w:trHeight w:val="480"/>
        </w:trPr>
        <w:tc>
          <w:tcPr>
            <w:tcW w:w="18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quarter</w:t>
            </w:r>
          </w:p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18-22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11, 18, 25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sessions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00FFFF"/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15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Sessions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2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8</w:t>
            </w:r>
          </w:p>
        </w:tc>
        <w:tc>
          <w:tcPr>
            <w:tcW w:w="5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in (8:00-2:00pm)</w:t>
            </w:r>
          </w:p>
          <w:p w:rsidR="00963E8E" w:rsidRDefault="0080663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(Drop in (4-6:00pm) - Feb 7)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22, Mar 1, 8, 15</w:t>
            </w:r>
          </w:p>
        </w:tc>
        <w:tc>
          <w:tcPr>
            <w:tcW w:w="5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ind w:left="720" w:hanging="360"/>
              <w:rPr>
                <w:sz w:val="24"/>
                <w:szCs w:val="24"/>
              </w:rPr>
            </w:pPr>
          </w:p>
        </w:tc>
      </w:tr>
      <w:tr w:rsidR="00963E8E">
        <w:trPr>
          <w:trHeight w:val="300"/>
        </w:trPr>
        <w:tc>
          <w:tcPr>
            <w:tcW w:w="1808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63E8E">
        <w:trPr>
          <w:trHeight w:val="480"/>
        </w:trPr>
        <w:tc>
          <w:tcPr>
            <w:tcW w:w="18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 quarter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29, April 5, 12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963E8E">
        <w:trPr>
          <w:trHeight w:val="54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26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Sessions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3rd </w:t>
            </w:r>
          </w:p>
        </w:tc>
        <w:tc>
          <w:tcPr>
            <w:tcW w:w="501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Celebration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proofErr w:type="spellStart"/>
            <w:r>
              <w:rPr>
                <w:sz w:val="24"/>
                <w:szCs w:val="24"/>
              </w:rPr>
              <w:t>conf</w:t>
            </w:r>
            <w:proofErr w:type="spellEnd"/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In (8:00-2:00pm)</w:t>
            </w:r>
          </w:p>
          <w:p w:rsidR="00963E8E" w:rsidRDefault="0080663A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(Drop in, 4:00-6:00pm) - April 11th)</w:t>
            </w:r>
          </w:p>
        </w:tc>
      </w:tr>
      <w:tr w:rsidR="00963E8E">
        <w:trPr>
          <w:trHeight w:val="480"/>
        </w:trPr>
        <w:tc>
          <w:tcPr>
            <w:tcW w:w="18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80663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10, 17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E8E" w:rsidRDefault="00963E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63E8E" w:rsidRDefault="00963E8E">
      <w:pPr>
        <w:spacing w:line="240" w:lineRule="auto"/>
        <w:rPr>
          <w:sz w:val="24"/>
          <w:szCs w:val="24"/>
        </w:rPr>
      </w:pPr>
    </w:p>
    <w:sectPr w:rsidR="00963E8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C4D"/>
    <w:multiLevelType w:val="multilevel"/>
    <w:tmpl w:val="96746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DC3EF8"/>
    <w:multiLevelType w:val="multilevel"/>
    <w:tmpl w:val="FBCEC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3E8E"/>
    <w:rsid w:val="0080663A"/>
    <w:rsid w:val="009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WATSON</dc:creator>
  <cp:lastModifiedBy>ConfigMe</cp:lastModifiedBy>
  <cp:revision>2</cp:revision>
  <dcterms:created xsi:type="dcterms:W3CDTF">2018-08-15T17:02:00Z</dcterms:created>
  <dcterms:modified xsi:type="dcterms:W3CDTF">2018-08-15T17:02:00Z</dcterms:modified>
</cp:coreProperties>
</file>