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9F" w:rsidRDefault="00DD199F" w:rsidP="000C1635">
      <w:pPr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                                    201</w:t>
      </w:r>
      <w:r w:rsidR="000927A2">
        <w:rPr>
          <w:b/>
          <w:bCs/>
          <w:sz w:val="32"/>
        </w:rPr>
        <w:t>8</w:t>
      </w:r>
      <w:r>
        <w:rPr>
          <w:b/>
          <w:bCs/>
          <w:sz w:val="32"/>
        </w:rPr>
        <w:t>-201</w:t>
      </w:r>
      <w:r w:rsidR="000927A2">
        <w:rPr>
          <w:b/>
          <w:bCs/>
          <w:sz w:val="32"/>
        </w:rPr>
        <w:t>9</w:t>
      </w:r>
      <w:r>
        <w:rPr>
          <w:b/>
          <w:bCs/>
          <w:sz w:val="32"/>
        </w:rPr>
        <w:t xml:space="preserve"> Planning Calendar</w:t>
      </w:r>
    </w:p>
    <w:p w:rsidR="00DD199F" w:rsidRDefault="00DD199F" w:rsidP="000C1635">
      <w:pPr>
        <w:rPr>
          <w:b/>
          <w:bCs/>
          <w:sz w:val="32"/>
        </w:rPr>
      </w:pPr>
    </w:p>
    <w:p w:rsidR="00E15FEF" w:rsidRDefault="000927A2">
      <w:pPr>
        <w:tabs>
          <w:tab w:val="right" w:leader="dot" w:pos="9360"/>
        </w:tabs>
      </w:pPr>
      <w:r>
        <w:t>Monday, August 20</w:t>
      </w:r>
      <w:r w:rsidR="00845DE6">
        <w:t>, 2018</w:t>
      </w:r>
      <w:r w:rsidR="00E15FEF">
        <w:tab/>
        <w:t>Curriculum Day</w:t>
      </w:r>
      <w:r w:rsidR="00725C4C">
        <w:t>;</w:t>
      </w:r>
      <w:r w:rsidR="00725C4C" w:rsidRPr="00725C4C">
        <w:t xml:space="preserve"> </w:t>
      </w:r>
      <w:r w:rsidR="00725C4C">
        <w:t>Freshman Fling/Open House</w:t>
      </w:r>
      <w:r w:rsidR="00BE5118">
        <w:t xml:space="preserve"> 5:50 p.m.</w:t>
      </w:r>
    </w:p>
    <w:p w:rsidR="00FE4EA8" w:rsidRDefault="000927A2">
      <w:pPr>
        <w:tabs>
          <w:tab w:val="right" w:leader="dot" w:pos="9360"/>
        </w:tabs>
      </w:pPr>
      <w:r>
        <w:t>Tuesday, August 21</w:t>
      </w:r>
      <w:r w:rsidR="00845DE6">
        <w:t>, 2018</w:t>
      </w:r>
      <w:r w:rsidR="000343EF">
        <w:tab/>
        <w:t>Teacher Institute</w:t>
      </w:r>
      <w:r w:rsidR="0096335A">
        <w:t xml:space="preserve"> </w:t>
      </w:r>
    </w:p>
    <w:p w:rsidR="00DD199F" w:rsidRDefault="000927A2">
      <w:pPr>
        <w:tabs>
          <w:tab w:val="right" w:leader="dot" w:pos="9360"/>
        </w:tabs>
      </w:pPr>
      <w:r>
        <w:t>Wednesday, August 22</w:t>
      </w:r>
      <w:r w:rsidR="00845DE6">
        <w:t>, 2018</w:t>
      </w:r>
      <w:r w:rsidR="00DD199F">
        <w:tab/>
        <w:t xml:space="preserve">First </w:t>
      </w:r>
      <w:r w:rsidR="00FE4EA8">
        <w:t>Student Attendance Day</w:t>
      </w:r>
    </w:p>
    <w:p w:rsidR="00DD199F" w:rsidRDefault="00DD199F">
      <w:pPr>
        <w:tabs>
          <w:tab w:val="right" w:leader="dot" w:pos="9360"/>
        </w:tabs>
      </w:pPr>
    </w:p>
    <w:p w:rsidR="002F4C05" w:rsidRDefault="00DD199F">
      <w:pPr>
        <w:tabs>
          <w:tab w:val="right" w:leader="dot" w:pos="9360"/>
        </w:tabs>
      </w:pPr>
      <w:r>
        <w:t xml:space="preserve">Monday, September </w:t>
      </w:r>
      <w:r w:rsidR="000927A2">
        <w:t>3</w:t>
      </w:r>
      <w:r w:rsidR="005B3317">
        <w:t xml:space="preserve">, </w:t>
      </w:r>
      <w:r>
        <w:t>201</w:t>
      </w:r>
      <w:r w:rsidR="00845DE6">
        <w:t>8</w:t>
      </w:r>
      <w:r>
        <w:tab/>
        <w:t>Labor Day – No School</w:t>
      </w:r>
    </w:p>
    <w:p w:rsidR="00DD199F" w:rsidRDefault="000927A2">
      <w:pPr>
        <w:tabs>
          <w:tab w:val="right" w:leader="dot" w:pos="9360"/>
        </w:tabs>
      </w:pPr>
      <w:r>
        <w:t>Friday, September 21</w:t>
      </w:r>
      <w:r w:rsidR="00E15FEF">
        <w:t>,</w:t>
      </w:r>
      <w:r w:rsidR="00DD199F">
        <w:t xml:space="preserve"> 201</w:t>
      </w:r>
      <w:r w:rsidR="00845DE6">
        <w:t>8</w:t>
      </w:r>
      <w:r w:rsidR="00DD199F">
        <w:tab/>
        <w:t xml:space="preserve">Progress Reports Distributed </w:t>
      </w:r>
    </w:p>
    <w:p w:rsidR="00DD199F" w:rsidRDefault="00FE4EA8" w:rsidP="00DD199F">
      <w:pPr>
        <w:tabs>
          <w:tab w:val="right" w:leader="dot" w:pos="9360"/>
        </w:tabs>
      </w:pPr>
      <w:r>
        <w:t>Monday</w:t>
      </w:r>
      <w:r w:rsidR="00DD199F">
        <w:t xml:space="preserve">, September </w:t>
      </w:r>
      <w:r w:rsidR="000927A2">
        <w:t>24</w:t>
      </w:r>
      <w:r w:rsidR="00DD199F">
        <w:t>, 201</w:t>
      </w:r>
      <w:r w:rsidR="00845DE6">
        <w:t>8</w:t>
      </w:r>
      <w:r w:rsidR="00DD199F">
        <w:tab/>
        <w:t>SIP Day</w:t>
      </w:r>
      <w:r w:rsidR="00B74CCC">
        <w:t xml:space="preserve"> -- No School</w:t>
      </w:r>
      <w:r w:rsidR="00DD199F">
        <w:t xml:space="preserve"> </w:t>
      </w:r>
    </w:p>
    <w:p w:rsidR="00DD199F" w:rsidRDefault="00DD199F">
      <w:pPr>
        <w:tabs>
          <w:tab w:val="right" w:leader="dot" w:pos="9360"/>
        </w:tabs>
      </w:pPr>
    </w:p>
    <w:p w:rsidR="00DD199F" w:rsidRDefault="00DD199F">
      <w:pPr>
        <w:tabs>
          <w:tab w:val="right" w:leader="dot" w:pos="9360"/>
        </w:tabs>
      </w:pPr>
      <w:r>
        <w:t xml:space="preserve">Friday, October </w:t>
      </w:r>
      <w:r w:rsidR="000927A2">
        <w:t>5</w:t>
      </w:r>
      <w:r>
        <w:t>, 201</w:t>
      </w:r>
      <w:r w:rsidR="00845DE6">
        <w:t>8</w:t>
      </w:r>
      <w:r>
        <w:tab/>
        <w:t>Teacher Institute – No School</w:t>
      </w:r>
    </w:p>
    <w:p w:rsidR="00DD199F" w:rsidRDefault="00DD199F">
      <w:pPr>
        <w:tabs>
          <w:tab w:val="right" w:leader="dot" w:pos="9360"/>
        </w:tabs>
      </w:pPr>
      <w:r>
        <w:t xml:space="preserve">Monday, October </w:t>
      </w:r>
      <w:r w:rsidR="000927A2">
        <w:t>8</w:t>
      </w:r>
      <w:r>
        <w:t>, 201</w:t>
      </w:r>
      <w:r w:rsidR="00845DE6">
        <w:t>8</w:t>
      </w:r>
      <w:r>
        <w:tab/>
        <w:t>Columbus Day – No School</w:t>
      </w:r>
    </w:p>
    <w:p w:rsidR="00DD199F" w:rsidRDefault="00DD199F">
      <w:pPr>
        <w:tabs>
          <w:tab w:val="right" w:leader="dot" w:pos="9360"/>
        </w:tabs>
      </w:pPr>
      <w:r>
        <w:t xml:space="preserve">Friday, October </w:t>
      </w:r>
      <w:r w:rsidR="000927A2">
        <w:t>19</w:t>
      </w:r>
      <w:r w:rsidR="00465D7E">
        <w:t>,</w:t>
      </w:r>
      <w:r>
        <w:t xml:space="preserve"> 201</w:t>
      </w:r>
      <w:r w:rsidR="00845DE6">
        <w:t>8</w:t>
      </w:r>
      <w:r>
        <w:tab/>
        <w:t>End of 1</w:t>
      </w:r>
      <w:r>
        <w:rPr>
          <w:vertAlign w:val="superscript"/>
        </w:rPr>
        <w:t>st</w:t>
      </w:r>
      <w:r>
        <w:t xml:space="preserve"> Quarter</w:t>
      </w:r>
    </w:p>
    <w:p w:rsidR="00867D3F" w:rsidRDefault="000927A2">
      <w:pPr>
        <w:tabs>
          <w:tab w:val="right" w:leader="dot" w:pos="9360"/>
        </w:tabs>
      </w:pPr>
      <w:r>
        <w:t>Friday, October 26</w:t>
      </w:r>
      <w:r w:rsidR="00845DE6">
        <w:t>, 2018</w:t>
      </w:r>
      <w:r w:rsidR="00867D3F">
        <w:tab/>
      </w:r>
      <w:r w:rsidR="00684CA9">
        <w:t>Progress Reports Distributed</w:t>
      </w:r>
    </w:p>
    <w:p w:rsidR="00642125" w:rsidRDefault="00642125">
      <w:pPr>
        <w:tabs>
          <w:tab w:val="right" w:leader="dot" w:pos="9360"/>
        </w:tabs>
      </w:pPr>
    </w:p>
    <w:p w:rsidR="00DC63E2" w:rsidRDefault="00B11FA0">
      <w:pPr>
        <w:tabs>
          <w:tab w:val="right" w:leader="dot" w:pos="9360"/>
        </w:tabs>
      </w:pPr>
      <w:r>
        <w:t>Thursday</w:t>
      </w:r>
      <w:r w:rsidR="00DC63E2">
        <w:t xml:space="preserve">, </w:t>
      </w:r>
      <w:r w:rsidR="000927A2">
        <w:t>November 1</w:t>
      </w:r>
      <w:r w:rsidR="00DC63E2">
        <w:t>, 201</w:t>
      </w:r>
      <w:r w:rsidR="00845DE6">
        <w:t>8</w:t>
      </w:r>
      <w:r w:rsidR="00DC63E2">
        <w:tab/>
        <w:t>Par</w:t>
      </w:r>
      <w:r w:rsidR="00A61BB9">
        <w:t>ent Teacher Conference</w:t>
      </w:r>
    </w:p>
    <w:p w:rsidR="00324356" w:rsidRDefault="00845DE6">
      <w:pPr>
        <w:tabs>
          <w:tab w:val="right" w:leader="dot" w:pos="9360"/>
        </w:tabs>
      </w:pPr>
      <w:r>
        <w:t>Tuesday, November 6, 2018</w:t>
      </w:r>
      <w:r w:rsidR="00324356">
        <w:tab/>
        <w:t>Parent Teacher Conference</w:t>
      </w:r>
    </w:p>
    <w:p w:rsidR="00DD199F" w:rsidRDefault="00DD199F">
      <w:pPr>
        <w:tabs>
          <w:tab w:val="right" w:leader="dot" w:pos="9360"/>
        </w:tabs>
      </w:pPr>
      <w:r>
        <w:t>Friday, November 1</w:t>
      </w:r>
      <w:r w:rsidR="00845DE6">
        <w:t>6</w:t>
      </w:r>
      <w:r>
        <w:t>, 201</w:t>
      </w:r>
      <w:r w:rsidR="00845DE6">
        <w:t>8</w:t>
      </w:r>
      <w:r>
        <w:tab/>
        <w:t>Progress Reports Distributed</w:t>
      </w:r>
      <w:r w:rsidR="00465D7E">
        <w:t xml:space="preserve"> </w:t>
      </w:r>
    </w:p>
    <w:p w:rsidR="00DD199F" w:rsidRDefault="00DD199F">
      <w:pPr>
        <w:tabs>
          <w:tab w:val="right" w:leader="dot" w:pos="9360"/>
        </w:tabs>
      </w:pPr>
      <w:r>
        <w:t>November 2</w:t>
      </w:r>
      <w:r w:rsidR="00845DE6">
        <w:t>1</w:t>
      </w:r>
      <w:r w:rsidR="00036877">
        <w:t>-</w:t>
      </w:r>
      <w:r>
        <w:t>2</w:t>
      </w:r>
      <w:r w:rsidR="00845DE6">
        <w:t>3</w:t>
      </w:r>
      <w:r>
        <w:t>, 201</w:t>
      </w:r>
      <w:r w:rsidR="00845DE6">
        <w:t>8</w:t>
      </w:r>
      <w:r>
        <w:tab/>
        <w:t>Thanksgiving Holidays</w:t>
      </w:r>
    </w:p>
    <w:p w:rsidR="00DD199F" w:rsidRDefault="00DD199F">
      <w:pPr>
        <w:tabs>
          <w:tab w:val="right" w:leader="dot" w:pos="9360"/>
        </w:tabs>
      </w:pPr>
    </w:p>
    <w:p w:rsidR="00DD199F" w:rsidRDefault="00DD199F">
      <w:pPr>
        <w:tabs>
          <w:tab w:val="right" w:leader="dot" w:pos="9360"/>
        </w:tabs>
      </w:pPr>
      <w:r>
        <w:t xml:space="preserve">December </w:t>
      </w:r>
      <w:r w:rsidR="00845DE6">
        <w:t>17, 18, 19</w:t>
      </w:r>
      <w:r w:rsidR="00B74CCC">
        <w:t>,</w:t>
      </w:r>
      <w:r>
        <w:t xml:space="preserve"> 201</w:t>
      </w:r>
      <w:r w:rsidR="00845DE6">
        <w:t>8</w:t>
      </w:r>
      <w:r>
        <w:tab/>
        <w:t>1</w:t>
      </w:r>
      <w:r>
        <w:rPr>
          <w:vertAlign w:val="superscript"/>
        </w:rPr>
        <w:t>st</w:t>
      </w:r>
      <w:r>
        <w:t xml:space="preserve"> Semester Exam Days</w:t>
      </w:r>
    </w:p>
    <w:p w:rsidR="00DD199F" w:rsidRDefault="00324356">
      <w:pPr>
        <w:tabs>
          <w:tab w:val="right" w:leader="dot" w:pos="9360"/>
        </w:tabs>
      </w:pPr>
      <w:r>
        <w:t xml:space="preserve">Wednesday, </w:t>
      </w:r>
      <w:r w:rsidR="00DD199F">
        <w:t xml:space="preserve">December </w:t>
      </w:r>
      <w:r w:rsidR="00845DE6">
        <w:t>19</w:t>
      </w:r>
      <w:r w:rsidR="00DD199F">
        <w:t>, 201</w:t>
      </w:r>
      <w:r w:rsidR="00845DE6">
        <w:t>8</w:t>
      </w:r>
      <w:r w:rsidR="00DD199F">
        <w:tab/>
        <w:t>Early Dismissal – 2:20 p.m. End of 1</w:t>
      </w:r>
      <w:r w:rsidR="00DD199F">
        <w:rPr>
          <w:vertAlign w:val="superscript"/>
        </w:rPr>
        <w:t>st</w:t>
      </w:r>
      <w:r w:rsidR="00DD199F">
        <w:t xml:space="preserve"> Semester</w:t>
      </w:r>
    </w:p>
    <w:p w:rsidR="00DD199F" w:rsidRDefault="00845DE6">
      <w:pPr>
        <w:tabs>
          <w:tab w:val="right" w:leader="dot" w:pos="9360"/>
        </w:tabs>
      </w:pPr>
      <w:r>
        <w:t xml:space="preserve">December 20, 201 </w:t>
      </w:r>
      <w:r w:rsidR="00DD199F">
        <w:t xml:space="preserve">– January </w:t>
      </w:r>
      <w:r w:rsidR="0025604B">
        <w:t>3</w:t>
      </w:r>
      <w:r>
        <w:t>, 2019</w:t>
      </w:r>
      <w:r w:rsidR="00DD199F">
        <w:t xml:space="preserve"> </w:t>
      </w:r>
      <w:r w:rsidR="00DD199F">
        <w:tab/>
        <w:t>Winter Holidays</w:t>
      </w:r>
    </w:p>
    <w:p w:rsidR="00DD199F" w:rsidRDefault="00DD199F">
      <w:pPr>
        <w:tabs>
          <w:tab w:val="right" w:leader="dot" w:pos="9360"/>
        </w:tabs>
      </w:pPr>
    </w:p>
    <w:p w:rsidR="00FA5087" w:rsidRDefault="00A42FDF">
      <w:pPr>
        <w:tabs>
          <w:tab w:val="right" w:leader="dot" w:pos="9360"/>
        </w:tabs>
      </w:pPr>
      <w:r>
        <w:t>Wednesday</w:t>
      </w:r>
      <w:r w:rsidR="00FA5087">
        <w:t xml:space="preserve">, January </w:t>
      </w:r>
      <w:r w:rsidR="00845DE6">
        <w:t>2, 2019</w:t>
      </w:r>
      <w:r w:rsidR="00FA5087">
        <w:tab/>
        <w:t>Curriculum Day</w:t>
      </w:r>
      <w:r w:rsidR="000C1635">
        <w:t xml:space="preserve"> -- No School</w:t>
      </w:r>
    </w:p>
    <w:p w:rsidR="00E15FEF" w:rsidRDefault="00324356">
      <w:pPr>
        <w:tabs>
          <w:tab w:val="right" w:leader="dot" w:pos="9360"/>
        </w:tabs>
      </w:pPr>
      <w:r>
        <w:t>Thursday</w:t>
      </w:r>
      <w:r w:rsidR="002C0C76">
        <w:t xml:space="preserve">, January </w:t>
      </w:r>
      <w:r w:rsidR="00845DE6">
        <w:t>3</w:t>
      </w:r>
      <w:r w:rsidR="002C0C76">
        <w:t>, 2</w:t>
      </w:r>
      <w:r w:rsidR="00845DE6">
        <w:t>019</w:t>
      </w:r>
      <w:r w:rsidR="002C0C76">
        <w:tab/>
        <w:t>School Resumes</w:t>
      </w:r>
    </w:p>
    <w:p w:rsidR="00DD199F" w:rsidRDefault="00BF03BD">
      <w:pPr>
        <w:tabs>
          <w:tab w:val="right" w:leader="dot" w:pos="9360"/>
        </w:tabs>
      </w:pPr>
      <w:r>
        <w:t>Frida</w:t>
      </w:r>
      <w:r w:rsidR="00845DE6">
        <w:t>y, January 4, 2019</w:t>
      </w:r>
      <w:r w:rsidR="00DD199F">
        <w:tab/>
        <w:t>Report Cards Distributed</w:t>
      </w:r>
    </w:p>
    <w:p w:rsidR="00DD199F" w:rsidRDefault="00DD199F">
      <w:pPr>
        <w:tabs>
          <w:tab w:val="right" w:leader="dot" w:pos="9360"/>
        </w:tabs>
      </w:pPr>
      <w:r>
        <w:t xml:space="preserve">Monday, January </w:t>
      </w:r>
      <w:r w:rsidR="00845DE6">
        <w:t>21</w:t>
      </w:r>
      <w:r>
        <w:t>, 201</w:t>
      </w:r>
      <w:r w:rsidR="00845DE6">
        <w:t>9</w:t>
      </w:r>
      <w:r>
        <w:tab/>
        <w:t>Martin Luther King Birthday – No School</w:t>
      </w:r>
    </w:p>
    <w:p w:rsidR="00DD199F" w:rsidRDefault="00DD199F">
      <w:pPr>
        <w:tabs>
          <w:tab w:val="right" w:leader="dot" w:pos="9360"/>
        </w:tabs>
      </w:pPr>
    </w:p>
    <w:p w:rsidR="00DD199F" w:rsidRDefault="00DD199F">
      <w:pPr>
        <w:tabs>
          <w:tab w:val="right" w:leader="dot" w:pos="9360"/>
        </w:tabs>
      </w:pPr>
      <w:r>
        <w:t>Frid</w:t>
      </w:r>
      <w:r w:rsidR="0097055C">
        <w:t>ay, February</w:t>
      </w:r>
      <w:r>
        <w:t xml:space="preserve"> </w:t>
      </w:r>
      <w:r w:rsidR="00845DE6">
        <w:t>8</w:t>
      </w:r>
      <w:r>
        <w:t>, 201</w:t>
      </w:r>
      <w:r w:rsidR="00845DE6">
        <w:t>9</w:t>
      </w:r>
      <w:r>
        <w:tab/>
        <w:t>Progress Reports Distributed</w:t>
      </w:r>
    </w:p>
    <w:p w:rsidR="00A35BAB" w:rsidRDefault="00845DE6">
      <w:pPr>
        <w:tabs>
          <w:tab w:val="right" w:leader="dot" w:pos="9360"/>
        </w:tabs>
      </w:pPr>
      <w:r>
        <w:t>Friday, February 15, 2019</w:t>
      </w:r>
      <w:r w:rsidR="00A35BAB">
        <w:tab/>
        <w:t>Teacher Institute – No School</w:t>
      </w:r>
    </w:p>
    <w:p w:rsidR="00DD199F" w:rsidRDefault="00DD199F">
      <w:pPr>
        <w:tabs>
          <w:tab w:val="right" w:leader="dot" w:pos="9360"/>
        </w:tabs>
      </w:pPr>
      <w:r>
        <w:t xml:space="preserve">Monday, February </w:t>
      </w:r>
      <w:r w:rsidR="00845DE6">
        <w:t>18</w:t>
      </w:r>
      <w:r>
        <w:t>, 201</w:t>
      </w:r>
      <w:r w:rsidR="00845DE6">
        <w:t>9</w:t>
      </w:r>
      <w:r>
        <w:tab/>
        <w:t>President’s Day – No School</w:t>
      </w:r>
    </w:p>
    <w:p w:rsidR="00DD199F" w:rsidRDefault="00DD199F">
      <w:pPr>
        <w:tabs>
          <w:tab w:val="right" w:leader="dot" w:pos="9360"/>
        </w:tabs>
      </w:pPr>
    </w:p>
    <w:p w:rsidR="00DD199F" w:rsidRDefault="00DD199F">
      <w:pPr>
        <w:tabs>
          <w:tab w:val="right" w:leader="dot" w:pos="9360"/>
        </w:tabs>
      </w:pPr>
      <w:r>
        <w:t>Friday, March 1</w:t>
      </w:r>
      <w:r w:rsidR="00845DE6">
        <w:t>5</w:t>
      </w:r>
      <w:r w:rsidR="0017262F">
        <w:t>,</w:t>
      </w:r>
      <w:r>
        <w:t xml:space="preserve"> 201</w:t>
      </w:r>
      <w:r w:rsidR="00845DE6">
        <w:t>9</w:t>
      </w:r>
      <w:r>
        <w:tab/>
        <w:t>End of 3</w:t>
      </w:r>
      <w:r>
        <w:rPr>
          <w:vertAlign w:val="superscript"/>
        </w:rPr>
        <w:t>rd</w:t>
      </w:r>
      <w:r>
        <w:t xml:space="preserve"> Quarter</w:t>
      </w:r>
    </w:p>
    <w:p w:rsidR="00550EDD" w:rsidRDefault="006629C0">
      <w:pPr>
        <w:tabs>
          <w:tab w:val="right" w:leader="dot" w:pos="9360"/>
        </w:tabs>
      </w:pPr>
      <w:r>
        <w:t>Friday, Mar</w:t>
      </w:r>
      <w:r w:rsidR="00845DE6">
        <w:t>ch 22, 2019</w:t>
      </w:r>
      <w:r w:rsidR="00550EDD">
        <w:tab/>
      </w:r>
      <w:r w:rsidR="00A35BAB">
        <w:t xml:space="preserve"> Progress Reports Distributed; </w:t>
      </w:r>
      <w:r w:rsidR="00550EDD">
        <w:t>Early Dismissal – 2:20 p.m.</w:t>
      </w:r>
    </w:p>
    <w:p w:rsidR="00DD199F" w:rsidRDefault="00DD199F">
      <w:pPr>
        <w:tabs>
          <w:tab w:val="right" w:leader="dot" w:pos="9360"/>
        </w:tabs>
      </w:pPr>
      <w:r>
        <w:t>March 2</w:t>
      </w:r>
      <w:r w:rsidR="00845DE6">
        <w:t>5</w:t>
      </w:r>
      <w:r>
        <w:t xml:space="preserve">– </w:t>
      </w:r>
      <w:r w:rsidR="00845DE6">
        <w:t>March 29</w:t>
      </w:r>
      <w:r w:rsidR="00FB0B45">
        <w:t>, 201</w:t>
      </w:r>
      <w:r w:rsidR="00845DE6">
        <w:t>9</w:t>
      </w:r>
      <w:r>
        <w:tab/>
        <w:t>Spring Break</w:t>
      </w:r>
    </w:p>
    <w:p w:rsidR="00DD199F" w:rsidRDefault="00DD199F">
      <w:pPr>
        <w:tabs>
          <w:tab w:val="right" w:leader="dot" w:pos="9360"/>
        </w:tabs>
      </w:pPr>
    </w:p>
    <w:p w:rsidR="00484AFC" w:rsidRDefault="0025487A">
      <w:pPr>
        <w:tabs>
          <w:tab w:val="right" w:leader="dot" w:pos="9360"/>
        </w:tabs>
      </w:pPr>
      <w:r>
        <w:t>Friday</w:t>
      </w:r>
      <w:r w:rsidR="00845DE6">
        <w:t>, April 19, 2019</w:t>
      </w:r>
      <w:r w:rsidR="00484AFC">
        <w:tab/>
        <w:t xml:space="preserve">No School; Board Holiday </w:t>
      </w:r>
    </w:p>
    <w:p w:rsidR="000C1635" w:rsidRDefault="00845DE6">
      <w:pPr>
        <w:tabs>
          <w:tab w:val="right" w:leader="dot" w:pos="9360"/>
        </w:tabs>
      </w:pPr>
      <w:r>
        <w:t>Monday, April 22, 2019</w:t>
      </w:r>
      <w:r w:rsidR="000C1635">
        <w:tab/>
        <w:t>SIP Day – No School</w:t>
      </w:r>
    </w:p>
    <w:p w:rsidR="00DD199F" w:rsidRDefault="0017262F">
      <w:pPr>
        <w:tabs>
          <w:tab w:val="right" w:leader="dot" w:pos="9360"/>
        </w:tabs>
      </w:pPr>
      <w:r>
        <w:t>Friday</w:t>
      </w:r>
      <w:r w:rsidR="00DD199F">
        <w:t xml:space="preserve">, April </w:t>
      </w:r>
      <w:r w:rsidR="00845DE6">
        <w:t>26</w:t>
      </w:r>
      <w:r w:rsidR="00DD199F">
        <w:t>, 201</w:t>
      </w:r>
      <w:r w:rsidR="00845DE6">
        <w:t>9</w:t>
      </w:r>
      <w:r w:rsidR="00DD199F">
        <w:tab/>
        <w:t>Progress Reports Distributed</w:t>
      </w:r>
    </w:p>
    <w:p w:rsidR="000C1635" w:rsidRDefault="000C1635">
      <w:pPr>
        <w:tabs>
          <w:tab w:val="right" w:leader="dot" w:pos="9360"/>
        </w:tabs>
      </w:pPr>
    </w:p>
    <w:p w:rsidR="00DD199F" w:rsidRDefault="00845DE6">
      <w:pPr>
        <w:tabs>
          <w:tab w:val="right" w:leader="dot" w:pos="9360"/>
        </w:tabs>
      </w:pPr>
      <w:r>
        <w:t>Sunday, May 19</w:t>
      </w:r>
      <w:r w:rsidR="00DF63CB">
        <w:t xml:space="preserve">, </w:t>
      </w:r>
      <w:r>
        <w:t>2019</w:t>
      </w:r>
      <w:r w:rsidR="000C1635">
        <w:tab/>
        <w:t>High School Graduation</w:t>
      </w:r>
    </w:p>
    <w:p w:rsidR="003D402D" w:rsidRDefault="00845DE6">
      <w:pPr>
        <w:tabs>
          <w:tab w:val="right" w:leader="dot" w:pos="9360"/>
        </w:tabs>
      </w:pPr>
      <w:r>
        <w:t>Friday, May 24, 2019</w:t>
      </w:r>
      <w:r w:rsidR="003D402D">
        <w:tab/>
        <w:t>2</w:t>
      </w:r>
      <w:r w:rsidR="003D402D" w:rsidRPr="003D402D">
        <w:rPr>
          <w:vertAlign w:val="superscript"/>
        </w:rPr>
        <w:t>nd</w:t>
      </w:r>
      <w:r w:rsidR="003D402D">
        <w:t xml:space="preserve"> Semester Exams Start</w:t>
      </w:r>
    </w:p>
    <w:p w:rsidR="00BE5118" w:rsidRDefault="00845DE6">
      <w:pPr>
        <w:tabs>
          <w:tab w:val="right" w:leader="dot" w:pos="9360"/>
        </w:tabs>
      </w:pPr>
      <w:r>
        <w:t>Monday, May 27, 2019</w:t>
      </w:r>
      <w:r w:rsidR="00DF63CB">
        <w:tab/>
        <w:t>Memorial Day – No School</w:t>
      </w:r>
    </w:p>
    <w:p w:rsidR="00DD199F" w:rsidRDefault="00BE5118">
      <w:pPr>
        <w:tabs>
          <w:tab w:val="right" w:leader="dot" w:pos="9360"/>
        </w:tabs>
      </w:pPr>
      <w:r>
        <w:t xml:space="preserve">Tuesday, Wednesday </w:t>
      </w:r>
      <w:r w:rsidR="003D402D">
        <w:t>May</w:t>
      </w:r>
      <w:r w:rsidR="00845DE6">
        <w:t xml:space="preserve"> 28</w:t>
      </w:r>
      <w:r>
        <w:t xml:space="preserve"> and </w:t>
      </w:r>
      <w:r w:rsidR="00845DE6">
        <w:t>29</w:t>
      </w:r>
      <w:r w:rsidR="00DF63CB">
        <w:t>,</w:t>
      </w:r>
      <w:r w:rsidR="00DD199F">
        <w:t xml:space="preserve"> 201</w:t>
      </w:r>
      <w:r w:rsidR="00845DE6">
        <w:t>9</w:t>
      </w:r>
      <w:r w:rsidR="00DD199F">
        <w:tab/>
        <w:t>2</w:t>
      </w:r>
      <w:r w:rsidR="00DD199F">
        <w:rPr>
          <w:vertAlign w:val="superscript"/>
        </w:rPr>
        <w:t>nd</w:t>
      </w:r>
      <w:r w:rsidR="00DD199F">
        <w:t xml:space="preserve"> Semester Exam Days</w:t>
      </w:r>
      <w:r w:rsidR="003D402D">
        <w:t xml:space="preserve"> Continue</w:t>
      </w:r>
    </w:p>
    <w:p w:rsidR="00325F54" w:rsidRDefault="00845DE6" w:rsidP="00325F54">
      <w:pPr>
        <w:tabs>
          <w:tab w:val="right" w:leader="dot" w:pos="9360"/>
        </w:tabs>
      </w:pPr>
      <w:r>
        <w:t>Wednesday, May 29</w:t>
      </w:r>
      <w:r w:rsidR="00DF63CB">
        <w:t>,</w:t>
      </w:r>
      <w:r>
        <w:t xml:space="preserve"> 2019</w:t>
      </w:r>
      <w:r w:rsidR="00325F54">
        <w:tab/>
        <w:t>Early Dismissal – 2:20 p.m. Last Student Attendance Day</w:t>
      </w:r>
    </w:p>
    <w:p w:rsidR="00325F54" w:rsidRDefault="00845DE6">
      <w:pPr>
        <w:tabs>
          <w:tab w:val="right" w:leader="dot" w:pos="9360"/>
        </w:tabs>
      </w:pPr>
      <w:r>
        <w:t>Thursday, May 30</w:t>
      </w:r>
      <w:r w:rsidR="00DF63CB">
        <w:t>,</w:t>
      </w:r>
      <w:r>
        <w:t xml:space="preserve"> 2019</w:t>
      </w:r>
      <w:r w:rsidR="00325F54">
        <w:tab/>
        <w:t>Teacher Institute – No School</w:t>
      </w:r>
    </w:p>
    <w:p w:rsidR="00C47790" w:rsidRDefault="00845DE6">
      <w:pPr>
        <w:tabs>
          <w:tab w:val="right" w:leader="dot" w:pos="9360"/>
        </w:tabs>
      </w:pPr>
      <w:r>
        <w:t>May 3</w:t>
      </w:r>
      <w:r w:rsidR="00DF63CB">
        <w:t>1-</w:t>
      </w:r>
      <w:r>
        <w:t>June 6, 2019</w:t>
      </w:r>
      <w:r w:rsidR="00C47790">
        <w:tab/>
        <w:t>Emergency Days</w:t>
      </w:r>
    </w:p>
    <w:sectPr w:rsidR="00C47790" w:rsidSect="00506090">
      <w:pgSz w:w="12240" w:h="15840" w:code="1"/>
      <w:pgMar w:top="1152" w:right="180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9F"/>
    <w:rsid w:val="000343EF"/>
    <w:rsid w:val="00036877"/>
    <w:rsid w:val="000927A2"/>
    <w:rsid w:val="000C1635"/>
    <w:rsid w:val="000F0449"/>
    <w:rsid w:val="00136D0C"/>
    <w:rsid w:val="001656EF"/>
    <w:rsid w:val="0017262F"/>
    <w:rsid w:val="00193188"/>
    <w:rsid w:val="001E5335"/>
    <w:rsid w:val="002208A8"/>
    <w:rsid w:val="0025487A"/>
    <w:rsid w:val="0025604B"/>
    <w:rsid w:val="002C0C76"/>
    <w:rsid w:val="002F4C05"/>
    <w:rsid w:val="00324356"/>
    <w:rsid w:val="00325F54"/>
    <w:rsid w:val="003557E3"/>
    <w:rsid w:val="00366BD8"/>
    <w:rsid w:val="003D402D"/>
    <w:rsid w:val="004025B3"/>
    <w:rsid w:val="00465D7E"/>
    <w:rsid w:val="00484AFC"/>
    <w:rsid w:val="004A7AF7"/>
    <w:rsid w:val="004A7C48"/>
    <w:rsid w:val="004D3182"/>
    <w:rsid w:val="004E3043"/>
    <w:rsid w:val="00506090"/>
    <w:rsid w:val="00525ADF"/>
    <w:rsid w:val="00550EDD"/>
    <w:rsid w:val="005757C3"/>
    <w:rsid w:val="005B3317"/>
    <w:rsid w:val="00605BCE"/>
    <w:rsid w:val="00631FF4"/>
    <w:rsid w:val="00642125"/>
    <w:rsid w:val="006629C0"/>
    <w:rsid w:val="00684CA9"/>
    <w:rsid w:val="00725C4C"/>
    <w:rsid w:val="0078283B"/>
    <w:rsid w:val="007A43B7"/>
    <w:rsid w:val="007D64CE"/>
    <w:rsid w:val="00827F20"/>
    <w:rsid w:val="00845DE6"/>
    <w:rsid w:val="00867D3F"/>
    <w:rsid w:val="00870A95"/>
    <w:rsid w:val="0096335A"/>
    <w:rsid w:val="00964E4B"/>
    <w:rsid w:val="0097055C"/>
    <w:rsid w:val="009D7E0F"/>
    <w:rsid w:val="009E5C14"/>
    <w:rsid w:val="00A06501"/>
    <w:rsid w:val="00A33BAA"/>
    <w:rsid w:val="00A35BAB"/>
    <w:rsid w:val="00A42FDF"/>
    <w:rsid w:val="00A61BB9"/>
    <w:rsid w:val="00AE234E"/>
    <w:rsid w:val="00AE7778"/>
    <w:rsid w:val="00B11FA0"/>
    <w:rsid w:val="00B74CCC"/>
    <w:rsid w:val="00BE5118"/>
    <w:rsid w:val="00BF03BD"/>
    <w:rsid w:val="00C23DCE"/>
    <w:rsid w:val="00C30190"/>
    <w:rsid w:val="00C47790"/>
    <w:rsid w:val="00C6249A"/>
    <w:rsid w:val="00D42222"/>
    <w:rsid w:val="00DC63E2"/>
    <w:rsid w:val="00DD199F"/>
    <w:rsid w:val="00DE58AE"/>
    <w:rsid w:val="00DE5E88"/>
    <w:rsid w:val="00DF63CB"/>
    <w:rsid w:val="00E15FEF"/>
    <w:rsid w:val="00E90584"/>
    <w:rsid w:val="00F04714"/>
    <w:rsid w:val="00F04BD7"/>
    <w:rsid w:val="00F15C74"/>
    <w:rsid w:val="00F75939"/>
    <w:rsid w:val="00F86FA0"/>
    <w:rsid w:val="00FA5087"/>
    <w:rsid w:val="00FB0B45"/>
    <w:rsid w:val="00FB1D3B"/>
    <w:rsid w:val="00FC5E54"/>
    <w:rsid w:val="00FD3960"/>
    <w:rsid w:val="00FE4EA8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0F8382-A0EB-4EFF-8EE3-833A2DE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Planning Calendar</vt:lpstr>
    </vt:vector>
  </TitlesOfParts>
  <Company>Blue Ridge Schools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Planning Calendar</dc:title>
  <dc:subject/>
  <dc:creator>BR High School</dc:creator>
  <cp:keywords/>
  <dc:description/>
  <cp:lastModifiedBy>Susan Wilson</cp:lastModifiedBy>
  <cp:revision>2</cp:revision>
  <cp:lastPrinted>2018-08-08T16:15:00Z</cp:lastPrinted>
  <dcterms:created xsi:type="dcterms:W3CDTF">2018-08-14T19:05:00Z</dcterms:created>
  <dcterms:modified xsi:type="dcterms:W3CDTF">2018-08-14T19:05:00Z</dcterms:modified>
</cp:coreProperties>
</file>