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3DAD8" w14:textId="77777777" w:rsidR="00F900F9" w:rsidRPr="00C15350" w:rsidRDefault="002F6387" w:rsidP="00AB564B">
      <w:pPr>
        <w:ind w:left="720" w:hanging="720"/>
        <w:jc w:val="center"/>
        <w:rPr>
          <w:b/>
          <w:color w:val="FF0000"/>
          <w:sz w:val="18"/>
          <w:szCs w:val="22"/>
        </w:rPr>
      </w:pPr>
      <w:bookmarkStart w:id="0" w:name="_GoBack"/>
      <w:bookmarkEnd w:id="0"/>
      <w:r w:rsidRPr="00C15350">
        <w:rPr>
          <w:b/>
          <w:color w:val="FF0000"/>
          <w:sz w:val="18"/>
          <w:szCs w:val="22"/>
        </w:rPr>
        <w:t>Innoko River School</w:t>
      </w:r>
    </w:p>
    <w:p w14:paraId="1F4F81C3" w14:textId="7450C1D5" w:rsidR="002F6387" w:rsidRPr="00C15350" w:rsidRDefault="002F6387" w:rsidP="002F6387">
      <w:pPr>
        <w:jc w:val="center"/>
        <w:rPr>
          <w:b/>
          <w:color w:val="FF0000"/>
          <w:sz w:val="18"/>
          <w:szCs w:val="22"/>
        </w:rPr>
      </w:pPr>
      <w:r w:rsidRPr="00C15350">
        <w:rPr>
          <w:b/>
          <w:color w:val="FF0000"/>
          <w:sz w:val="18"/>
          <w:szCs w:val="22"/>
        </w:rPr>
        <w:t>Emergency Crisis Plan</w:t>
      </w:r>
      <w:r w:rsidR="00ED4896" w:rsidRPr="00C15350">
        <w:rPr>
          <w:b/>
          <w:color w:val="FF0000"/>
          <w:sz w:val="18"/>
          <w:szCs w:val="22"/>
        </w:rPr>
        <w:t xml:space="preserve">  2017-2018</w:t>
      </w:r>
    </w:p>
    <w:p w14:paraId="4831E1E4" w14:textId="77777777" w:rsidR="001D3FB9" w:rsidRPr="00C15350" w:rsidRDefault="001D3FB9" w:rsidP="002F6387">
      <w:pPr>
        <w:rPr>
          <w:sz w:val="18"/>
          <w:szCs w:val="22"/>
        </w:rPr>
      </w:pPr>
    </w:p>
    <w:p w14:paraId="5933169C" w14:textId="03B06697" w:rsidR="001D3FB9" w:rsidRPr="00C15350" w:rsidRDefault="006F31CD" w:rsidP="002F6387">
      <w:pPr>
        <w:rPr>
          <w:b/>
          <w:color w:val="FF0000"/>
          <w:sz w:val="20"/>
          <w:szCs w:val="22"/>
          <w:u w:val="single"/>
        </w:rPr>
      </w:pPr>
      <w:r w:rsidRPr="00C1535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06349" wp14:editId="75A9CE37">
                <wp:simplePos x="0" y="0"/>
                <wp:positionH relativeFrom="column">
                  <wp:posOffset>5372100</wp:posOffset>
                </wp:positionH>
                <wp:positionV relativeFrom="paragraph">
                  <wp:posOffset>80010</wp:posOffset>
                </wp:positionV>
                <wp:extent cx="1485900" cy="7861935"/>
                <wp:effectExtent l="0" t="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86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555C4" w14:textId="034C6F1A" w:rsidR="00162E18" w:rsidRDefault="00162E18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1E4FC6">
                              <w:rPr>
                                <w:b/>
                                <w:color w:val="FF0000"/>
                                <w:u w:val="single"/>
                              </w:rPr>
                              <w:t>Parent Numbers:</w:t>
                            </w:r>
                          </w:p>
                          <w:p w14:paraId="24C63AD0" w14:textId="77777777" w:rsidR="00162E18" w:rsidRPr="001E4FC6" w:rsidRDefault="00162E18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14:paraId="65363A03" w14:textId="4F719493" w:rsidR="00162E18" w:rsidRPr="00387C35" w:rsidRDefault="00162E18">
                            <w:pPr>
                              <w:rPr>
                                <w:sz w:val="18"/>
                              </w:rPr>
                            </w:pPr>
                            <w:r w:rsidRPr="006F31CD">
                              <w:rPr>
                                <w:b/>
                                <w:color w:val="FF0000"/>
                                <w:sz w:val="18"/>
                              </w:rPr>
                              <w:t>Randy</w:t>
                            </w:r>
                            <w:r w:rsidRPr="00387C35"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357427D6" w14:textId="74A242D6" w:rsidR="00162E18" w:rsidRPr="00362C32" w:rsidRDefault="00162E1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62C32">
                              <w:rPr>
                                <w:b/>
                                <w:sz w:val="18"/>
                              </w:rPr>
                              <w:t>473-7000</w:t>
                            </w:r>
                          </w:p>
                          <w:p w14:paraId="6C5C7D1F" w14:textId="6322FD7F" w:rsidR="00162E18" w:rsidRPr="00387C35" w:rsidRDefault="00162E18">
                            <w:pPr>
                              <w:rPr>
                                <w:sz w:val="18"/>
                              </w:rPr>
                            </w:pPr>
                            <w:r w:rsidRPr="00387C35">
                              <w:rPr>
                                <w:sz w:val="18"/>
                              </w:rPr>
                              <w:t xml:space="preserve"> (Nicolas)</w:t>
                            </w:r>
                          </w:p>
                          <w:p w14:paraId="634209B6" w14:textId="77777777" w:rsidR="00162E18" w:rsidRPr="00387C35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118A0E5" w14:textId="77777777" w:rsidR="00162E18" w:rsidRDefault="00162E18" w:rsidP="00A700DF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Shirley John:  </w:t>
                            </w:r>
                            <w:r w:rsidRPr="00DE5A48">
                              <w:rPr>
                                <w:b/>
                                <w:sz w:val="18"/>
                              </w:rPr>
                              <w:t>764-1201</w:t>
                            </w:r>
                          </w:p>
                          <w:p w14:paraId="46C03B4D" w14:textId="7CFBBA85" w:rsidR="00162E18" w:rsidRDefault="00162E18" w:rsidP="00A700D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(Elexie, Mindy, Faith, Carver)</w:t>
                            </w:r>
                          </w:p>
                          <w:p w14:paraId="57AFD728" w14:textId="77777777" w:rsidR="00162E18" w:rsidRPr="00DE5A48" w:rsidRDefault="00162E18" w:rsidP="00A700D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BBC1293" w14:textId="08E14FD4" w:rsidR="00162E18" w:rsidRPr="00387C35" w:rsidRDefault="00162E18" w:rsidP="00A700DF">
                            <w:pPr>
                              <w:rPr>
                                <w:sz w:val="18"/>
                              </w:rPr>
                            </w:pPr>
                            <w:r w:rsidRPr="006F31CD">
                              <w:rPr>
                                <w:b/>
                                <w:color w:val="FF0000"/>
                                <w:sz w:val="18"/>
                              </w:rPr>
                              <w:t>Tiffany</w:t>
                            </w:r>
                            <w:r>
                              <w:rPr>
                                <w:sz w:val="18"/>
                              </w:rPr>
                              <w:t xml:space="preserve">:  </w:t>
                            </w:r>
                            <w:r w:rsidRPr="006F31CD">
                              <w:rPr>
                                <w:b/>
                                <w:sz w:val="18"/>
                              </w:rPr>
                              <w:t>538-5191</w:t>
                            </w:r>
                          </w:p>
                          <w:p w14:paraId="676552E0" w14:textId="337FBFE9" w:rsidR="00162E18" w:rsidRPr="00387C35" w:rsidRDefault="00162E18">
                            <w:pPr>
                              <w:rPr>
                                <w:sz w:val="18"/>
                              </w:rPr>
                            </w:pPr>
                            <w:r w:rsidRPr="00387C35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 xml:space="preserve">Myles, Mason, Tristan, Mallory, Tommy </w:t>
                            </w:r>
                            <w:r w:rsidRPr="00387C35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68C77D59" w14:textId="77777777" w:rsidR="00162E18" w:rsidRPr="00387C35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FBD9F31" w14:textId="4C242914" w:rsidR="00162E18" w:rsidRPr="00C7040E" w:rsidRDefault="00162E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Daisy</w:t>
                            </w:r>
                            <w:r>
                              <w:rPr>
                                <w:sz w:val="18"/>
                              </w:rPr>
                              <w:t xml:space="preserve">:   </w:t>
                            </w:r>
                            <w:r w:rsidRPr="006F31CD">
                              <w:rPr>
                                <w:b/>
                                <w:sz w:val="18"/>
                              </w:rPr>
                              <w:t>891-4759</w:t>
                            </w:r>
                          </w:p>
                          <w:p w14:paraId="535DB98C" w14:textId="51212371" w:rsidR="00162E18" w:rsidRDefault="00162E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(Tommy, Myles, Mason, Tristan, Mallory)</w:t>
                            </w:r>
                          </w:p>
                          <w:p w14:paraId="292628ED" w14:textId="77777777" w:rsidR="00162E18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DC954F2" w14:textId="4DA40A26" w:rsidR="00162E18" w:rsidRPr="006F31CD" w:rsidRDefault="00162E18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6F31CD">
                              <w:rPr>
                                <w:b/>
                                <w:color w:val="FF0000"/>
                                <w:sz w:val="18"/>
                              </w:rPr>
                              <w:t>Alana and Roger:</w:t>
                            </w:r>
                          </w:p>
                          <w:p w14:paraId="3FCCA679" w14:textId="0F581D19" w:rsidR="00162E18" w:rsidRPr="00387C35" w:rsidRDefault="00162E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Alana: </w:t>
                            </w:r>
                            <w:r w:rsidRPr="006F31CD">
                              <w:rPr>
                                <w:b/>
                                <w:sz w:val="18"/>
                              </w:rPr>
                              <w:t>473-7084</w:t>
                            </w:r>
                          </w:p>
                          <w:p w14:paraId="4D7077EE" w14:textId="4260F26B" w:rsidR="00162E18" w:rsidRPr="00387C35" w:rsidRDefault="00162E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Roger: </w:t>
                            </w:r>
                            <w:r w:rsidRPr="006F31CD">
                              <w:rPr>
                                <w:b/>
                                <w:sz w:val="18"/>
                              </w:rPr>
                              <w:t>351-0000</w:t>
                            </w:r>
                          </w:p>
                          <w:p w14:paraId="77EFE7C8" w14:textId="2B163E13" w:rsidR="00162E18" w:rsidRPr="00387C35" w:rsidRDefault="00162E18">
                            <w:pPr>
                              <w:rPr>
                                <w:sz w:val="18"/>
                              </w:rPr>
                            </w:pPr>
                            <w:r w:rsidRPr="00387C35">
                              <w:rPr>
                                <w:sz w:val="18"/>
                              </w:rPr>
                              <w:t>(Gavin)</w:t>
                            </w:r>
                          </w:p>
                          <w:p w14:paraId="5C0DF6A5" w14:textId="77777777" w:rsidR="00162E18" w:rsidRPr="00387C35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EBBEF89" w14:textId="79339354" w:rsidR="00162E18" w:rsidRPr="00387C35" w:rsidRDefault="00162E18">
                            <w:pPr>
                              <w:rPr>
                                <w:sz w:val="18"/>
                              </w:rPr>
                            </w:pPr>
                            <w:r w:rsidRPr="006F31CD">
                              <w:rPr>
                                <w:b/>
                                <w:color w:val="FF0000"/>
                                <w:sz w:val="18"/>
                              </w:rPr>
                              <w:t>Marlene and Morris</w:t>
                            </w:r>
                            <w:r w:rsidRPr="00387C35"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2AE11B36" w14:textId="67EBB4A2" w:rsidR="00162E18" w:rsidRDefault="00162E1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Marlene:  </w:t>
                            </w:r>
                            <w:r w:rsidRPr="006F31CD">
                              <w:rPr>
                                <w:b/>
                                <w:sz w:val="18"/>
                              </w:rPr>
                              <w:t>538-8040</w:t>
                            </w:r>
                          </w:p>
                          <w:p w14:paraId="587D9A92" w14:textId="2CF4198D" w:rsidR="00162E18" w:rsidRPr="006F31CD" w:rsidRDefault="00162E1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Morris:  </w:t>
                            </w:r>
                            <w:r w:rsidRPr="001F2645">
                              <w:rPr>
                                <w:b/>
                                <w:sz w:val="18"/>
                              </w:rPr>
                              <w:t>473-7007</w:t>
                            </w:r>
                          </w:p>
                          <w:p w14:paraId="7119A024" w14:textId="7F217731" w:rsidR="00162E18" w:rsidRDefault="00162E18">
                            <w:pPr>
                              <w:rPr>
                                <w:sz w:val="18"/>
                              </w:rPr>
                            </w:pPr>
                            <w:r w:rsidRPr="00387C35">
                              <w:rPr>
                                <w:sz w:val="18"/>
                              </w:rPr>
                              <w:t>(Caleb)</w:t>
                            </w:r>
                          </w:p>
                          <w:p w14:paraId="3721E5EA" w14:textId="77777777" w:rsidR="00162E18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CD9E982" w14:textId="5148A660" w:rsidR="00162E18" w:rsidRPr="00DE5A48" w:rsidRDefault="00162E18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DE5A48">
                              <w:rPr>
                                <w:b/>
                                <w:color w:val="FF0000"/>
                                <w:sz w:val="18"/>
                              </w:rPr>
                              <w:t>Tracy and Norman:</w:t>
                            </w:r>
                          </w:p>
                          <w:p w14:paraId="3A2FA7E4" w14:textId="6AD068DF" w:rsidR="00162E18" w:rsidRDefault="00162E18">
                            <w:pPr>
                              <w:rPr>
                                <w:sz w:val="18"/>
                              </w:rPr>
                            </w:pPr>
                            <w:r w:rsidRPr="00DE5A48">
                              <w:rPr>
                                <w:b/>
                                <w:color w:val="FF0000"/>
                                <w:sz w:val="18"/>
                              </w:rPr>
                              <w:t>Tracy: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DE5A48">
                              <w:rPr>
                                <w:b/>
                                <w:sz w:val="18"/>
                              </w:rPr>
                              <w:t>312-9370</w:t>
                            </w:r>
                          </w:p>
                          <w:p w14:paraId="5854146B" w14:textId="23D37AF2" w:rsidR="00162E18" w:rsidRDefault="00162E18">
                            <w:pPr>
                              <w:rPr>
                                <w:sz w:val="18"/>
                              </w:rPr>
                            </w:pPr>
                            <w:r w:rsidRPr="00DE5A48">
                              <w:rPr>
                                <w:b/>
                                <w:color w:val="FF0000"/>
                                <w:sz w:val="18"/>
                              </w:rPr>
                              <w:t>Norman: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DE5A48">
                              <w:rPr>
                                <w:b/>
                                <w:sz w:val="18"/>
                              </w:rPr>
                              <w:t>764-9550</w:t>
                            </w:r>
                          </w:p>
                          <w:p w14:paraId="03205861" w14:textId="17CC3850" w:rsidR="00162E18" w:rsidRDefault="00162E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(Carver, Elexie, Mindy, Faith)</w:t>
                            </w:r>
                          </w:p>
                          <w:p w14:paraId="7F5975FF" w14:textId="77777777" w:rsidR="00162E18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610B093" w14:textId="246F4008" w:rsidR="00162E18" w:rsidRPr="00DE5A48" w:rsidRDefault="00162E18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DE5A48">
                              <w:rPr>
                                <w:b/>
                                <w:color w:val="FF0000"/>
                                <w:sz w:val="18"/>
                              </w:rPr>
                              <w:t>Desiree and Jeptha:</w:t>
                            </w:r>
                          </w:p>
                          <w:p w14:paraId="6952B178" w14:textId="3D766326" w:rsidR="00162E18" w:rsidRDefault="00162E1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E5A48">
                              <w:rPr>
                                <w:b/>
                                <w:color w:val="FF0000"/>
                                <w:sz w:val="18"/>
                              </w:rPr>
                              <w:t>Desiree: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DE5A48">
                              <w:rPr>
                                <w:b/>
                                <w:sz w:val="18"/>
                              </w:rPr>
                              <w:t>891-2180</w:t>
                            </w:r>
                          </w:p>
                          <w:p w14:paraId="01C675AF" w14:textId="19D64805" w:rsidR="00162E18" w:rsidRDefault="00162E1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E5A48">
                              <w:rPr>
                                <w:b/>
                                <w:color w:val="FF0000"/>
                                <w:sz w:val="18"/>
                              </w:rPr>
                              <w:t>Jeptha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Pr="00DE5A48">
                              <w:rPr>
                                <w:b/>
                                <w:sz w:val="18"/>
                              </w:rPr>
                              <w:t>444-7761</w:t>
                            </w:r>
                          </w:p>
                          <w:p w14:paraId="6E1D0577" w14:textId="215DF0A1" w:rsidR="00162E18" w:rsidRDefault="00162E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(Cecelia, Hermione, Natasha, Olivia, Aurora)</w:t>
                            </w:r>
                          </w:p>
                          <w:p w14:paraId="6A678B75" w14:textId="77777777" w:rsidR="00162E18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BE52442" w14:textId="51674BAF" w:rsidR="00162E18" w:rsidRPr="00B52EF2" w:rsidRDefault="00162E18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B52EF2">
                              <w:rPr>
                                <w:b/>
                                <w:color w:val="FF0000"/>
                                <w:sz w:val="18"/>
                              </w:rPr>
                              <w:t>Krista and Jarrett:</w:t>
                            </w:r>
                          </w:p>
                          <w:p w14:paraId="10ACD4AB" w14:textId="5268DB1E" w:rsidR="00162E18" w:rsidRPr="00B52EF2" w:rsidRDefault="00162E1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52EF2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Krista:  </w:t>
                            </w:r>
                            <w:r w:rsidRPr="00B52EF2">
                              <w:rPr>
                                <w:b/>
                                <w:sz w:val="18"/>
                              </w:rPr>
                              <w:t>328-8342</w:t>
                            </w:r>
                          </w:p>
                          <w:p w14:paraId="02CF4ED2" w14:textId="4597CB65" w:rsidR="00162E18" w:rsidRPr="00B52EF2" w:rsidRDefault="00162E18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B52EF2">
                              <w:rPr>
                                <w:b/>
                                <w:color w:val="FF0000"/>
                                <w:sz w:val="18"/>
                              </w:rPr>
                              <w:t>Jarrett: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 </w:t>
                            </w:r>
                            <w:r w:rsidRPr="00B52EF2">
                              <w:rPr>
                                <w:b/>
                                <w:sz w:val="18"/>
                              </w:rPr>
                              <w:t>717-4055</w:t>
                            </w:r>
                          </w:p>
                          <w:p w14:paraId="7C56A959" w14:textId="512469EF" w:rsidR="00162E18" w:rsidRDefault="00162E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(Harper)</w:t>
                            </w:r>
                          </w:p>
                          <w:p w14:paraId="1EBC1258" w14:textId="77777777" w:rsidR="00162E18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018869F" w14:textId="4048A0A5" w:rsidR="00162E18" w:rsidRPr="007D12DF" w:rsidRDefault="00162E18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7D12DF">
                              <w:rPr>
                                <w:b/>
                                <w:color w:val="FF0000"/>
                                <w:sz w:val="18"/>
                              </w:rPr>
                              <w:t>Roger JR:</w:t>
                            </w:r>
                          </w:p>
                          <w:p w14:paraId="37F154A2" w14:textId="02A932C1" w:rsidR="00162E18" w:rsidRPr="007D12DF" w:rsidRDefault="00162E1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D12DF">
                              <w:rPr>
                                <w:b/>
                                <w:sz w:val="18"/>
                              </w:rPr>
                              <w:t>351-0000</w:t>
                            </w:r>
                          </w:p>
                          <w:p w14:paraId="3D47B2F5" w14:textId="300CD01C" w:rsidR="00162E18" w:rsidRDefault="00162E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(Gavin)</w:t>
                            </w:r>
                          </w:p>
                          <w:p w14:paraId="0D4953E7" w14:textId="77777777" w:rsidR="00162E18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6988C46" w14:textId="21C1DD90" w:rsidR="00162E18" w:rsidRPr="007D12DF" w:rsidRDefault="00162E18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7D12DF">
                              <w:rPr>
                                <w:b/>
                                <w:color w:val="FF0000"/>
                                <w:sz w:val="18"/>
                              </w:rPr>
                              <w:t>Sonta and Chevie:</w:t>
                            </w:r>
                          </w:p>
                          <w:p w14:paraId="554A62EC" w14:textId="1A8C4BEB" w:rsidR="00162E18" w:rsidRPr="007D12DF" w:rsidRDefault="00162E1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D12DF">
                              <w:rPr>
                                <w:b/>
                                <w:color w:val="FF0000"/>
                                <w:sz w:val="18"/>
                              </w:rPr>
                              <w:t>Sonta:</w:t>
                            </w:r>
                            <w:r w:rsidRPr="007D12DF">
                              <w:rPr>
                                <w:b/>
                                <w:sz w:val="18"/>
                              </w:rPr>
                              <w:t xml:space="preserve">  378-1644</w:t>
                            </w:r>
                          </w:p>
                          <w:p w14:paraId="166ACECD" w14:textId="7886BF1F" w:rsidR="00162E18" w:rsidRDefault="00162E1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D12DF">
                              <w:rPr>
                                <w:b/>
                                <w:color w:val="FF0000"/>
                                <w:sz w:val="18"/>
                              </w:rPr>
                              <w:t>Chevie:</w:t>
                            </w:r>
                            <w:r w:rsidRPr="007D12DF">
                              <w:rPr>
                                <w:b/>
                                <w:sz w:val="18"/>
                              </w:rPr>
                              <w:t xml:space="preserve">  590-1817</w:t>
                            </w:r>
                          </w:p>
                          <w:p w14:paraId="645F0850" w14:textId="14F11966" w:rsidR="00162E18" w:rsidRDefault="00162E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(Sydney and Ryder)</w:t>
                            </w:r>
                          </w:p>
                          <w:p w14:paraId="2CCECF3D" w14:textId="77777777" w:rsidR="00162E18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068276A" w14:textId="77777777" w:rsidR="00162E18" w:rsidRPr="007D12DF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B62C977" w14:textId="77777777" w:rsidR="00162E18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BC3DA89" w14:textId="77777777" w:rsidR="00162E18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D00C552" w14:textId="77777777" w:rsidR="00162E18" w:rsidRPr="00B52EF2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09904CC" w14:textId="77777777" w:rsidR="00162E18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959AE45" w14:textId="77777777" w:rsidR="00162E18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841EAD0" w14:textId="77777777" w:rsidR="00162E18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3DA3004" w14:textId="77777777" w:rsidR="00162E18" w:rsidRPr="00387C35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B093DD2" w14:textId="77777777" w:rsidR="00162E18" w:rsidRPr="00387C35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3C1CD2D" w14:textId="77777777" w:rsidR="00162E18" w:rsidRPr="00387C35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FCFDF7A" w14:textId="77777777" w:rsidR="00162E18" w:rsidRPr="00387C35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4BD3F50" w14:textId="77777777" w:rsidR="00162E18" w:rsidRPr="00387C35" w:rsidRDefault="00162E1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99BEDD3" w14:textId="77777777" w:rsidR="00162E18" w:rsidRPr="00387C35" w:rsidRDefault="00162E1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6.3pt;width:117pt;height:61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n88M4CAAAP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" filled="f" stroked="f">
                <v:textbox>
                  <w:txbxContent>
                    <w:p w14:paraId="049555C4" w14:textId="034C6F1A" w:rsidR="00162E18" w:rsidRDefault="00162E18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1E4FC6">
                        <w:rPr>
                          <w:b/>
                          <w:color w:val="FF0000"/>
                          <w:u w:val="single"/>
                        </w:rPr>
                        <w:t>Parent Numbers:</w:t>
                      </w:r>
                    </w:p>
                    <w:p w14:paraId="24C63AD0" w14:textId="77777777" w:rsidR="00162E18" w:rsidRPr="001E4FC6" w:rsidRDefault="00162E18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14:paraId="65363A03" w14:textId="4F719493" w:rsidR="00162E18" w:rsidRPr="00387C35" w:rsidRDefault="00162E18">
                      <w:pPr>
                        <w:rPr>
                          <w:sz w:val="18"/>
                        </w:rPr>
                      </w:pPr>
                      <w:r w:rsidRPr="006F31CD">
                        <w:rPr>
                          <w:b/>
                          <w:color w:val="FF0000"/>
                          <w:sz w:val="18"/>
                        </w:rPr>
                        <w:t>Randy</w:t>
                      </w:r>
                      <w:r w:rsidRPr="00387C35">
                        <w:rPr>
                          <w:sz w:val="18"/>
                        </w:rPr>
                        <w:t>:</w:t>
                      </w:r>
                    </w:p>
                    <w:p w14:paraId="357427D6" w14:textId="74A242D6" w:rsidR="00162E18" w:rsidRPr="00362C32" w:rsidRDefault="00162E18">
                      <w:pPr>
                        <w:rPr>
                          <w:b/>
                          <w:sz w:val="18"/>
                        </w:rPr>
                      </w:pPr>
                      <w:r w:rsidRPr="00362C32">
                        <w:rPr>
                          <w:b/>
                          <w:sz w:val="18"/>
                        </w:rPr>
                        <w:t>473-7000</w:t>
                      </w:r>
                    </w:p>
                    <w:p w14:paraId="6C5C7D1F" w14:textId="6322FD7F" w:rsidR="00162E18" w:rsidRPr="00387C35" w:rsidRDefault="00162E18">
                      <w:pPr>
                        <w:rPr>
                          <w:sz w:val="18"/>
                        </w:rPr>
                      </w:pPr>
                      <w:r w:rsidRPr="00387C35">
                        <w:rPr>
                          <w:sz w:val="18"/>
                        </w:rPr>
                        <w:t xml:space="preserve"> (Nicolas)</w:t>
                      </w:r>
                    </w:p>
                    <w:p w14:paraId="634209B6" w14:textId="77777777" w:rsidR="00162E18" w:rsidRPr="00387C35" w:rsidRDefault="00162E18">
                      <w:pPr>
                        <w:rPr>
                          <w:sz w:val="18"/>
                        </w:rPr>
                      </w:pPr>
                    </w:p>
                    <w:p w14:paraId="6118A0E5" w14:textId="77777777" w:rsidR="00162E18" w:rsidRDefault="00162E18" w:rsidP="00A700DF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 xml:space="preserve">Shirley John:  </w:t>
                      </w:r>
                      <w:r w:rsidRPr="00DE5A48">
                        <w:rPr>
                          <w:b/>
                          <w:sz w:val="18"/>
                        </w:rPr>
                        <w:t>764-1201</w:t>
                      </w:r>
                    </w:p>
                    <w:p w14:paraId="46C03B4D" w14:textId="7CFBBA85" w:rsidR="00162E18" w:rsidRDefault="00162E18" w:rsidP="00A700D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(Elexie, Mindy, Faith, Carver)</w:t>
                      </w:r>
                    </w:p>
                    <w:p w14:paraId="57AFD728" w14:textId="77777777" w:rsidR="00162E18" w:rsidRPr="00DE5A48" w:rsidRDefault="00162E18" w:rsidP="00A700DF">
                      <w:pPr>
                        <w:rPr>
                          <w:sz w:val="18"/>
                        </w:rPr>
                      </w:pPr>
                    </w:p>
                    <w:p w14:paraId="2BBC1293" w14:textId="08E14FD4" w:rsidR="00162E18" w:rsidRPr="00387C35" w:rsidRDefault="00162E18" w:rsidP="00A700DF">
                      <w:pPr>
                        <w:rPr>
                          <w:sz w:val="18"/>
                        </w:rPr>
                      </w:pPr>
                      <w:r w:rsidRPr="006F31CD">
                        <w:rPr>
                          <w:b/>
                          <w:color w:val="FF0000"/>
                          <w:sz w:val="18"/>
                        </w:rPr>
                        <w:t>Tiffany</w:t>
                      </w:r>
                      <w:r>
                        <w:rPr>
                          <w:sz w:val="18"/>
                        </w:rPr>
                        <w:t xml:space="preserve">:  </w:t>
                      </w:r>
                      <w:r w:rsidRPr="006F31CD">
                        <w:rPr>
                          <w:b/>
                          <w:sz w:val="18"/>
                        </w:rPr>
                        <w:t>538-5191</w:t>
                      </w:r>
                    </w:p>
                    <w:p w14:paraId="676552E0" w14:textId="337FBFE9" w:rsidR="00162E18" w:rsidRPr="00387C35" w:rsidRDefault="00162E18">
                      <w:pPr>
                        <w:rPr>
                          <w:sz w:val="18"/>
                        </w:rPr>
                      </w:pPr>
                      <w:r w:rsidRPr="00387C35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 xml:space="preserve">Myles, Mason, Tristan, Mallory, Tommy </w:t>
                      </w:r>
                      <w:r w:rsidRPr="00387C35">
                        <w:rPr>
                          <w:sz w:val="18"/>
                        </w:rPr>
                        <w:t>)</w:t>
                      </w:r>
                    </w:p>
                    <w:p w14:paraId="68C77D59" w14:textId="77777777" w:rsidR="00162E18" w:rsidRPr="00387C35" w:rsidRDefault="00162E18">
                      <w:pPr>
                        <w:rPr>
                          <w:sz w:val="18"/>
                        </w:rPr>
                      </w:pPr>
                    </w:p>
                    <w:p w14:paraId="6FBD9F31" w14:textId="4C242914" w:rsidR="00162E18" w:rsidRPr="00C7040E" w:rsidRDefault="00162E18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Daisy</w:t>
                      </w:r>
                      <w:r>
                        <w:rPr>
                          <w:sz w:val="18"/>
                        </w:rPr>
                        <w:t xml:space="preserve">:   </w:t>
                      </w:r>
                      <w:r w:rsidRPr="006F31CD">
                        <w:rPr>
                          <w:b/>
                          <w:sz w:val="18"/>
                        </w:rPr>
                        <w:t>891-4759</w:t>
                      </w:r>
                    </w:p>
                    <w:p w14:paraId="535DB98C" w14:textId="51212371" w:rsidR="00162E18" w:rsidRDefault="00162E1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(Tommy, Myles, Mason, Tristan, Mallory)</w:t>
                      </w:r>
                    </w:p>
                    <w:p w14:paraId="292628ED" w14:textId="77777777" w:rsidR="00162E18" w:rsidRDefault="00162E18">
                      <w:pPr>
                        <w:rPr>
                          <w:sz w:val="18"/>
                        </w:rPr>
                      </w:pPr>
                    </w:p>
                    <w:p w14:paraId="4DC954F2" w14:textId="4DA40A26" w:rsidR="00162E18" w:rsidRPr="006F31CD" w:rsidRDefault="00162E18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6F31CD">
                        <w:rPr>
                          <w:b/>
                          <w:color w:val="FF0000"/>
                          <w:sz w:val="18"/>
                        </w:rPr>
                        <w:t>Alana and Roger:</w:t>
                      </w:r>
                    </w:p>
                    <w:p w14:paraId="3FCCA679" w14:textId="0F581D19" w:rsidR="00162E18" w:rsidRPr="00387C35" w:rsidRDefault="00162E1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Alana: </w:t>
                      </w:r>
                      <w:r w:rsidRPr="006F31CD">
                        <w:rPr>
                          <w:b/>
                          <w:sz w:val="18"/>
                        </w:rPr>
                        <w:t>473-7084</w:t>
                      </w:r>
                    </w:p>
                    <w:p w14:paraId="4D7077EE" w14:textId="4260F26B" w:rsidR="00162E18" w:rsidRPr="00387C35" w:rsidRDefault="00162E1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Roger: </w:t>
                      </w:r>
                      <w:r w:rsidRPr="006F31CD">
                        <w:rPr>
                          <w:b/>
                          <w:sz w:val="18"/>
                        </w:rPr>
                        <w:t>351-0000</w:t>
                      </w:r>
                    </w:p>
                    <w:p w14:paraId="77EFE7C8" w14:textId="2B163E13" w:rsidR="00162E18" w:rsidRPr="00387C35" w:rsidRDefault="00162E18">
                      <w:pPr>
                        <w:rPr>
                          <w:sz w:val="18"/>
                        </w:rPr>
                      </w:pPr>
                      <w:r w:rsidRPr="00387C35">
                        <w:rPr>
                          <w:sz w:val="18"/>
                        </w:rPr>
                        <w:t>(Gavin)</w:t>
                      </w:r>
                    </w:p>
                    <w:p w14:paraId="5C0DF6A5" w14:textId="77777777" w:rsidR="00162E18" w:rsidRPr="00387C35" w:rsidRDefault="00162E18">
                      <w:pPr>
                        <w:rPr>
                          <w:sz w:val="18"/>
                        </w:rPr>
                      </w:pPr>
                    </w:p>
                    <w:p w14:paraId="1EBBEF89" w14:textId="79339354" w:rsidR="00162E18" w:rsidRPr="00387C35" w:rsidRDefault="00162E18">
                      <w:pPr>
                        <w:rPr>
                          <w:sz w:val="18"/>
                        </w:rPr>
                      </w:pPr>
                      <w:r w:rsidRPr="006F31CD">
                        <w:rPr>
                          <w:b/>
                          <w:color w:val="FF0000"/>
                          <w:sz w:val="18"/>
                        </w:rPr>
                        <w:t>Marlene and Morris</w:t>
                      </w:r>
                      <w:r w:rsidRPr="00387C35">
                        <w:rPr>
                          <w:sz w:val="18"/>
                        </w:rPr>
                        <w:t>:</w:t>
                      </w:r>
                    </w:p>
                    <w:p w14:paraId="2AE11B36" w14:textId="67EBB4A2" w:rsidR="00162E18" w:rsidRDefault="00162E1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Marlene:  </w:t>
                      </w:r>
                      <w:r w:rsidRPr="006F31CD">
                        <w:rPr>
                          <w:b/>
                          <w:sz w:val="18"/>
                        </w:rPr>
                        <w:t>538-8040</w:t>
                      </w:r>
                    </w:p>
                    <w:p w14:paraId="587D9A92" w14:textId="2CF4198D" w:rsidR="00162E18" w:rsidRPr="006F31CD" w:rsidRDefault="00162E1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Morris:  </w:t>
                      </w:r>
                      <w:r w:rsidRPr="001F2645">
                        <w:rPr>
                          <w:b/>
                          <w:sz w:val="18"/>
                        </w:rPr>
                        <w:t>473-7007</w:t>
                      </w:r>
                    </w:p>
                    <w:p w14:paraId="7119A024" w14:textId="7F217731" w:rsidR="00162E18" w:rsidRDefault="00162E18">
                      <w:pPr>
                        <w:rPr>
                          <w:sz w:val="18"/>
                        </w:rPr>
                      </w:pPr>
                      <w:r w:rsidRPr="00387C35">
                        <w:rPr>
                          <w:sz w:val="18"/>
                        </w:rPr>
                        <w:t>(Caleb)</w:t>
                      </w:r>
                    </w:p>
                    <w:p w14:paraId="3721E5EA" w14:textId="77777777" w:rsidR="00162E18" w:rsidRDefault="00162E18">
                      <w:pPr>
                        <w:rPr>
                          <w:sz w:val="18"/>
                        </w:rPr>
                      </w:pPr>
                    </w:p>
                    <w:p w14:paraId="6CD9E982" w14:textId="5148A660" w:rsidR="00162E18" w:rsidRPr="00DE5A48" w:rsidRDefault="00162E18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DE5A48">
                        <w:rPr>
                          <w:b/>
                          <w:color w:val="FF0000"/>
                          <w:sz w:val="18"/>
                        </w:rPr>
                        <w:t>Tracy and Norman:</w:t>
                      </w:r>
                    </w:p>
                    <w:p w14:paraId="3A2FA7E4" w14:textId="6AD068DF" w:rsidR="00162E18" w:rsidRDefault="00162E18">
                      <w:pPr>
                        <w:rPr>
                          <w:sz w:val="18"/>
                        </w:rPr>
                      </w:pPr>
                      <w:r w:rsidRPr="00DE5A48">
                        <w:rPr>
                          <w:b/>
                          <w:color w:val="FF0000"/>
                          <w:sz w:val="18"/>
                        </w:rPr>
                        <w:t>Tracy: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DE5A48">
                        <w:rPr>
                          <w:b/>
                          <w:sz w:val="18"/>
                        </w:rPr>
                        <w:t>312-9370</w:t>
                      </w:r>
                    </w:p>
                    <w:p w14:paraId="5854146B" w14:textId="23D37AF2" w:rsidR="00162E18" w:rsidRDefault="00162E18">
                      <w:pPr>
                        <w:rPr>
                          <w:sz w:val="18"/>
                        </w:rPr>
                      </w:pPr>
                      <w:r w:rsidRPr="00DE5A48">
                        <w:rPr>
                          <w:b/>
                          <w:color w:val="FF0000"/>
                          <w:sz w:val="18"/>
                        </w:rPr>
                        <w:t>Norman: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DE5A48">
                        <w:rPr>
                          <w:b/>
                          <w:sz w:val="18"/>
                        </w:rPr>
                        <w:t>764-9550</w:t>
                      </w:r>
                    </w:p>
                    <w:p w14:paraId="03205861" w14:textId="17CC3850" w:rsidR="00162E18" w:rsidRDefault="00162E1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(Carver, Elexie, Mindy, Faith)</w:t>
                      </w:r>
                    </w:p>
                    <w:p w14:paraId="7F5975FF" w14:textId="77777777" w:rsidR="00162E18" w:rsidRDefault="00162E18">
                      <w:pPr>
                        <w:rPr>
                          <w:sz w:val="18"/>
                        </w:rPr>
                      </w:pPr>
                    </w:p>
                    <w:p w14:paraId="2610B093" w14:textId="246F4008" w:rsidR="00162E18" w:rsidRPr="00DE5A48" w:rsidRDefault="00162E18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DE5A48">
                        <w:rPr>
                          <w:b/>
                          <w:color w:val="FF0000"/>
                          <w:sz w:val="18"/>
                        </w:rPr>
                        <w:t>Desiree and Jeptha:</w:t>
                      </w:r>
                    </w:p>
                    <w:p w14:paraId="6952B178" w14:textId="3D766326" w:rsidR="00162E18" w:rsidRDefault="00162E18">
                      <w:pPr>
                        <w:rPr>
                          <w:b/>
                          <w:sz w:val="18"/>
                        </w:rPr>
                      </w:pPr>
                      <w:r w:rsidRPr="00DE5A48">
                        <w:rPr>
                          <w:b/>
                          <w:color w:val="FF0000"/>
                          <w:sz w:val="18"/>
                        </w:rPr>
                        <w:t>Desiree: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DE5A48">
                        <w:rPr>
                          <w:b/>
                          <w:sz w:val="18"/>
                        </w:rPr>
                        <w:t>891-2180</w:t>
                      </w:r>
                    </w:p>
                    <w:p w14:paraId="01C675AF" w14:textId="19D64805" w:rsidR="00162E18" w:rsidRDefault="00162E18">
                      <w:pPr>
                        <w:rPr>
                          <w:b/>
                          <w:sz w:val="18"/>
                        </w:rPr>
                      </w:pPr>
                      <w:r w:rsidRPr="00DE5A48">
                        <w:rPr>
                          <w:b/>
                          <w:color w:val="FF0000"/>
                          <w:sz w:val="18"/>
                        </w:rPr>
                        <w:t>Jeptha</w:t>
                      </w:r>
                      <w:r>
                        <w:rPr>
                          <w:b/>
                          <w:sz w:val="18"/>
                        </w:rPr>
                        <w:t xml:space="preserve">: </w:t>
                      </w:r>
                      <w:r w:rsidRPr="00DE5A48">
                        <w:rPr>
                          <w:b/>
                          <w:sz w:val="18"/>
                        </w:rPr>
                        <w:t>444-7761</w:t>
                      </w:r>
                    </w:p>
                    <w:p w14:paraId="6E1D0577" w14:textId="215DF0A1" w:rsidR="00162E18" w:rsidRDefault="00162E1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(Cecelia, Hermione, Natasha, Olivia, Aurora)</w:t>
                      </w:r>
                    </w:p>
                    <w:p w14:paraId="6A678B75" w14:textId="77777777" w:rsidR="00162E18" w:rsidRDefault="00162E18">
                      <w:pPr>
                        <w:rPr>
                          <w:sz w:val="18"/>
                        </w:rPr>
                      </w:pPr>
                    </w:p>
                    <w:p w14:paraId="2BE52442" w14:textId="51674BAF" w:rsidR="00162E18" w:rsidRPr="00B52EF2" w:rsidRDefault="00162E18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B52EF2">
                        <w:rPr>
                          <w:b/>
                          <w:color w:val="FF0000"/>
                          <w:sz w:val="18"/>
                        </w:rPr>
                        <w:t>Krista and Jarrett:</w:t>
                      </w:r>
                    </w:p>
                    <w:p w14:paraId="10ACD4AB" w14:textId="5268DB1E" w:rsidR="00162E18" w:rsidRPr="00B52EF2" w:rsidRDefault="00162E18">
                      <w:pPr>
                        <w:rPr>
                          <w:b/>
                          <w:sz w:val="18"/>
                        </w:rPr>
                      </w:pPr>
                      <w:r w:rsidRPr="00B52EF2">
                        <w:rPr>
                          <w:b/>
                          <w:color w:val="FF0000"/>
                          <w:sz w:val="18"/>
                        </w:rPr>
                        <w:t xml:space="preserve">Krista:  </w:t>
                      </w:r>
                      <w:r w:rsidRPr="00B52EF2">
                        <w:rPr>
                          <w:b/>
                          <w:sz w:val="18"/>
                        </w:rPr>
                        <w:t>328-8342</w:t>
                      </w:r>
                    </w:p>
                    <w:p w14:paraId="02CF4ED2" w14:textId="4597CB65" w:rsidR="00162E18" w:rsidRPr="00B52EF2" w:rsidRDefault="00162E18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B52EF2">
                        <w:rPr>
                          <w:b/>
                          <w:color w:val="FF0000"/>
                          <w:sz w:val="18"/>
                        </w:rPr>
                        <w:t>Jarrett: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 xml:space="preserve">  </w:t>
                      </w:r>
                      <w:r w:rsidRPr="00B52EF2">
                        <w:rPr>
                          <w:b/>
                          <w:sz w:val="18"/>
                        </w:rPr>
                        <w:t>717-4055</w:t>
                      </w:r>
                    </w:p>
                    <w:p w14:paraId="7C56A959" w14:textId="512469EF" w:rsidR="00162E18" w:rsidRDefault="00162E1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(Harper)</w:t>
                      </w:r>
                    </w:p>
                    <w:p w14:paraId="1EBC1258" w14:textId="77777777" w:rsidR="00162E18" w:rsidRDefault="00162E18">
                      <w:pPr>
                        <w:rPr>
                          <w:sz w:val="18"/>
                        </w:rPr>
                      </w:pPr>
                    </w:p>
                    <w:p w14:paraId="3018869F" w14:textId="4048A0A5" w:rsidR="00162E18" w:rsidRPr="007D12DF" w:rsidRDefault="00162E18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7D12DF">
                        <w:rPr>
                          <w:b/>
                          <w:color w:val="FF0000"/>
                          <w:sz w:val="18"/>
                        </w:rPr>
                        <w:t>Roger JR:</w:t>
                      </w:r>
                    </w:p>
                    <w:p w14:paraId="37F154A2" w14:textId="02A932C1" w:rsidR="00162E18" w:rsidRPr="007D12DF" w:rsidRDefault="00162E18">
                      <w:pPr>
                        <w:rPr>
                          <w:b/>
                          <w:sz w:val="18"/>
                        </w:rPr>
                      </w:pPr>
                      <w:r w:rsidRPr="007D12DF">
                        <w:rPr>
                          <w:b/>
                          <w:sz w:val="18"/>
                        </w:rPr>
                        <w:t>351-0000</w:t>
                      </w:r>
                    </w:p>
                    <w:p w14:paraId="3D47B2F5" w14:textId="300CD01C" w:rsidR="00162E18" w:rsidRDefault="00162E1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(Gavin)</w:t>
                      </w:r>
                    </w:p>
                    <w:p w14:paraId="0D4953E7" w14:textId="77777777" w:rsidR="00162E18" w:rsidRDefault="00162E18">
                      <w:pPr>
                        <w:rPr>
                          <w:sz w:val="18"/>
                        </w:rPr>
                      </w:pPr>
                    </w:p>
                    <w:p w14:paraId="76988C46" w14:textId="21C1DD90" w:rsidR="00162E18" w:rsidRPr="007D12DF" w:rsidRDefault="00162E18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7D12DF">
                        <w:rPr>
                          <w:b/>
                          <w:color w:val="FF0000"/>
                          <w:sz w:val="18"/>
                        </w:rPr>
                        <w:t>Sonta and Chevie:</w:t>
                      </w:r>
                    </w:p>
                    <w:p w14:paraId="554A62EC" w14:textId="1A8C4BEB" w:rsidR="00162E18" w:rsidRPr="007D12DF" w:rsidRDefault="00162E18">
                      <w:pPr>
                        <w:rPr>
                          <w:b/>
                          <w:sz w:val="18"/>
                        </w:rPr>
                      </w:pPr>
                      <w:r w:rsidRPr="007D12DF">
                        <w:rPr>
                          <w:b/>
                          <w:color w:val="FF0000"/>
                          <w:sz w:val="18"/>
                        </w:rPr>
                        <w:t>Sonta:</w:t>
                      </w:r>
                      <w:r w:rsidRPr="007D12DF">
                        <w:rPr>
                          <w:b/>
                          <w:sz w:val="18"/>
                        </w:rPr>
                        <w:t xml:space="preserve">  378-1644</w:t>
                      </w:r>
                    </w:p>
                    <w:p w14:paraId="166ACECD" w14:textId="7886BF1F" w:rsidR="00162E18" w:rsidRDefault="00162E18">
                      <w:pPr>
                        <w:rPr>
                          <w:b/>
                          <w:sz w:val="18"/>
                        </w:rPr>
                      </w:pPr>
                      <w:r w:rsidRPr="007D12DF">
                        <w:rPr>
                          <w:b/>
                          <w:color w:val="FF0000"/>
                          <w:sz w:val="18"/>
                        </w:rPr>
                        <w:t>Chevie:</w:t>
                      </w:r>
                      <w:r w:rsidRPr="007D12DF">
                        <w:rPr>
                          <w:b/>
                          <w:sz w:val="18"/>
                        </w:rPr>
                        <w:t xml:space="preserve">  590-1817</w:t>
                      </w:r>
                    </w:p>
                    <w:p w14:paraId="645F0850" w14:textId="14F11966" w:rsidR="00162E18" w:rsidRDefault="00162E1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(Sydney and Ryder)</w:t>
                      </w:r>
                    </w:p>
                    <w:p w14:paraId="2CCECF3D" w14:textId="77777777" w:rsidR="00162E18" w:rsidRDefault="00162E18">
                      <w:pPr>
                        <w:rPr>
                          <w:sz w:val="18"/>
                        </w:rPr>
                      </w:pPr>
                    </w:p>
                    <w:p w14:paraId="0068276A" w14:textId="77777777" w:rsidR="00162E18" w:rsidRPr="007D12DF" w:rsidRDefault="00162E18">
                      <w:pPr>
                        <w:rPr>
                          <w:sz w:val="18"/>
                        </w:rPr>
                      </w:pPr>
                    </w:p>
                    <w:p w14:paraId="6B62C977" w14:textId="77777777" w:rsidR="00162E18" w:rsidRDefault="00162E18">
                      <w:pPr>
                        <w:rPr>
                          <w:sz w:val="18"/>
                        </w:rPr>
                      </w:pPr>
                    </w:p>
                    <w:p w14:paraId="0BC3DA89" w14:textId="77777777" w:rsidR="00162E18" w:rsidRDefault="00162E18">
                      <w:pPr>
                        <w:rPr>
                          <w:sz w:val="18"/>
                        </w:rPr>
                      </w:pPr>
                    </w:p>
                    <w:p w14:paraId="7D00C552" w14:textId="77777777" w:rsidR="00162E18" w:rsidRPr="00B52EF2" w:rsidRDefault="00162E18">
                      <w:pPr>
                        <w:rPr>
                          <w:sz w:val="18"/>
                        </w:rPr>
                      </w:pPr>
                    </w:p>
                    <w:p w14:paraId="109904CC" w14:textId="77777777" w:rsidR="00162E18" w:rsidRDefault="00162E18">
                      <w:pPr>
                        <w:rPr>
                          <w:sz w:val="18"/>
                        </w:rPr>
                      </w:pPr>
                    </w:p>
                    <w:p w14:paraId="5959AE45" w14:textId="77777777" w:rsidR="00162E18" w:rsidRDefault="00162E18">
                      <w:pPr>
                        <w:rPr>
                          <w:sz w:val="18"/>
                        </w:rPr>
                      </w:pPr>
                    </w:p>
                    <w:p w14:paraId="7841EAD0" w14:textId="77777777" w:rsidR="00162E18" w:rsidRDefault="00162E18">
                      <w:pPr>
                        <w:rPr>
                          <w:sz w:val="18"/>
                        </w:rPr>
                      </w:pPr>
                    </w:p>
                    <w:p w14:paraId="13DA3004" w14:textId="77777777" w:rsidR="00162E18" w:rsidRPr="00387C35" w:rsidRDefault="00162E18">
                      <w:pPr>
                        <w:rPr>
                          <w:sz w:val="18"/>
                        </w:rPr>
                      </w:pPr>
                    </w:p>
                    <w:p w14:paraId="6B093DD2" w14:textId="77777777" w:rsidR="00162E18" w:rsidRPr="00387C35" w:rsidRDefault="00162E18">
                      <w:pPr>
                        <w:rPr>
                          <w:sz w:val="18"/>
                        </w:rPr>
                      </w:pPr>
                    </w:p>
                    <w:p w14:paraId="13C1CD2D" w14:textId="77777777" w:rsidR="00162E18" w:rsidRPr="00387C35" w:rsidRDefault="00162E18">
                      <w:pPr>
                        <w:rPr>
                          <w:sz w:val="18"/>
                        </w:rPr>
                      </w:pPr>
                    </w:p>
                    <w:p w14:paraId="6FCFDF7A" w14:textId="77777777" w:rsidR="00162E18" w:rsidRPr="00387C35" w:rsidRDefault="00162E18">
                      <w:pPr>
                        <w:rPr>
                          <w:sz w:val="18"/>
                        </w:rPr>
                      </w:pPr>
                    </w:p>
                    <w:p w14:paraId="14BD3F50" w14:textId="77777777" w:rsidR="00162E18" w:rsidRPr="00387C35" w:rsidRDefault="00162E18">
                      <w:pPr>
                        <w:rPr>
                          <w:sz w:val="18"/>
                        </w:rPr>
                      </w:pPr>
                    </w:p>
                    <w:p w14:paraId="499BEDD3" w14:textId="77777777" w:rsidR="00162E18" w:rsidRPr="00387C35" w:rsidRDefault="00162E1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3FB9" w:rsidRPr="00C15350">
        <w:rPr>
          <w:b/>
          <w:color w:val="FF0000"/>
          <w:sz w:val="20"/>
          <w:szCs w:val="22"/>
          <w:u w:val="single"/>
        </w:rPr>
        <w:t>Emergency IN the Classroom:</w:t>
      </w:r>
    </w:p>
    <w:p w14:paraId="17F734B1" w14:textId="77777777" w:rsidR="001D3FB9" w:rsidRPr="00C15350" w:rsidRDefault="001D3FB9" w:rsidP="002F6387">
      <w:pPr>
        <w:rPr>
          <w:sz w:val="20"/>
          <w:szCs w:val="22"/>
        </w:rPr>
      </w:pPr>
    </w:p>
    <w:p w14:paraId="01AD31DD" w14:textId="36152908" w:rsidR="001D3FB9" w:rsidRPr="00C15350" w:rsidRDefault="004B009D" w:rsidP="001D3FB9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C15350">
        <w:rPr>
          <w:b/>
          <w:sz w:val="20"/>
          <w:szCs w:val="22"/>
        </w:rPr>
        <w:t>Sonta:</w:t>
      </w:r>
      <w:r w:rsidRPr="00C15350">
        <w:rPr>
          <w:sz w:val="20"/>
          <w:szCs w:val="22"/>
        </w:rPr>
        <w:t xml:space="preserve">  </w:t>
      </w:r>
      <w:r w:rsidR="001D3FB9" w:rsidRPr="00C15350">
        <w:rPr>
          <w:sz w:val="20"/>
          <w:szCs w:val="22"/>
        </w:rPr>
        <w:t>Call Joy</w:t>
      </w:r>
      <w:r w:rsidRPr="00C15350">
        <w:rPr>
          <w:sz w:val="20"/>
          <w:szCs w:val="22"/>
        </w:rPr>
        <w:t xml:space="preserve"> or ask a student to go to Joy</w:t>
      </w:r>
      <w:r w:rsidR="00F95BDF" w:rsidRPr="00C15350">
        <w:rPr>
          <w:sz w:val="20"/>
          <w:szCs w:val="22"/>
        </w:rPr>
        <w:t xml:space="preserve"> (473-7005)</w:t>
      </w:r>
      <w:r w:rsidRPr="00C15350">
        <w:rPr>
          <w:sz w:val="20"/>
          <w:szCs w:val="22"/>
        </w:rPr>
        <w:t xml:space="preserve"> or Carolyn</w:t>
      </w:r>
      <w:r w:rsidR="001D3FB9" w:rsidRPr="00C15350">
        <w:rPr>
          <w:sz w:val="20"/>
          <w:szCs w:val="22"/>
        </w:rPr>
        <w:t xml:space="preserve">  </w:t>
      </w:r>
      <w:r w:rsidR="00F95BDF" w:rsidRPr="00C15350">
        <w:rPr>
          <w:sz w:val="20"/>
          <w:szCs w:val="22"/>
        </w:rPr>
        <w:t>(473-7001)</w:t>
      </w:r>
    </w:p>
    <w:p w14:paraId="6C5E8A4E" w14:textId="64D3F2DE" w:rsidR="001D3FB9" w:rsidRPr="00C15350" w:rsidRDefault="004B009D" w:rsidP="001D3FB9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C15350">
        <w:rPr>
          <w:b/>
          <w:sz w:val="20"/>
          <w:szCs w:val="22"/>
        </w:rPr>
        <w:t>Carolyn:</w:t>
      </w:r>
      <w:r w:rsidRPr="00C15350">
        <w:rPr>
          <w:sz w:val="20"/>
          <w:szCs w:val="22"/>
        </w:rPr>
        <w:t xml:space="preserve">  Call Joy or ask a student to go to Joy or Sonta</w:t>
      </w:r>
      <w:r w:rsidR="001D3FB9" w:rsidRPr="00C15350">
        <w:rPr>
          <w:sz w:val="20"/>
          <w:szCs w:val="22"/>
        </w:rPr>
        <w:t xml:space="preserve">:  </w:t>
      </w:r>
      <w:r w:rsidR="00F95BDF" w:rsidRPr="00C15350">
        <w:rPr>
          <w:sz w:val="20"/>
          <w:szCs w:val="22"/>
        </w:rPr>
        <w:t xml:space="preserve">(907) </w:t>
      </w:r>
      <w:r w:rsidR="001D3FB9" w:rsidRPr="00C15350">
        <w:rPr>
          <w:sz w:val="20"/>
          <w:szCs w:val="22"/>
        </w:rPr>
        <w:t>378-1644</w:t>
      </w:r>
    </w:p>
    <w:p w14:paraId="1D3CFD27" w14:textId="1525D0B4" w:rsidR="004B009D" w:rsidRPr="00C15350" w:rsidRDefault="00DE6685" w:rsidP="001D3FB9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C15350">
        <w:rPr>
          <w:b/>
          <w:sz w:val="20"/>
          <w:szCs w:val="22"/>
        </w:rPr>
        <w:t>Joy:</w:t>
      </w:r>
      <w:r w:rsidRPr="00C15350">
        <w:rPr>
          <w:sz w:val="20"/>
          <w:szCs w:val="22"/>
        </w:rPr>
        <w:t xml:space="preserve">  Call Sonta </w:t>
      </w:r>
      <w:r w:rsidR="004B009D" w:rsidRPr="00C15350">
        <w:rPr>
          <w:sz w:val="20"/>
          <w:szCs w:val="22"/>
        </w:rPr>
        <w:t xml:space="preserve"> or ask a student to go to</w:t>
      </w:r>
      <w:r w:rsidRPr="00C15350">
        <w:rPr>
          <w:sz w:val="20"/>
          <w:szCs w:val="22"/>
        </w:rPr>
        <w:t xml:space="preserve"> </w:t>
      </w:r>
      <w:r w:rsidR="004B009D" w:rsidRPr="00C15350">
        <w:rPr>
          <w:sz w:val="20"/>
          <w:szCs w:val="22"/>
        </w:rPr>
        <w:t xml:space="preserve"> </w:t>
      </w:r>
      <w:r w:rsidRPr="00C15350">
        <w:rPr>
          <w:sz w:val="20"/>
          <w:szCs w:val="22"/>
        </w:rPr>
        <w:t>Sonta or Carolyn</w:t>
      </w:r>
      <w:r w:rsidR="004B009D" w:rsidRPr="00C15350">
        <w:rPr>
          <w:sz w:val="20"/>
          <w:szCs w:val="22"/>
        </w:rPr>
        <w:t>:  473-7001</w:t>
      </w:r>
    </w:p>
    <w:p w14:paraId="6F86173E" w14:textId="06368BE1" w:rsidR="004B009D" w:rsidRPr="00C15350" w:rsidRDefault="004B009D" w:rsidP="001D3FB9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C15350">
        <w:rPr>
          <w:b/>
          <w:sz w:val="20"/>
          <w:szCs w:val="22"/>
        </w:rPr>
        <w:t>Clinic:</w:t>
      </w:r>
      <w:r w:rsidRPr="00C15350">
        <w:rPr>
          <w:sz w:val="20"/>
          <w:szCs w:val="22"/>
        </w:rPr>
        <w:t xml:space="preserve">  </w:t>
      </w:r>
      <w:r w:rsidRPr="00C15350">
        <w:rPr>
          <w:b/>
          <w:color w:val="FF0000"/>
          <w:sz w:val="20"/>
          <w:szCs w:val="22"/>
        </w:rPr>
        <w:t>473-8231</w:t>
      </w:r>
      <w:r w:rsidRPr="00C15350">
        <w:rPr>
          <w:sz w:val="20"/>
          <w:szCs w:val="22"/>
        </w:rPr>
        <w:t xml:space="preserve"> (if health aide available)</w:t>
      </w:r>
    </w:p>
    <w:p w14:paraId="4E70C4BC" w14:textId="77777777" w:rsidR="00D36D4E" w:rsidRPr="00C15350" w:rsidRDefault="007E758C" w:rsidP="001D3FB9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2"/>
        </w:rPr>
      </w:pPr>
      <w:r w:rsidRPr="00C15350">
        <w:rPr>
          <w:b/>
          <w:color w:val="000000" w:themeColor="text1"/>
          <w:sz w:val="20"/>
          <w:szCs w:val="22"/>
        </w:rPr>
        <w:t xml:space="preserve">FIRST MEDICAL </w:t>
      </w:r>
      <w:r w:rsidR="000020CA" w:rsidRPr="00C15350">
        <w:rPr>
          <w:b/>
          <w:color w:val="000000" w:themeColor="text1"/>
          <w:sz w:val="20"/>
          <w:szCs w:val="22"/>
        </w:rPr>
        <w:t xml:space="preserve">RESPONDER:  </w:t>
      </w:r>
    </w:p>
    <w:p w14:paraId="42FEDDE8" w14:textId="52A89FD8" w:rsidR="000020CA" w:rsidRPr="00C15350" w:rsidRDefault="00D36D4E" w:rsidP="00D36D4E">
      <w:pPr>
        <w:ind w:left="360"/>
        <w:rPr>
          <w:color w:val="FF0000"/>
          <w:sz w:val="20"/>
          <w:szCs w:val="22"/>
        </w:rPr>
      </w:pPr>
      <w:r w:rsidRPr="00C15350">
        <w:rPr>
          <w:color w:val="FF0000"/>
          <w:sz w:val="20"/>
          <w:szCs w:val="22"/>
        </w:rPr>
        <w:tab/>
      </w:r>
      <w:r w:rsidRPr="00C15350">
        <w:rPr>
          <w:color w:val="FF0000"/>
          <w:sz w:val="20"/>
          <w:szCs w:val="22"/>
        </w:rPr>
        <w:tab/>
      </w:r>
      <w:r w:rsidR="00A700DF" w:rsidRPr="00C15350">
        <w:rPr>
          <w:color w:val="FF0000"/>
          <w:sz w:val="20"/>
          <w:szCs w:val="22"/>
        </w:rPr>
        <w:t xml:space="preserve">TIFFANY WORKMAN:  </w:t>
      </w:r>
      <w:r w:rsidR="00DE5A48" w:rsidRPr="00C15350">
        <w:rPr>
          <w:color w:val="FF0000"/>
          <w:sz w:val="20"/>
          <w:szCs w:val="22"/>
        </w:rPr>
        <w:tab/>
      </w:r>
      <w:r w:rsidR="00A700DF" w:rsidRPr="00C15350">
        <w:rPr>
          <w:color w:val="FF0000"/>
          <w:sz w:val="20"/>
          <w:szCs w:val="22"/>
        </w:rPr>
        <w:t>(907) 538-5191</w:t>
      </w:r>
    </w:p>
    <w:p w14:paraId="57D27727" w14:textId="33F4B4C3" w:rsidR="000A3423" w:rsidRPr="00C15350" w:rsidRDefault="00A700DF" w:rsidP="000A3423">
      <w:pPr>
        <w:ind w:left="360"/>
        <w:rPr>
          <w:color w:val="000000" w:themeColor="text1"/>
          <w:sz w:val="20"/>
          <w:szCs w:val="22"/>
        </w:rPr>
      </w:pPr>
      <w:r w:rsidRPr="00C15350">
        <w:rPr>
          <w:color w:val="FF0000"/>
          <w:sz w:val="20"/>
          <w:szCs w:val="22"/>
        </w:rPr>
        <w:tab/>
      </w:r>
      <w:r w:rsidRPr="00C15350">
        <w:rPr>
          <w:color w:val="FF0000"/>
          <w:sz w:val="20"/>
          <w:szCs w:val="22"/>
        </w:rPr>
        <w:tab/>
        <w:t xml:space="preserve">TRACY ARROW:  </w:t>
      </w:r>
      <w:r w:rsidR="00DE5A48" w:rsidRPr="00C15350">
        <w:rPr>
          <w:color w:val="FF0000"/>
          <w:sz w:val="20"/>
          <w:szCs w:val="22"/>
        </w:rPr>
        <w:tab/>
      </w:r>
      <w:r w:rsidRPr="00C15350">
        <w:rPr>
          <w:color w:val="FF0000"/>
          <w:sz w:val="20"/>
          <w:szCs w:val="22"/>
        </w:rPr>
        <w:t>(907) 312-9370</w:t>
      </w:r>
    </w:p>
    <w:p w14:paraId="70BB55D4" w14:textId="7FA47B03" w:rsidR="001D3FB9" w:rsidRPr="00C15350" w:rsidRDefault="004B009D" w:rsidP="001D3FB9">
      <w:pPr>
        <w:rPr>
          <w:sz w:val="20"/>
          <w:szCs w:val="22"/>
        </w:rPr>
      </w:pPr>
      <w:r w:rsidRPr="00C15350">
        <w:rPr>
          <w:sz w:val="20"/>
          <w:szCs w:val="22"/>
        </w:rPr>
        <w:t>*****</w:t>
      </w:r>
      <w:r w:rsidR="001D3FB9" w:rsidRPr="00C15350">
        <w:rPr>
          <w:b/>
          <w:i/>
          <w:sz w:val="20"/>
          <w:szCs w:val="22"/>
          <w:u w:val="single"/>
        </w:rPr>
        <w:t>Assess the situation</w:t>
      </w:r>
      <w:r w:rsidR="006F31CD" w:rsidRPr="00C15350">
        <w:rPr>
          <w:b/>
          <w:i/>
          <w:sz w:val="20"/>
          <w:szCs w:val="22"/>
          <w:u w:val="single"/>
        </w:rPr>
        <w:t>:</w:t>
      </w:r>
    </w:p>
    <w:p w14:paraId="3AE50959" w14:textId="527DE79A" w:rsidR="006F31CD" w:rsidRPr="00C15350" w:rsidRDefault="006F31CD" w:rsidP="001D3FB9">
      <w:pPr>
        <w:rPr>
          <w:sz w:val="20"/>
          <w:szCs w:val="22"/>
        </w:rPr>
      </w:pPr>
      <w:r w:rsidRPr="00C15350">
        <w:rPr>
          <w:sz w:val="20"/>
          <w:szCs w:val="22"/>
        </w:rPr>
        <w:tab/>
      </w:r>
      <w:r w:rsidR="00B244F8" w:rsidRPr="00C15350">
        <w:rPr>
          <w:sz w:val="20"/>
          <w:szCs w:val="22"/>
        </w:rPr>
        <w:t>Injury:</w:t>
      </w:r>
      <w:r w:rsidR="00D64A1E" w:rsidRPr="00C15350">
        <w:rPr>
          <w:sz w:val="20"/>
          <w:szCs w:val="22"/>
        </w:rPr>
        <w:t xml:space="preserve">  </w:t>
      </w:r>
      <w:r w:rsidRPr="00C15350">
        <w:rPr>
          <w:sz w:val="20"/>
          <w:szCs w:val="22"/>
        </w:rPr>
        <w:t>Do we need medical equipment?</w:t>
      </w:r>
    </w:p>
    <w:p w14:paraId="4BECB320" w14:textId="10207341" w:rsidR="001D3FB9" w:rsidRPr="00C15350" w:rsidRDefault="00B244F8" w:rsidP="002F6387">
      <w:pPr>
        <w:rPr>
          <w:sz w:val="20"/>
          <w:szCs w:val="22"/>
        </w:rPr>
      </w:pPr>
      <w:r w:rsidRPr="00C1535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88A85" wp14:editId="6154DFF4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5372100" cy="419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5337E3" w14:textId="77777777" w:rsidR="00162E18" w:rsidRPr="00FF0741" w:rsidRDefault="00162E18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B192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Emergency Community Phone Numbers when adults are needed to help supervise children or assist in any emergency.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0;margin-top:22.55pt;width:423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" filled="f" stroked="f">
                <v:textbox style="mso-fit-shape-to-text:t">
                  <w:txbxContent>
                    <w:p w14:paraId="2E5337E3" w14:textId="77777777" w:rsidR="00162E18" w:rsidRPr="00FF0741" w:rsidRDefault="00162E18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0B1921">
                        <w:rPr>
                          <w:b/>
                          <w:color w:val="FF0000"/>
                          <w:sz w:val="22"/>
                          <w:szCs w:val="22"/>
                        </w:rPr>
                        <w:t>Emergency Community Phone Numbers when adults are needed to help supervise children or assist in any emergency.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1CD" w:rsidRPr="00C15350">
        <w:rPr>
          <w:sz w:val="20"/>
          <w:szCs w:val="22"/>
        </w:rPr>
        <w:tab/>
      </w:r>
      <w:r w:rsidRPr="00C15350">
        <w:rPr>
          <w:sz w:val="20"/>
          <w:szCs w:val="22"/>
        </w:rPr>
        <w:t>Violence:</w:t>
      </w:r>
      <w:r w:rsidR="00D64A1E" w:rsidRPr="00C15350">
        <w:rPr>
          <w:sz w:val="20"/>
          <w:szCs w:val="22"/>
        </w:rPr>
        <w:t xml:space="preserve">  </w:t>
      </w:r>
      <w:r w:rsidR="006F31CD" w:rsidRPr="00C15350">
        <w:rPr>
          <w:sz w:val="20"/>
          <w:szCs w:val="22"/>
        </w:rPr>
        <w:t>Do we need to have a lock-down?</w:t>
      </w:r>
    </w:p>
    <w:p w14:paraId="2C908E57" w14:textId="6F7F8F95" w:rsidR="006F31CD" w:rsidRPr="00C15350" w:rsidRDefault="006F31CD" w:rsidP="002F6387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C15350">
        <w:rPr>
          <w:sz w:val="20"/>
          <w:szCs w:val="22"/>
        </w:rPr>
        <w:t xml:space="preserve">Morris Demoski, IASD Maintenance  </w:t>
      </w:r>
      <w:r w:rsidRPr="00C15350">
        <w:rPr>
          <w:sz w:val="20"/>
          <w:szCs w:val="22"/>
        </w:rPr>
        <w:tab/>
      </w:r>
      <w:r w:rsidRPr="00C15350">
        <w:rPr>
          <w:sz w:val="20"/>
          <w:szCs w:val="22"/>
        </w:rPr>
        <w:tab/>
        <w:t>(907) 473-7007</w:t>
      </w:r>
    </w:p>
    <w:p w14:paraId="6439FD22" w14:textId="3CA8F8C5" w:rsidR="006F31CD" w:rsidRPr="00C15350" w:rsidRDefault="00226572" w:rsidP="006F31CD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C1535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34971" wp14:editId="19FE7E63">
                <wp:simplePos x="0" y="0"/>
                <wp:positionH relativeFrom="column">
                  <wp:posOffset>-457200</wp:posOffset>
                </wp:positionH>
                <wp:positionV relativeFrom="paragraph">
                  <wp:posOffset>158750</wp:posOffset>
                </wp:positionV>
                <wp:extent cx="3429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022A6" w14:textId="189E00F8" w:rsidR="00162E18" w:rsidRPr="00226572" w:rsidRDefault="00162E1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LOCAL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5.95pt;margin-top:12.5pt;width:27pt;height:54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" filled="f" stroked="f">
                <v:textbox style="layout-flow:vertical-ideographic">
                  <w:txbxContent>
                    <w:p w14:paraId="116022A6" w14:textId="189E00F8" w:rsidR="00162E18" w:rsidRPr="00226572" w:rsidRDefault="00162E1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LOCAL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1CD" w:rsidRPr="00C15350">
        <w:rPr>
          <w:sz w:val="20"/>
          <w:szCs w:val="22"/>
        </w:rPr>
        <w:t>Village Police Officer:  Chevie Roach</w:t>
      </w:r>
      <w:r w:rsidR="006F31CD" w:rsidRPr="00C15350">
        <w:rPr>
          <w:sz w:val="20"/>
          <w:szCs w:val="22"/>
        </w:rPr>
        <w:tab/>
      </w:r>
      <w:r w:rsidR="006F31CD" w:rsidRPr="00C15350">
        <w:rPr>
          <w:sz w:val="20"/>
          <w:szCs w:val="22"/>
        </w:rPr>
        <w:tab/>
        <w:t>(907) 590-1817</w:t>
      </w:r>
    </w:p>
    <w:p w14:paraId="52A0A352" w14:textId="5E6045DE" w:rsidR="002F6387" w:rsidRPr="00C15350" w:rsidRDefault="002F6387" w:rsidP="002F6387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C15350">
        <w:rPr>
          <w:sz w:val="20"/>
          <w:szCs w:val="22"/>
        </w:rPr>
        <w:t>Chief Roger</w:t>
      </w:r>
      <w:r w:rsidR="001D2613" w:rsidRPr="00C15350">
        <w:rPr>
          <w:sz w:val="20"/>
          <w:szCs w:val="22"/>
        </w:rPr>
        <w:t xml:space="preserve"> Hamilton,</w:t>
      </w:r>
      <w:r w:rsidRPr="00C15350">
        <w:rPr>
          <w:sz w:val="20"/>
          <w:szCs w:val="22"/>
        </w:rPr>
        <w:t xml:space="preserve"> JR:  </w:t>
      </w:r>
      <w:r w:rsidR="001D2613" w:rsidRPr="00C15350">
        <w:rPr>
          <w:sz w:val="20"/>
          <w:szCs w:val="22"/>
        </w:rPr>
        <w:tab/>
      </w:r>
      <w:r w:rsidR="001D2613" w:rsidRPr="00C15350">
        <w:rPr>
          <w:sz w:val="20"/>
          <w:szCs w:val="22"/>
        </w:rPr>
        <w:tab/>
      </w:r>
      <w:r w:rsidR="001D2613" w:rsidRPr="00C15350">
        <w:rPr>
          <w:sz w:val="20"/>
          <w:szCs w:val="22"/>
        </w:rPr>
        <w:tab/>
      </w:r>
      <w:r w:rsidR="00A700DF" w:rsidRPr="00C15350">
        <w:rPr>
          <w:sz w:val="20"/>
          <w:szCs w:val="22"/>
        </w:rPr>
        <w:t xml:space="preserve">(907) </w:t>
      </w:r>
      <w:r w:rsidRPr="00C15350">
        <w:rPr>
          <w:sz w:val="20"/>
          <w:szCs w:val="22"/>
        </w:rPr>
        <w:t>351-0000</w:t>
      </w:r>
    </w:p>
    <w:p w14:paraId="77A672AD" w14:textId="62B7F802" w:rsidR="002F6387" w:rsidRPr="00C15350" w:rsidRDefault="002F6387" w:rsidP="002F6387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C15350">
        <w:rPr>
          <w:sz w:val="20"/>
          <w:szCs w:val="22"/>
        </w:rPr>
        <w:t xml:space="preserve">City of Shageluk:  </w:t>
      </w:r>
      <w:r w:rsidR="00A700DF" w:rsidRPr="00C15350">
        <w:rPr>
          <w:sz w:val="20"/>
          <w:szCs w:val="22"/>
        </w:rPr>
        <w:t>Scott W.</w:t>
      </w:r>
      <w:r w:rsidR="00A700DF" w:rsidRPr="00C15350">
        <w:rPr>
          <w:sz w:val="20"/>
          <w:szCs w:val="22"/>
        </w:rPr>
        <w:tab/>
      </w:r>
      <w:r w:rsidR="00A700DF" w:rsidRPr="00C15350">
        <w:rPr>
          <w:sz w:val="20"/>
          <w:szCs w:val="22"/>
        </w:rPr>
        <w:tab/>
      </w:r>
      <w:r w:rsidR="00A700DF" w:rsidRPr="00C15350">
        <w:rPr>
          <w:sz w:val="20"/>
          <w:szCs w:val="22"/>
        </w:rPr>
        <w:tab/>
        <w:t xml:space="preserve">(907) </w:t>
      </w:r>
      <w:r w:rsidRPr="00C15350">
        <w:rPr>
          <w:sz w:val="20"/>
          <w:szCs w:val="22"/>
        </w:rPr>
        <w:t>473-8221</w:t>
      </w:r>
    </w:p>
    <w:p w14:paraId="478A5AA5" w14:textId="79FD36FA" w:rsidR="002F6387" w:rsidRPr="00C15350" w:rsidRDefault="00AB5BBA" w:rsidP="002F6387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C15350">
        <w:rPr>
          <w:sz w:val="20"/>
          <w:szCs w:val="22"/>
        </w:rPr>
        <w:t>I</w:t>
      </w:r>
      <w:r w:rsidR="002F6387" w:rsidRPr="00C15350">
        <w:rPr>
          <w:sz w:val="20"/>
          <w:szCs w:val="22"/>
        </w:rPr>
        <w:t xml:space="preserve">RA Tribal Council: </w:t>
      </w:r>
      <w:r w:rsidR="00A700DF" w:rsidRPr="00C15350">
        <w:rPr>
          <w:sz w:val="20"/>
          <w:szCs w:val="22"/>
        </w:rPr>
        <w:t>Kelly W.</w:t>
      </w:r>
      <w:r w:rsidR="002F6387" w:rsidRPr="00C15350">
        <w:rPr>
          <w:sz w:val="20"/>
          <w:szCs w:val="22"/>
        </w:rPr>
        <w:t xml:space="preserve"> </w:t>
      </w:r>
      <w:r w:rsidR="00A700DF" w:rsidRPr="00C15350">
        <w:rPr>
          <w:sz w:val="20"/>
          <w:szCs w:val="22"/>
        </w:rPr>
        <w:tab/>
      </w:r>
      <w:r w:rsidR="00A700DF" w:rsidRPr="00C15350">
        <w:rPr>
          <w:sz w:val="20"/>
          <w:szCs w:val="22"/>
        </w:rPr>
        <w:tab/>
      </w:r>
      <w:r w:rsidR="00A700DF" w:rsidRPr="00C15350">
        <w:rPr>
          <w:sz w:val="20"/>
          <w:szCs w:val="22"/>
        </w:rPr>
        <w:tab/>
        <w:t>(907) 473-823</w:t>
      </w:r>
      <w:r w:rsidR="002F6387" w:rsidRPr="00C15350">
        <w:rPr>
          <w:sz w:val="20"/>
          <w:szCs w:val="22"/>
        </w:rPr>
        <w:t>9</w:t>
      </w:r>
      <w:r w:rsidR="00A700DF" w:rsidRPr="00C15350">
        <w:rPr>
          <w:sz w:val="20"/>
          <w:szCs w:val="22"/>
        </w:rPr>
        <w:t>, 822</w:t>
      </w:r>
      <w:r w:rsidR="00B70649" w:rsidRPr="00C15350">
        <w:rPr>
          <w:sz w:val="20"/>
          <w:szCs w:val="22"/>
        </w:rPr>
        <w:t>6</w:t>
      </w:r>
    </w:p>
    <w:p w14:paraId="7249E262" w14:textId="2C47743F" w:rsidR="004B009D" w:rsidRPr="00C15350" w:rsidRDefault="004B009D" w:rsidP="002F6387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C15350">
        <w:rPr>
          <w:sz w:val="20"/>
          <w:szCs w:val="22"/>
        </w:rPr>
        <w:t>Shageluk Native Store</w:t>
      </w:r>
      <w:r w:rsidR="00402225" w:rsidRPr="00C15350">
        <w:rPr>
          <w:sz w:val="20"/>
          <w:szCs w:val="22"/>
        </w:rPr>
        <w:t xml:space="preserve"> Clerk</w:t>
      </w:r>
      <w:r w:rsidRPr="00C15350">
        <w:rPr>
          <w:sz w:val="20"/>
          <w:szCs w:val="22"/>
        </w:rPr>
        <w:t xml:space="preserve">:  </w:t>
      </w:r>
      <w:r w:rsidR="00A700DF" w:rsidRPr="00C15350">
        <w:rPr>
          <w:sz w:val="20"/>
          <w:szCs w:val="22"/>
        </w:rPr>
        <w:tab/>
      </w:r>
      <w:r w:rsidR="00A700DF" w:rsidRPr="00C15350">
        <w:rPr>
          <w:sz w:val="20"/>
          <w:szCs w:val="22"/>
        </w:rPr>
        <w:tab/>
      </w:r>
      <w:r w:rsidR="00A700DF" w:rsidRPr="00C15350">
        <w:rPr>
          <w:sz w:val="20"/>
          <w:szCs w:val="22"/>
        </w:rPr>
        <w:tab/>
        <w:t xml:space="preserve">(907) </w:t>
      </w:r>
      <w:r w:rsidRPr="00C15350">
        <w:rPr>
          <w:sz w:val="20"/>
          <w:szCs w:val="22"/>
        </w:rPr>
        <w:t>473-8225</w:t>
      </w:r>
    </w:p>
    <w:p w14:paraId="32191C1F" w14:textId="4913DF5F" w:rsidR="00F95BDF" w:rsidRPr="00C15350" w:rsidRDefault="00F95BDF" w:rsidP="002F6387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C15350">
        <w:rPr>
          <w:sz w:val="20"/>
          <w:szCs w:val="22"/>
        </w:rPr>
        <w:t>Marlene Madros: HS Home Visitor</w:t>
      </w:r>
      <w:r w:rsidRPr="00C15350">
        <w:rPr>
          <w:sz w:val="20"/>
          <w:szCs w:val="22"/>
        </w:rPr>
        <w:tab/>
      </w:r>
      <w:r w:rsidRPr="00C15350">
        <w:rPr>
          <w:sz w:val="20"/>
          <w:szCs w:val="22"/>
        </w:rPr>
        <w:tab/>
        <w:t>(907) 538-8040</w:t>
      </w:r>
    </w:p>
    <w:p w14:paraId="3470C612" w14:textId="087321CC" w:rsidR="006F31CD" w:rsidRPr="00C15350" w:rsidRDefault="00056384" w:rsidP="002F6387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C1535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8D1FA" wp14:editId="43E43A7E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4290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60645" w14:textId="451FA9C0" w:rsidR="00162E18" w:rsidRPr="00226572" w:rsidRDefault="00162E18" w:rsidP="0022657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OUTSIDE SUPPORT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35.95pt;margin-top:9.15pt;width:27pt;height:126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" filled="f" stroked="f">
                <v:textbox style="layout-flow:vertical-ideographic">
                  <w:txbxContent>
                    <w:p w14:paraId="50360645" w14:textId="451FA9C0" w:rsidR="00162E18" w:rsidRPr="00226572" w:rsidRDefault="00162E18" w:rsidP="0022657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OUTSIDE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1CD" w:rsidRPr="00C15350">
        <w:rPr>
          <w:sz w:val="20"/>
          <w:szCs w:val="22"/>
        </w:rPr>
        <w:t>Charity Workman, Gym attendant</w:t>
      </w:r>
      <w:r w:rsidR="006F31CD" w:rsidRPr="00C15350">
        <w:rPr>
          <w:sz w:val="20"/>
          <w:szCs w:val="22"/>
        </w:rPr>
        <w:tab/>
      </w:r>
      <w:r w:rsidR="006F31CD" w:rsidRPr="00C15350">
        <w:rPr>
          <w:sz w:val="20"/>
          <w:szCs w:val="22"/>
        </w:rPr>
        <w:tab/>
      </w:r>
      <w:r w:rsidR="00C15350">
        <w:rPr>
          <w:sz w:val="20"/>
          <w:szCs w:val="22"/>
        </w:rPr>
        <w:tab/>
      </w:r>
      <w:r w:rsidR="006F31CD" w:rsidRPr="00C15350">
        <w:rPr>
          <w:sz w:val="20"/>
          <w:szCs w:val="22"/>
        </w:rPr>
        <w:t>(907) 473-7058</w:t>
      </w:r>
    </w:p>
    <w:p w14:paraId="30DF93F4" w14:textId="7B9E7172" w:rsidR="001E0DEA" w:rsidRPr="00C15350" w:rsidRDefault="00FE0A2B" w:rsidP="001E0DEA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C15350">
        <w:rPr>
          <w:sz w:val="20"/>
          <w:szCs w:val="22"/>
        </w:rPr>
        <w:t>Rudy Hamilton, AVEC</w:t>
      </w:r>
      <w:r w:rsidRPr="00C15350">
        <w:rPr>
          <w:sz w:val="20"/>
          <w:szCs w:val="22"/>
        </w:rPr>
        <w:tab/>
      </w:r>
      <w:r w:rsidRPr="00C15350">
        <w:rPr>
          <w:sz w:val="20"/>
          <w:szCs w:val="22"/>
        </w:rPr>
        <w:tab/>
      </w:r>
      <w:r w:rsidRPr="00C15350">
        <w:rPr>
          <w:sz w:val="20"/>
          <w:szCs w:val="22"/>
        </w:rPr>
        <w:tab/>
      </w:r>
      <w:r w:rsidRPr="00C15350">
        <w:rPr>
          <w:sz w:val="20"/>
          <w:szCs w:val="22"/>
        </w:rPr>
        <w:tab/>
        <w:t>(907) 473-8282</w:t>
      </w:r>
    </w:p>
    <w:p w14:paraId="35274642" w14:textId="1FA57160" w:rsidR="004B009D" w:rsidRPr="00C15350" w:rsidRDefault="001E0DEA" w:rsidP="001E0DEA">
      <w:pPr>
        <w:ind w:left="360"/>
        <w:rPr>
          <w:sz w:val="20"/>
          <w:szCs w:val="22"/>
        </w:rPr>
      </w:pPr>
      <w:r w:rsidRPr="00C15350">
        <w:rPr>
          <w:sz w:val="20"/>
          <w:szCs w:val="22"/>
        </w:rPr>
        <w:tab/>
      </w:r>
      <w:r w:rsidR="004B009D" w:rsidRPr="00C15350">
        <w:rPr>
          <w:sz w:val="20"/>
          <w:szCs w:val="22"/>
        </w:rPr>
        <w:t>_____________________________________________________________________________</w:t>
      </w:r>
    </w:p>
    <w:p w14:paraId="04A139B5" w14:textId="46F21653" w:rsidR="00AB5BBA" w:rsidRPr="00C15350" w:rsidRDefault="00AB5BBA" w:rsidP="002F6387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C15350">
        <w:rPr>
          <w:sz w:val="20"/>
          <w:szCs w:val="22"/>
        </w:rPr>
        <w:t xml:space="preserve">Aniak Clinic:  </w:t>
      </w:r>
      <w:r w:rsidR="00A700DF" w:rsidRPr="00C15350">
        <w:rPr>
          <w:sz w:val="20"/>
          <w:szCs w:val="22"/>
        </w:rPr>
        <w:tab/>
      </w:r>
      <w:r w:rsidR="00A700DF" w:rsidRPr="00C15350">
        <w:rPr>
          <w:sz w:val="20"/>
          <w:szCs w:val="22"/>
        </w:rPr>
        <w:tab/>
      </w:r>
      <w:r w:rsidR="00A700DF" w:rsidRPr="00C15350">
        <w:rPr>
          <w:sz w:val="20"/>
          <w:szCs w:val="22"/>
        </w:rPr>
        <w:tab/>
      </w:r>
      <w:r w:rsidR="00A700DF" w:rsidRPr="00C15350">
        <w:rPr>
          <w:sz w:val="20"/>
          <w:szCs w:val="22"/>
        </w:rPr>
        <w:tab/>
      </w:r>
      <w:r w:rsidR="00A700DF" w:rsidRPr="00C15350">
        <w:rPr>
          <w:sz w:val="20"/>
          <w:szCs w:val="22"/>
        </w:rPr>
        <w:tab/>
      </w:r>
      <w:r w:rsidRPr="00C15350">
        <w:rPr>
          <w:rFonts w:eastAsia="Times New Roman" w:cs="Times New Roman"/>
          <w:sz w:val="20"/>
          <w:szCs w:val="22"/>
        </w:rPr>
        <w:t>(907) 675-4346</w:t>
      </w:r>
    </w:p>
    <w:p w14:paraId="382F8A7A" w14:textId="5B008563" w:rsidR="001D3FB9" w:rsidRPr="00C15350" w:rsidRDefault="001D3FB9" w:rsidP="002F6387">
      <w:pPr>
        <w:pStyle w:val="ListParagraph"/>
        <w:numPr>
          <w:ilvl w:val="0"/>
          <w:numId w:val="1"/>
        </w:numPr>
        <w:rPr>
          <w:rStyle w:val="st"/>
          <w:sz w:val="20"/>
          <w:szCs w:val="22"/>
        </w:rPr>
      </w:pPr>
      <w:r w:rsidRPr="00C15350">
        <w:rPr>
          <w:sz w:val="20"/>
          <w:szCs w:val="22"/>
        </w:rPr>
        <w:t xml:space="preserve">Alaska State Troopers: </w:t>
      </w:r>
      <w:r w:rsidR="000D4B4D" w:rsidRPr="00C15350">
        <w:rPr>
          <w:sz w:val="20"/>
          <w:szCs w:val="22"/>
        </w:rPr>
        <w:t>Aniak:</w:t>
      </w:r>
      <w:r w:rsidR="00A700DF" w:rsidRPr="00C15350">
        <w:rPr>
          <w:sz w:val="20"/>
          <w:szCs w:val="22"/>
        </w:rPr>
        <w:tab/>
      </w:r>
      <w:r w:rsidR="00A700DF" w:rsidRPr="00C15350">
        <w:rPr>
          <w:sz w:val="20"/>
          <w:szCs w:val="22"/>
        </w:rPr>
        <w:tab/>
      </w:r>
      <w:r w:rsidR="00A700DF" w:rsidRPr="00C15350">
        <w:rPr>
          <w:sz w:val="20"/>
          <w:szCs w:val="22"/>
        </w:rPr>
        <w:tab/>
        <w:t>(907)</w:t>
      </w:r>
      <w:r w:rsidR="000D4B4D" w:rsidRPr="00C15350">
        <w:rPr>
          <w:sz w:val="20"/>
          <w:szCs w:val="22"/>
        </w:rPr>
        <w:t xml:space="preserve"> </w:t>
      </w:r>
      <w:r w:rsidR="008A0DB8" w:rsidRPr="00C15350">
        <w:rPr>
          <w:rStyle w:val="st"/>
          <w:rFonts w:eastAsia="Times New Roman" w:cs="Times New Roman"/>
          <w:sz w:val="20"/>
          <w:szCs w:val="22"/>
        </w:rPr>
        <w:t>675-4398</w:t>
      </w:r>
    </w:p>
    <w:p w14:paraId="12E04D3B" w14:textId="1998A6F0" w:rsidR="000D4B4D" w:rsidRPr="00C15350" w:rsidRDefault="000D4B4D" w:rsidP="002F6387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C15350">
        <w:rPr>
          <w:rStyle w:val="st"/>
          <w:rFonts w:eastAsia="Times New Roman" w:cs="Times New Roman"/>
          <w:sz w:val="20"/>
          <w:szCs w:val="22"/>
        </w:rPr>
        <w:t xml:space="preserve">Alaska State Troopers: Bethel:  </w:t>
      </w:r>
      <w:r w:rsidR="00A700DF" w:rsidRPr="00C15350">
        <w:rPr>
          <w:rStyle w:val="st"/>
          <w:rFonts w:eastAsia="Times New Roman" w:cs="Times New Roman"/>
          <w:sz w:val="20"/>
          <w:szCs w:val="22"/>
        </w:rPr>
        <w:tab/>
      </w:r>
      <w:r w:rsidR="00A700DF" w:rsidRPr="00C15350">
        <w:rPr>
          <w:rStyle w:val="st"/>
          <w:rFonts w:eastAsia="Times New Roman" w:cs="Times New Roman"/>
          <w:sz w:val="20"/>
          <w:szCs w:val="22"/>
        </w:rPr>
        <w:tab/>
      </w:r>
      <w:r w:rsidR="00C15350">
        <w:rPr>
          <w:rStyle w:val="st"/>
          <w:rFonts w:eastAsia="Times New Roman" w:cs="Times New Roman"/>
          <w:sz w:val="20"/>
          <w:szCs w:val="22"/>
        </w:rPr>
        <w:tab/>
      </w:r>
      <w:r w:rsidR="00A700DF" w:rsidRPr="00C15350">
        <w:rPr>
          <w:rStyle w:val="st"/>
          <w:rFonts w:eastAsia="Times New Roman" w:cs="Times New Roman"/>
          <w:sz w:val="20"/>
          <w:szCs w:val="22"/>
        </w:rPr>
        <w:t xml:space="preserve">(907) </w:t>
      </w:r>
      <w:r w:rsidRPr="00C15350">
        <w:rPr>
          <w:rFonts w:eastAsia="Times New Roman" w:cs="Times New Roman"/>
          <w:sz w:val="20"/>
          <w:szCs w:val="22"/>
        </w:rPr>
        <w:t>543-2294</w:t>
      </w:r>
    </w:p>
    <w:p w14:paraId="0B757EAF" w14:textId="5D9D4FDC" w:rsidR="00BB2A43" w:rsidRPr="00C15350" w:rsidRDefault="00BB2A43" w:rsidP="002F6387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C15350">
        <w:rPr>
          <w:rFonts w:eastAsia="Times New Roman" w:cs="Times New Roman"/>
          <w:sz w:val="20"/>
          <w:szCs w:val="22"/>
        </w:rPr>
        <w:t xml:space="preserve">Superintendent </w:t>
      </w:r>
      <w:r w:rsidR="00A700DF" w:rsidRPr="00C15350">
        <w:rPr>
          <w:rFonts w:eastAsia="Times New Roman" w:cs="Times New Roman"/>
          <w:sz w:val="20"/>
          <w:szCs w:val="22"/>
        </w:rPr>
        <w:t>Connie Newman</w:t>
      </w:r>
      <w:r w:rsidRPr="00C15350">
        <w:rPr>
          <w:rFonts w:eastAsia="Times New Roman" w:cs="Times New Roman"/>
          <w:sz w:val="20"/>
          <w:szCs w:val="22"/>
        </w:rPr>
        <w:t xml:space="preserve">: </w:t>
      </w:r>
      <w:r w:rsidR="00A700DF" w:rsidRPr="00C15350">
        <w:rPr>
          <w:rFonts w:eastAsia="Times New Roman" w:cs="Times New Roman"/>
          <w:sz w:val="20"/>
          <w:szCs w:val="22"/>
        </w:rPr>
        <w:tab/>
      </w:r>
      <w:r w:rsidR="00A700DF" w:rsidRPr="00C15350">
        <w:rPr>
          <w:rFonts w:eastAsia="Times New Roman" w:cs="Times New Roman"/>
          <w:sz w:val="20"/>
          <w:szCs w:val="22"/>
        </w:rPr>
        <w:tab/>
      </w:r>
      <w:r w:rsidR="0048597D">
        <w:rPr>
          <w:rFonts w:eastAsia="Times New Roman" w:cs="Times New Roman"/>
          <w:sz w:val="20"/>
          <w:szCs w:val="22"/>
        </w:rPr>
        <w:tab/>
      </w:r>
      <w:r w:rsidR="00A700DF" w:rsidRPr="00C15350">
        <w:rPr>
          <w:rFonts w:eastAsia="Times New Roman" w:cs="Times New Roman"/>
          <w:sz w:val="20"/>
          <w:szCs w:val="22"/>
        </w:rPr>
        <w:t>(907) 321-0704</w:t>
      </w:r>
    </w:p>
    <w:p w14:paraId="25D535AA" w14:textId="30BD3436" w:rsidR="000A5B87" w:rsidRPr="00C15350" w:rsidRDefault="000A5B87" w:rsidP="002F6387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C15350">
        <w:rPr>
          <w:rFonts w:eastAsia="Times New Roman" w:cs="Times New Roman"/>
          <w:sz w:val="20"/>
          <w:szCs w:val="22"/>
        </w:rPr>
        <w:t>Director Steve Graham, IASD, Maint.</w:t>
      </w:r>
      <w:r w:rsidRPr="00C15350">
        <w:rPr>
          <w:rFonts w:eastAsia="Times New Roman" w:cs="Times New Roman"/>
          <w:sz w:val="20"/>
          <w:szCs w:val="22"/>
        </w:rPr>
        <w:tab/>
      </w:r>
      <w:r w:rsidRPr="00C15350">
        <w:rPr>
          <w:rFonts w:eastAsia="Times New Roman" w:cs="Times New Roman"/>
          <w:sz w:val="20"/>
          <w:szCs w:val="22"/>
        </w:rPr>
        <w:tab/>
        <w:t>(907) 574-0415</w:t>
      </w:r>
    </w:p>
    <w:p w14:paraId="6588CB6A" w14:textId="6B308EF4" w:rsidR="000A5B87" w:rsidRPr="00C15350" w:rsidRDefault="000A5B87" w:rsidP="002F6387">
      <w:pPr>
        <w:pStyle w:val="ListParagraph"/>
        <w:numPr>
          <w:ilvl w:val="0"/>
          <w:numId w:val="1"/>
        </w:numPr>
        <w:rPr>
          <w:rStyle w:val="st"/>
          <w:sz w:val="20"/>
          <w:szCs w:val="22"/>
        </w:rPr>
      </w:pPr>
      <w:r w:rsidRPr="00C15350">
        <w:rPr>
          <w:rFonts w:eastAsia="Times New Roman" w:cs="Times New Roman"/>
          <w:sz w:val="20"/>
          <w:szCs w:val="22"/>
        </w:rPr>
        <w:t>Jim Stam, IASD Maint.</w:t>
      </w:r>
      <w:r w:rsidRPr="00C15350">
        <w:rPr>
          <w:rFonts w:eastAsia="Times New Roman" w:cs="Times New Roman"/>
          <w:sz w:val="20"/>
          <w:szCs w:val="22"/>
        </w:rPr>
        <w:tab/>
      </w:r>
      <w:r w:rsidRPr="00C15350">
        <w:rPr>
          <w:rFonts w:eastAsia="Times New Roman" w:cs="Times New Roman"/>
          <w:sz w:val="20"/>
          <w:szCs w:val="22"/>
        </w:rPr>
        <w:tab/>
      </w:r>
      <w:r w:rsidRPr="00C15350">
        <w:rPr>
          <w:rFonts w:eastAsia="Times New Roman" w:cs="Times New Roman"/>
          <w:sz w:val="20"/>
          <w:szCs w:val="22"/>
        </w:rPr>
        <w:tab/>
      </w:r>
      <w:r w:rsidRPr="00C15350">
        <w:rPr>
          <w:rFonts w:eastAsia="Times New Roman" w:cs="Times New Roman"/>
          <w:sz w:val="20"/>
          <w:szCs w:val="22"/>
        </w:rPr>
        <w:tab/>
        <w:t>(907) 574-0412</w:t>
      </w:r>
    </w:p>
    <w:p w14:paraId="12AB80F0" w14:textId="77777777" w:rsidR="001D3FB9" w:rsidRPr="00C15350" w:rsidRDefault="001D3FB9" w:rsidP="004B009D">
      <w:pPr>
        <w:ind w:left="360"/>
        <w:rPr>
          <w:sz w:val="20"/>
          <w:szCs w:val="22"/>
        </w:rPr>
      </w:pPr>
    </w:p>
    <w:p w14:paraId="7EF00F1F" w14:textId="22BF7BA1" w:rsidR="000D4B4D" w:rsidRPr="00C15350" w:rsidRDefault="001D3FB9" w:rsidP="001D3FB9">
      <w:pPr>
        <w:rPr>
          <w:b/>
          <w:color w:val="FF0000"/>
          <w:sz w:val="20"/>
          <w:szCs w:val="22"/>
          <w:u w:val="single"/>
        </w:rPr>
      </w:pPr>
      <w:r w:rsidRPr="00C15350">
        <w:rPr>
          <w:b/>
          <w:color w:val="FF0000"/>
          <w:sz w:val="20"/>
          <w:szCs w:val="22"/>
          <w:u w:val="single"/>
        </w:rPr>
        <w:t>Medical Emergency:</w:t>
      </w:r>
    </w:p>
    <w:p w14:paraId="11A637B6" w14:textId="77777777" w:rsidR="00D36D4E" w:rsidRPr="00C15350" w:rsidRDefault="00D36D4E" w:rsidP="001D3FB9">
      <w:pPr>
        <w:rPr>
          <w:sz w:val="20"/>
          <w:szCs w:val="22"/>
        </w:rPr>
      </w:pPr>
    </w:p>
    <w:p w14:paraId="44BB6845" w14:textId="0BE4E983" w:rsidR="00F8699C" w:rsidRPr="00C15350" w:rsidRDefault="006513DC" w:rsidP="00D36D4E">
      <w:pPr>
        <w:pStyle w:val="ListParagraph"/>
        <w:numPr>
          <w:ilvl w:val="0"/>
          <w:numId w:val="4"/>
        </w:numPr>
        <w:rPr>
          <w:sz w:val="20"/>
          <w:szCs w:val="22"/>
        </w:rPr>
      </w:pPr>
      <w:r w:rsidRPr="00C15350">
        <w:rPr>
          <w:sz w:val="20"/>
          <w:szCs w:val="22"/>
        </w:rPr>
        <w:t>Adult Staff, volunteers stabi</w:t>
      </w:r>
      <w:r w:rsidR="00F8699C" w:rsidRPr="00C15350">
        <w:rPr>
          <w:sz w:val="20"/>
          <w:szCs w:val="22"/>
        </w:rPr>
        <w:t>lize patient</w:t>
      </w:r>
      <w:r w:rsidR="00DB2559">
        <w:rPr>
          <w:sz w:val="20"/>
          <w:szCs w:val="22"/>
        </w:rPr>
        <w:t xml:space="preserve"> until qualified help arrives.</w:t>
      </w:r>
    </w:p>
    <w:p w14:paraId="352D56F5" w14:textId="5A8F4E9D" w:rsidR="00D968BE" w:rsidRDefault="00D968BE" w:rsidP="00D968B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Get older students or volunteers to take care of</w:t>
      </w:r>
      <w:r w:rsidRPr="00D36D4E">
        <w:rPr>
          <w:sz w:val="22"/>
          <w:szCs w:val="22"/>
        </w:rPr>
        <w:t xml:space="preserve"> younger students until other adult help arrives.</w:t>
      </w:r>
      <w:r>
        <w:rPr>
          <w:sz w:val="22"/>
          <w:szCs w:val="22"/>
        </w:rPr>
        <w:t xml:space="preserve"> </w:t>
      </w:r>
    </w:p>
    <w:p w14:paraId="276DBC90" w14:textId="6A28899A" w:rsidR="00D968BE" w:rsidRPr="00D36D4E" w:rsidRDefault="00DB0E2D" w:rsidP="00D968B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If adults are busy responding to crisis h</w:t>
      </w:r>
      <w:r w:rsidR="00D968BE">
        <w:rPr>
          <w:sz w:val="22"/>
          <w:szCs w:val="22"/>
        </w:rPr>
        <w:t xml:space="preserve">ave a person communicating with outside entities ( AST, </w:t>
      </w:r>
      <w:r w:rsidR="00463656">
        <w:rPr>
          <w:sz w:val="22"/>
          <w:szCs w:val="22"/>
        </w:rPr>
        <w:t>IASD</w:t>
      </w:r>
      <w:r w:rsidR="00D968BE">
        <w:rPr>
          <w:sz w:val="22"/>
          <w:szCs w:val="22"/>
        </w:rPr>
        <w:t>, YKHC)</w:t>
      </w:r>
    </w:p>
    <w:p w14:paraId="5D20B606" w14:textId="77777777" w:rsidR="0048597D" w:rsidRPr="0048597D" w:rsidRDefault="0048597D" w:rsidP="0048597D">
      <w:pPr>
        <w:ind w:left="360"/>
        <w:rPr>
          <w:sz w:val="20"/>
          <w:szCs w:val="22"/>
        </w:rPr>
      </w:pPr>
    </w:p>
    <w:p w14:paraId="6BA6279B" w14:textId="5447B176" w:rsidR="0048597D" w:rsidRPr="0048597D" w:rsidRDefault="0048597D" w:rsidP="0048597D">
      <w:pPr>
        <w:ind w:left="360" w:hanging="270"/>
        <w:rPr>
          <w:sz w:val="20"/>
          <w:szCs w:val="22"/>
        </w:rPr>
      </w:pPr>
      <w:r w:rsidRPr="0048597D">
        <w:rPr>
          <w:b/>
          <w:color w:val="FF0000"/>
          <w:sz w:val="20"/>
          <w:szCs w:val="22"/>
          <w:u w:val="single"/>
        </w:rPr>
        <w:t>Violent Emergency inside the school:</w:t>
      </w:r>
    </w:p>
    <w:p w14:paraId="3ED2D286" w14:textId="54696250" w:rsidR="00E97FBB" w:rsidRDefault="0048597D" w:rsidP="0048597D">
      <w:pPr>
        <w:pStyle w:val="ListParagraph"/>
        <w:numPr>
          <w:ilvl w:val="0"/>
          <w:numId w:val="6"/>
        </w:numPr>
        <w:ind w:left="720"/>
        <w:rPr>
          <w:sz w:val="20"/>
          <w:szCs w:val="22"/>
        </w:rPr>
      </w:pPr>
      <w:r w:rsidRPr="0048597D">
        <w:rPr>
          <w:sz w:val="20"/>
          <w:szCs w:val="22"/>
        </w:rPr>
        <w:t>Call teachers and Tribal Police Off</w:t>
      </w:r>
      <w:r w:rsidR="00E97FBB">
        <w:rPr>
          <w:sz w:val="20"/>
          <w:szCs w:val="22"/>
        </w:rPr>
        <w:t>icer</w:t>
      </w:r>
      <w:r w:rsidR="008F551B">
        <w:rPr>
          <w:sz w:val="20"/>
          <w:szCs w:val="22"/>
        </w:rPr>
        <w:t xml:space="preserve">, Chevie Roach: </w:t>
      </w:r>
      <w:r w:rsidR="008F551B" w:rsidRPr="00C15350">
        <w:rPr>
          <w:sz w:val="20"/>
          <w:szCs w:val="22"/>
        </w:rPr>
        <w:t xml:space="preserve"> </w:t>
      </w:r>
      <w:r w:rsidR="008F551B">
        <w:rPr>
          <w:sz w:val="20"/>
          <w:szCs w:val="22"/>
        </w:rPr>
        <w:t>(</w:t>
      </w:r>
      <w:r w:rsidR="008F551B" w:rsidRPr="00C15350">
        <w:rPr>
          <w:sz w:val="20"/>
          <w:szCs w:val="22"/>
        </w:rPr>
        <w:t>907</w:t>
      </w:r>
      <w:r w:rsidR="008F551B">
        <w:rPr>
          <w:sz w:val="20"/>
          <w:szCs w:val="22"/>
        </w:rPr>
        <w:t>)</w:t>
      </w:r>
      <w:r w:rsidR="008F551B" w:rsidRPr="00C15350">
        <w:rPr>
          <w:sz w:val="20"/>
          <w:szCs w:val="22"/>
        </w:rPr>
        <w:t>-590-1817</w:t>
      </w:r>
    </w:p>
    <w:p w14:paraId="74F24AEC" w14:textId="001E9671" w:rsidR="00E97FBB" w:rsidRDefault="00E97FBB" w:rsidP="0048597D">
      <w:pPr>
        <w:pStyle w:val="ListParagraph"/>
        <w:numPr>
          <w:ilvl w:val="0"/>
          <w:numId w:val="6"/>
        </w:numPr>
        <w:ind w:left="720"/>
        <w:rPr>
          <w:sz w:val="20"/>
          <w:szCs w:val="22"/>
        </w:rPr>
      </w:pPr>
      <w:r>
        <w:rPr>
          <w:sz w:val="20"/>
          <w:szCs w:val="22"/>
        </w:rPr>
        <w:t>L</w:t>
      </w:r>
      <w:r w:rsidR="0048597D" w:rsidRPr="0048597D">
        <w:rPr>
          <w:sz w:val="20"/>
          <w:szCs w:val="22"/>
        </w:rPr>
        <w:t xml:space="preserve">ock classroom doors. </w:t>
      </w:r>
    </w:p>
    <w:p w14:paraId="48CD1AA3" w14:textId="0E313B98" w:rsidR="0048597D" w:rsidRPr="0048597D" w:rsidRDefault="0048597D" w:rsidP="0048597D">
      <w:pPr>
        <w:pStyle w:val="ListParagraph"/>
        <w:numPr>
          <w:ilvl w:val="0"/>
          <w:numId w:val="6"/>
        </w:numPr>
        <w:ind w:left="720"/>
        <w:rPr>
          <w:sz w:val="20"/>
          <w:szCs w:val="22"/>
        </w:rPr>
      </w:pPr>
      <w:r w:rsidRPr="0048597D">
        <w:rPr>
          <w:sz w:val="20"/>
          <w:szCs w:val="22"/>
        </w:rPr>
        <w:t>Give information on the threat</w:t>
      </w:r>
    </w:p>
    <w:p w14:paraId="307E14FD" w14:textId="77777777" w:rsidR="00E97FBB" w:rsidRDefault="0048597D" w:rsidP="0048597D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C15350">
        <w:rPr>
          <w:sz w:val="20"/>
          <w:szCs w:val="22"/>
        </w:rPr>
        <w:t xml:space="preserve">Keep kids in locked classroom. </w:t>
      </w:r>
    </w:p>
    <w:p w14:paraId="7F83CCD5" w14:textId="0CD02CAD" w:rsidR="0048597D" w:rsidRPr="00C15350" w:rsidRDefault="00E97FBB" w:rsidP="0048597D">
      <w:pPr>
        <w:pStyle w:val="ListParagraph"/>
        <w:numPr>
          <w:ilvl w:val="0"/>
          <w:numId w:val="5"/>
        </w:numPr>
        <w:rPr>
          <w:sz w:val="20"/>
          <w:szCs w:val="22"/>
        </w:rPr>
      </w:pPr>
      <w:r>
        <w:rPr>
          <w:sz w:val="20"/>
          <w:szCs w:val="22"/>
        </w:rPr>
        <w:t xml:space="preserve">If weapons are involved have </w:t>
      </w:r>
      <w:r w:rsidR="00D968BE">
        <w:rPr>
          <w:sz w:val="20"/>
          <w:szCs w:val="22"/>
        </w:rPr>
        <w:t>students barricade themselves with tables and desks.</w:t>
      </w:r>
    </w:p>
    <w:p w14:paraId="7E55FD9D" w14:textId="77777777" w:rsidR="0048597D" w:rsidRPr="00C15350" w:rsidRDefault="0048597D" w:rsidP="0048597D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C15350">
        <w:rPr>
          <w:sz w:val="20"/>
          <w:szCs w:val="22"/>
        </w:rPr>
        <w:t>Announce on the radio to inform community members of the threat (or not)</w:t>
      </w:r>
    </w:p>
    <w:p w14:paraId="43EF6227" w14:textId="77777777" w:rsidR="0048597D" w:rsidRPr="00C15350" w:rsidRDefault="0048597D" w:rsidP="0048597D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C15350">
        <w:rPr>
          <w:sz w:val="20"/>
          <w:szCs w:val="22"/>
        </w:rPr>
        <w:t>Call emergency contact numbers</w:t>
      </w:r>
    </w:p>
    <w:p w14:paraId="51953E38" w14:textId="77777777" w:rsidR="0048597D" w:rsidRPr="00C15350" w:rsidRDefault="0048597D" w:rsidP="0048597D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C15350">
        <w:rPr>
          <w:sz w:val="20"/>
          <w:szCs w:val="22"/>
        </w:rPr>
        <w:t>Call parents for student escort home.</w:t>
      </w:r>
    </w:p>
    <w:p w14:paraId="6580D231" w14:textId="77777777" w:rsidR="0048597D" w:rsidRDefault="0048597D" w:rsidP="001D3FB9">
      <w:pPr>
        <w:rPr>
          <w:b/>
          <w:color w:val="FF0000"/>
          <w:sz w:val="18"/>
          <w:szCs w:val="22"/>
          <w:u w:val="single"/>
        </w:rPr>
      </w:pPr>
    </w:p>
    <w:p w14:paraId="404CA2B4" w14:textId="67F49D75" w:rsidR="00261FB9" w:rsidRPr="001F4B3B" w:rsidRDefault="00261FB9" w:rsidP="001D3FB9">
      <w:pPr>
        <w:rPr>
          <w:b/>
          <w:color w:val="FF0000"/>
          <w:sz w:val="20"/>
          <w:szCs w:val="22"/>
          <w:u w:val="single"/>
        </w:rPr>
      </w:pPr>
      <w:r w:rsidRPr="00E97FBB">
        <w:rPr>
          <w:b/>
          <w:color w:val="FF0000"/>
          <w:sz w:val="20"/>
          <w:szCs w:val="22"/>
          <w:u w:val="single"/>
        </w:rPr>
        <w:t>Violent Emergency from outside the Community:</w:t>
      </w:r>
    </w:p>
    <w:p w14:paraId="770DA547" w14:textId="64881191" w:rsidR="0048597D" w:rsidRDefault="00463656" w:rsidP="00C15350">
      <w:pPr>
        <w:pStyle w:val="ListParagraph"/>
        <w:numPr>
          <w:ilvl w:val="0"/>
          <w:numId w:val="5"/>
        </w:numPr>
        <w:rPr>
          <w:sz w:val="20"/>
          <w:szCs w:val="22"/>
        </w:rPr>
      </w:pPr>
      <w:r>
        <w:rPr>
          <w:sz w:val="20"/>
          <w:szCs w:val="22"/>
        </w:rPr>
        <w:t>L</w:t>
      </w:r>
      <w:r w:rsidR="00C15350" w:rsidRPr="00C15350">
        <w:rPr>
          <w:sz w:val="20"/>
          <w:szCs w:val="22"/>
        </w:rPr>
        <w:t>ock all entrance doors</w:t>
      </w:r>
      <w:r w:rsidR="0048597D">
        <w:rPr>
          <w:sz w:val="20"/>
          <w:szCs w:val="22"/>
        </w:rPr>
        <w:t xml:space="preserve"> with an </w:t>
      </w:r>
      <w:proofErr w:type="spellStart"/>
      <w:r w:rsidR="0048597D">
        <w:rPr>
          <w:sz w:val="20"/>
          <w:szCs w:val="22"/>
        </w:rPr>
        <w:t>allen</w:t>
      </w:r>
      <w:proofErr w:type="spellEnd"/>
      <w:r w:rsidR="0048597D">
        <w:rPr>
          <w:sz w:val="20"/>
          <w:szCs w:val="22"/>
        </w:rPr>
        <w:t xml:space="preserve"> wrench</w:t>
      </w:r>
      <w:r w:rsidR="00C15350" w:rsidRPr="00C15350">
        <w:rPr>
          <w:sz w:val="20"/>
          <w:szCs w:val="22"/>
        </w:rPr>
        <w:t xml:space="preserve">. </w:t>
      </w:r>
    </w:p>
    <w:p w14:paraId="1A524588" w14:textId="5BE5F90C" w:rsidR="0048597D" w:rsidRDefault="00C15350" w:rsidP="00C15350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C15350">
        <w:rPr>
          <w:sz w:val="20"/>
          <w:szCs w:val="22"/>
        </w:rPr>
        <w:t>Call Tribal Police Officer</w:t>
      </w:r>
      <w:r w:rsidR="00027179">
        <w:rPr>
          <w:sz w:val="20"/>
          <w:szCs w:val="22"/>
        </w:rPr>
        <w:t>, Chevie Roach:</w:t>
      </w:r>
      <w:r w:rsidR="0048597D">
        <w:rPr>
          <w:sz w:val="20"/>
          <w:szCs w:val="22"/>
        </w:rPr>
        <w:t xml:space="preserve"> </w:t>
      </w:r>
      <w:r w:rsidRPr="00C15350">
        <w:rPr>
          <w:sz w:val="20"/>
          <w:szCs w:val="22"/>
        </w:rPr>
        <w:t xml:space="preserve"> </w:t>
      </w:r>
      <w:r w:rsidR="0048597D">
        <w:rPr>
          <w:sz w:val="20"/>
          <w:szCs w:val="22"/>
        </w:rPr>
        <w:t>(</w:t>
      </w:r>
      <w:r w:rsidRPr="00C15350">
        <w:rPr>
          <w:sz w:val="20"/>
          <w:szCs w:val="22"/>
        </w:rPr>
        <w:t>907</w:t>
      </w:r>
      <w:r w:rsidR="0048597D">
        <w:rPr>
          <w:sz w:val="20"/>
          <w:szCs w:val="22"/>
        </w:rPr>
        <w:t>)</w:t>
      </w:r>
      <w:r w:rsidRPr="00C15350">
        <w:rPr>
          <w:sz w:val="20"/>
          <w:szCs w:val="22"/>
        </w:rPr>
        <w:t xml:space="preserve">-590-1817. </w:t>
      </w:r>
    </w:p>
    <w:p w14:paraId="4155450B" w14:textId="77777777" w:rsidR="0048597D" w:rsidRDefault="00C15350" w:rsidP="00C15350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C15350">
        <w:rPr>
          <w:sz w:val="20"/>
          <w:szCs w:val="22"/>
        </w:rPr>
        <w:t xml:space="preserve">Notify parents of situation. </w:t>
      </w:r>
    </w:p>
    <w:p w14:paraId="3CE873A5" w14:textId="7F467EEC" w:rsidR="00C15350" w:rsidRDefault="00C15350" w:rsidP="00C15350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C15350">
        <w:rPr>
          <w:sz w:val="20"/>
          <w:szCs w:val="22"/>
        </w:rPr>
        <w:t>Give information on the threat.</w:t>
      </w:r>
    </w:p>
    <w:p w14:paraId="3F79D05F" w14:textId="507502AE" w:rsidR="001F4B3B" w:rsidRPr="001F4B3B" w:rsidRDefault="001F4B3B" w:rsidP="001F4B3B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C15350">
        <w:rPr>
          <w:sz w:val="20"/>
          <w:szCs w:val="22"/>
        </w:rPr>
        <w:t>Call parents for student escort home.</w:t>
      </w:r>
    </w:p>
    <w:p w14:paraId="4E803253" w14:textId="77777777" w:rsidR="0048597D" w:rsidRPr="0048597D" w:rsidRDefault="0048597D" w:rsidP="0048597D">
      <w:pPr>
        <w:ind w:left="360"/>
        <w:rPr>
          <w:sz w:val="20"/>
          <w:szCs w:val="22"/>
        </w:rPr>
      </w:pPr>
    </w:p>
    <w:p w14:paraId="5D96B55F" w14:textId="77777777" w:rsidR="00261FB9" w:rsidRPr="00C15350" w:rsidRDefault="00261FB9" w:rsidP="001D3FB9">
      <w:pPr>
        <w:rPr>
          <w:sz w:val="18"/>
          <w:szCs w:val="22"/>
        </w:rPr>
      </w:pPr>
    </w:p>
    <w:p w14:paraId="4C93EB31" w14:textId="294E9176" w:rsidR="00BF7718" w:rsidRPr="00D968BE" w:rsidRDefault="00BF7718" w:rsidP="001D3FB9">
      <w:pPr>
        <w:rPr>
          <w:b/>
          <w:sz w:val="20"/>
          <w:szCs w:val="22"/>
        </w:rPr>
      </w:pPr>
      <w:r w:rsidRPr="00D968BE">
        <w:rPr>
          <w:b/>
          <w:sz w:val="20"/>
          <w:szCs w:val="22"/>
        </w:rPr>
        <w:t>Fill out required forms</w:t>
      </w:r>
      <w:r w:rsidR="00D968BE">
        <w:rPr>
          <w:b/>
          <w:sz w:val="20"/>
          <w:szCs w:val="22"/>
        </w:rPr>
        <w:t xml:space="preserve"> following emergency.</w:t>
      </w:r>
    </w:p>
    <w:sectPr w:rsidR="00BF7718" w:rsidRPr="00D968BE" w:rsidSect="00FD2CD3">
      <w:pgSz w:w="12240" w:h="15840"/>
      <w:pgMar w:top="43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E1D"/>
    <w:multiLevelType w:val="hybridMultilevel"/>
    <w:tmpl w:val="224A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3085"/>
    <w:multiLevelType w:val="hybridMultilevel"/>
    <w:tmpl w:val="4E1C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82F1A"/>
    <w:multiLevelType w:val="hybridMultilevel"/>
    <w:tmpl w:val="2506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134B3"/>
    <w:multiLevelType w:val="hybridMultilevel"/>
    <w:tmpl w:val="D654E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E153B0"/>
    <w:multiLevelType w:val="hybridMultilevel"/>
    <w:tmpl w:val="A0C4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3049E"/>
    <w:multiLevelType w:val="hybridMultilevel"/>
    <w:tmpl w:val="2486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87"/>
    <w:rsid w:val="000020CA"/>
    <w:rsid w:val="00004A1A"/>
    <w:rsid w:val="00027179"/>
    <w:rsid w:val="00055D7F"/>
    <w:rsid w:val="00056384"/>
    <w:rsid w:val="000A3423"/>
    <w:rsid w:val="000A5B87"/>
    <w:rsid w:val="000B1921"/>
    <w:rsid w:val="000D4B4D"/>
    <w:rsid w:val="00103986"/>
    <w:rsid w:val="00146D27"/>
    <w:rsid w:val="00162E18"/>
    <w:rsid w:val="00176945"/>
    <w:rsid w:val="001C2A52"/>
    <w:rsid w:val="001D2613"/>
    <w:rsid w:val="001D3FB9"/>
    <w:rsid w:val="001E0DEA"/>
    <w:rsid w:val="001E4FC6"/>
    <w:rsid w:val="001F2645"/>
    <w:rsid w:val="001F4B3B"/>
    <w:rsid w:val="00226572"/>
    <w:rsid w:val="00261FB9"/>
    <w:rsid w:val="002A1DCF"/>
    <w:rsid w:val="002F6387"/>
    <w:rsid w:val="00362C32"/>
    <w:rsid w:val="00387C35"/>
    <w:rsid w:val="00402225"/>
    <w:rsid w:val="00463656"/>
    <w:rsid w:val="0048597D"/>
    <w:rsid w:val="004B009D"/>
    <w:rsid w:val="005B7ADF"/>
    <w:rsid w:val="006513DC"/>
    <w:rsid w:val="006F31CD"/>
    <w:rsid w:val="00780D2A"/>
    <w:rsid w:val="007D12DF"/>
    <w:rsid w:val="007E758C"/>
    <w:rsid w:val="008A0DB8"/>
    <w:rsid w:val="008F551B"/>
    <w:rsid w:val="00914A58"/>
    <w:rsid w:val="009230CD"/>
    <w:rsid w:val="00953827"/>
    <w:rsid w:val="009A2AA5"/>
    <w:rsid w:val="00A23B8D"/>
    <w:rsid w:val="00A700DF"/>
    <w:rsid w:val="00A77BBF"/>
    <w:rsid w:val="00AB564B"/>
    <w:rsid w:val="00AB5BBA"/>
    <w:rsid w:val="00B244F8"/>
    <w:rsid w:val="00B52EF2"/>
    <w:rsid w:val="00B70649"/>
    <w:rsid w:val="00BB2A43"/>
    <w:rsid w:val="00BF7718"/>
    <w:rsid w:val="00C15350"/>
    <w:rsid w:val="00C507EA"/>
    <w:rsid w:val="00C6236B"/>
    <w:rsid w:val="00C7040E"/>
    <w:rsid w:val="00CB3C7D"/>
    <w:rsid w:val="00CC28E0"/>
    <w:rsid w:val="00CD3D72"/>
    <w:rsid w:val="00CE2C89"/>
    <w:rsid w:val="00D36D4E"/>
    <w:rsid w:val="00D40B36"/>
    <w:rsid w:val="00D64A1E"/>
    <w:rsid w:val="00D968BE"/>
    <w:rsid w:val="00DB0E2D"/>
    <w:rsid w:val="00DB2559"/>
    <w:rsid w:val="00DE5A48"/>
    <w:rsid w:val="00DE6685"/>
    <w:rsid w:val="00E97FBB"/>
    <w:rsid w:val="00ED4896"/>
    <w:rsid w:val="00F8699C"/>
    <w:rsid w:val="00F900F9"/>
    <w:rsid w:val="00F95BDF"/>
    <w:rsid w:val="00FD2CD3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59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87"/>
    <w:pPr>
      <w:ind w:left="720"/>
      <w:contextualSpacing/>
    </w:pPr>
  </w:style>
  <w:style w:type="character" w:customStyle="1" w:styleId="st">
    <w:name w:val="st"/>
    <w:basedOn w:val="DefaultParagraphFont"/>
    <w:rsid w:val="008A0D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87"/>
    <w:pPr>
      <w:ind w:left="720"/>
      <w:contextualSpacing/>
    </w:pPr>
  </w:style>
  <w:style w:type="character" w:customStyle="1" w:styleId="st">
    <w:name w:val="st"/>
    <w:basedOn w:val="DefaultParagraphFont"/>
    <w:rsid w:val="008A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Macintosh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Joyanne Hamilton</dc:creator>
  <cp:keywords/>
  <dc:description/>
  <cp:lastModifiedBy>Joyanne Hamilton</cp:lastModifiedBy>
  <cp:revision>2</cp:revision>
  <cp:lastPrinted>2018-08-07T15:27:00Z</cp:lastPrinted>
  <dcterms:created xsi:type="dcterms:W3CDTF">2018-08-07T15:28:00Z</dcterms:created>
  <dcterms:modified xsi:type="dcterms:W3CDTF">2018-08-07T15:28:00Z</dcterms:modified>
</cp:coreProperties>
</file>