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85DB4" w:rsidRDefault="0027648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AB1602">
        <w:rPr>
          <w:rFonts w:ascii="Times New Roman" w:hAnsi="Times New Roman" w:cs="Times New Roman"/>
          <w:sz w:val="24"/>
          <w:szCs w:val="24"/>
        </w:rPr>
        <w:t>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494484" w:rsidRDefault="008D60C3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602"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</w:t>
      </w:r>
    </w:p>
    <w:p w:rsidR="00585DB4" w:rsidRDefault="00585DB4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 w:rsidRPr="00494484">
        <w:rPr>
          <w:rFonts w:ascii="Times New Roman" w:hAnsi="Times New Roman" w:cs="Times New Roman"/>
          <w:sz w:val="24"/>
          <w:szCs w:val="24"/>
        </w:rPr>
        <w:t>held on</w:t>
      </w:r>
      <w:r w:rsidR="00494484">
        <w:rPr>
          <w:rFonts w:ascii="Times New Roman" w:hAnsi="Times New Roman" w:cs="Times New Roman"/>
          <w:sz w:val="24"/>
          <w:szCs w:val="24"/>
        </w:rPr>
        <w:t xml:space="preserve"> </w:t>
      </w:r>
      <w:r w:rsidR="00276482">
        <w:rPr>
          <w:rFonts w:ascii="Times New Roman" w:hAnsi="Times New Roman" w:cs="Times New Roman"/>
          <w:sz w:val="24"/>
          <w:szCs w:val="24"/>
        </w:rPr>
        <w:t xml:space="preserve">February </w:t>
      </w:r>
      <w:r w:rsidR="0073488D">
        <w:rPr>
          <w:rFonts w:ascii="Times New Roman" w:hAnsi="Times New Roman" w:cs="Times New Roman"/>
          <w:sz w:val="24"/>
          <w:szCs w:val="24"/>
        </w:rPr>
        <w:t>1</w:t>
      </w:r>
      <w:r w:rsidR="00AB1602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 The meeting was called to order at </w:t>
      </w:r>
      <w:r w:rsidR="006903C9">
        <w:rPr>
          <w:rFonts w:ascii="Times New Roman" w:hAnsi="Times New Roman" w:cs="Times New Roman"/>
          <w:sz w:val="24"/>
          <w:szCs w:val="24"/>
        </w:rPr>
        <w:t>7</w:t>
      </w:r>
      <w:r w:rsidR="00DB4CF1">
        <w:rPr>
          <w:rFonts w:ascii="Times New Roman" w:hAnsi="Times New Roman" w:cs="Times New Roman"/>
          <w:sz w:val="24"/>
          <w:szCs w:val="24"/>
        </w:rPr>
        <w:t>:</w:t>
      </w:r>
      <w:r w:rsidR="00276482">
        <w:rPr>
          <w:rFonts w:ascii="Times New Roman" w:hAnsi="Times New Roman" w:cs="Times New Roman"/>
          <w:sz w:val="24"/>
          <w:szCs w:val="24"/>
        </w:rPr>
        <w:t>1</w:t>
      </w:r>
      <w:r w:rsidR="0017781A">
        <w:rPr>
          <w:rFonts w:ascii="Times New Roman" w:hAnsi="Times New Roman" w:cs="Times New Roman"/>
          <w:sz w:val="24"/>
          <w:szCs w:val="24"/>
        </w:rPr>
        <w:t>0</w:t>
      </w:r>
      <w:r w:rsidR="0031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with </w:t>
      </w:r>
      <w:r w:rsidR="00DB4CF1">
        <w:rPr>
          <w:rFonts w:ascii="Times New Roman" w:hAnsi="Times New Roman" w:cs="Times New Roman"/>
          <w:sz w:val="24"/>
          <w:szCs w:val="24"/>
        </w:rPr>
        <w:t xml:space="preserve">Serven </w:t>
      </w:r>
      <w:r>
        <w:rPr>
          <w:rFonts w:ascii="Times New Roman" w:hAnsi="Times New Roman" w:cs="Times New Roman"/>
          <w:sz w:val="24"/>
          <w:szCs w:val="24"/>
        </w:rPr>
        <w:t xml:space="preserve">presiding. 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The following members were present: Craver, Emerick, Goehl, </w:t>
      </w:r>
      <w:r w:rsidR="00AB1602">
        <w:rPr>
          <w:rFonts w:ascii="Times New Roman" w:hAnsi="Times New Roman" w:cs="Times New Roman"/>
          <w:sz w:val="24"/>
          <w:szCs w:val="24"/>
        </w:rPr>
        <w:t xml:space="preserve">Krieder,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Brooks, Serven and Mannon.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020E2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020E2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to go into executive session at 7:</w:t>
      </w:r>
      <w:r w:rsidR="00A020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p.m.  Roll call</w:t>
      </w:r>
      <w:r w:rsidR="00734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Kreider, yea; Brooks, yea; Serven, yea; Mannon, yea; Craver, yea</w:t>
      </w:r>
      <w:r w:rsidR="005A0E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Emerick, yea; </w:t>
      </w:r>
      <w:r w:rsidR="008D2927">
        <w:rPr>
          <w:rFonts w:ascii="Times New Roman" w:hAnsi="Times New Roman" w:cs="Times New Roman"/>
          <w:sz w:val="24"/>
          <w:szCs w:val="24"/>
        </w:rPr>
        <w:t>and Goehl</w:t>
      </w:r>
      <w:r>
        <w:rPr>
          <w:rFonts w:ascii="Times New Roman" w:hAnsi="Times New Roman" w:cs="Times New Roman"/>
          <w:sz w:val="24"/>
          <w:szCs w:val="24"/>
        </w:rPr>
        <w:t>, yea.  Motion passed.</w:t>
      </w:r>
    </w:p>
    <w:p w:rsidR="00AB1602" w:rsidRDefault="00AB1602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Mrs. Mannon and seconded by </w:t>
      </w:r>
      <w:r w:rsidR="005A0EB1">
        <w:rPr>
          <w:rFonts w:ascii="Times New Roman" w:hAnsi="Times New Roman" w:cs="Times New Roman"/>
          <w:sz w:val="24"/>
          <w:szCs w:val="24"/>
        </w:rPr>
        <w:t xml:space="preserve">Ms. </w:t>
      </w:r>
      <w:r w:rsidR="00400A73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 to return to open session at </w:t>
      </w:r>
      <w:r w:rsidR="00400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0A7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p.m.  Roll call</w:t>
      </w:r>
      <w:r w:rsidR="00734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Goehl, yea; Kreider, yea; Brooks, yea; Serven, yea; Mannon, yea; Craver, yea; and Emerick, yea.  Motion passed.</w:t>
      </w:r>
    </w:p>
    <w:p w:rsidR="0073488D" w:rsidRPr="0073488D" w:rsidRDefault="0073488D" w:rsidP="00734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88D" w:rsidRDefault="0073488D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Mr. Serven and seconded by Ms. Kreider to approve Tammy Froelich as an Aide in Hedding Grade School.  Roll call: Goehl, yea; Kreider, yea; Brooks, yea; Serven, yea; Mannon, yea; Craver, yea; and Emerick, yea.  Motion passed.</w:t>
      </w:r>
    </w:p>
    <w:p w:rsidR="0035641F" w:rsidRDefault="0035641F" w:rsidP="0035641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5641F" w:rsidRDefault="00C87576" w:rsidP="00A8129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Mrs. </w:t>
      </w:r>
      <w:proofErr w:type="spellStart"/>
      <w:r w:rsidR="0017781A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7781A">
        <w:rPr>
          <w:rFonts w:ascii="Times New Roman" w:hAnsi="Times New Roman" w:cs="Times New Roman"/>
          <w:sz w:val="24"/>
          <w:szCs w:val="24"/>
        </w:rPr>
        <w:t xml:space="preserve">Mr. </w:t>
      </w:r>
      <w:r w:rsidR="00400A73">
        <w:rPr>
          <w:rFonts w:ascii="Times New Roman" w:hAnsi="Times New Roman" w:cs="Times New Roman"/>
          <w:sz w:val="24"/>
          <w:szCs w:val="24"/>
        </w:rPr>
        <w:t>Brooks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400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0A7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35641F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6903C9"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35641F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AB1602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903C9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315B8B">
        <w:rPr>
          <w:rFonts w:ascii="Times New Roman" w:hAnsi="Times New Roman" w:cs="Times New Roman"/>
          <w:sz w:val="24"/>
          <w:szCs w:val="24"/>
        </w:rPr>
        <w:t>S</w:t>
      </w:r>
      <w:r w:rsidR="0035641F">
        <w:rPr>
          <w:rFonts w:ascii="Times New Roman" w:hAnsi="Times New Roman" w:cs="Times New Roman"/>
          <w:sz w:val="24"/>
          <w:szCs w:val="24"/>
        </w:rPr>
        <w:t xml:space="preserve">erven, yea; </w:t>
      </w:r>
      <w:r w:rsidR="00315B8B">
        <w:rPr>
          <w:rFonts w:ascii="Times New Roman" w:hAnsi="Times New Roman" w:cs="Times New Roman"/>
          <w:sz w:val="24"/>
          <w:szCs w:val="24"/>
        </w:rPr>
        <w:t>Mannon</w:t>
      </w:r>
      <w:r w:rsidR="006903C9">
        <w:rPr>
          <w:rFonts w:ascii="Times New Roman" w:hAnsi="Times New Roman" w:cs="Times New Roman"/>
          <w:sz w:val="24"/>
          <w:szCs w:val="24"/>
        </w:rPr>
        <w:t>, yea; and Craver, yea</w:t>
      </w:r>
      <w:r w:rsidR="0035641F">
        <w:rPr>
          <w:rFonts w:ascii="Times New Roman" w:hAnsi="Times New Roman" w:cs="Times New Roman"/>
          <w:sz w:val="24"/>
          <w:szCs w:val="24"/>
        </w:rPr>
        <w:t>.  Motion passed.</w:t>
      </w:r>
    </w:p>
    <w:p w:rsidR="00A8129F" w:rsidRDefault="00A8129F" w:rsidP="00A8129F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508C0"/>
    <w:rsid w:val="000A30B0"/>
    <w:rsid w:val="0012503B"/>
    <w:rsid w:val="0017781A"/>
    <w:rsid w:val="001F4941"/>
    <w:rsid w:val="00252F28"/>
    <w:rsid w:val="00276482"/>
    <w:rsid w:val="002A23B7"/>
    <w:rsid w:val="002E2A85"/>
    <w:rsid w:val="00315B8B"/>
    <w:rsid w:val="0035641F"/>
    <w:rsid w:val="00363A3A"/>
    <w:rsid w:val="00385C71"/>
    <w:rsid w:val="003A2FF0"/>
    <w:rsid w:val="00400A73"/>
    <w:rsid w:val="00452A3E"/>
    <w:rsid w:val="00494484"/>
    <w:rsid w:val="0051677F"/>
    <w:rsid w:val="0053427C"/>
    <w:rsid w:val="00576CB0"/>
    <w:rsid w:val="00585DB4"/>
    <w:rsid w:val="005A0EB1"/>
    <w:rsid w:val="0062639B"/>
    <w:rsid w:val="006903C9"/>
    <w:rsid w:val="006B1DDD"/>
    <w:rsid w:val="0073488D"/>
    <w:rsid w:val="00772D79"/>
    <w:rsid w:val="00805C8B"/>
    <w:rsid w:val="008178D2"/>
    <w:rsid w:val="008C79EA"/>
    <w:rsid w:val="008D2927"/>
    <w:rsid w:val="008D60C3"/>
    <w:rsid w:val="009979FF"/>
    <w:rsid w:val="009D13C0"/>
    <w:rsid w:val="00A020E2"/>
    <w:rsid w:val="00A23B6C"/>
    <w:rsid w:val="00A5433A"/>
    <w:rsid w:val="00A57495"/>
    <w:rsid w:val="00A8129F"/>
    <w:rsid w:val="00A90DFA"/>
    <w:rsid w:val="00AB1602"/>
    <w:rsid w:val="00AE5D56"/>
    <w:rsid w:val="00AF0D2A"/>
    <w:rsid w:val="00B73A45"/>
    <w:rsid w:val="00BA49A7"/>
    <w:rsid w:val="00BD06CB"/>
    <w:rsid w:val="00C56961"/>
    <w:rsid w:val="00C87576"/>
    <w:rsid w:val="00CE5FF4"/>
    <w:rsid w:val="00D61849"/>
    <w:rsid w:val="00DB3486"/>
    <w:rsid w:val="00DB4CF1"/>
    <w:rsid w:val="00DC5EB7"/>
    <w:rsid w:val="00E216A0"/>
    <w:rsid w:val="00EF5E1A"/>
    <w:rsid w:val="00F15530"/>
    <w:rsid w:val="00F1567D"/>
    <w:rsid w:val="00F204A5"/>
    <w:rsid w:val="00F3414E"/>
    <w:rsid w:val="00FA22E7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cp:lastPrinted>2017-02-07T13:51:00Z</cp:lastPrinted>
  <dcterms:created xsi:type="dcterms:W3CDTF">2017-02-07T13:52:00Z</dcterms:created>
  <dcterms:modified xsi:type="dcterms:W3CDTF">2017-02-07T13:52:00Z</dcterms:modified>
</cp:coreProperties>
</file>