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40"/>
          <w:szCs w:val="4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sz w:val="40"/>
          <w:szCs w:val="40"/>
          <w:u w:val="single"/>
          <w:rtl w:val="0"/>
        </w:rPr>
        <w:t xml:space="preserve">2018-2019 BAUXITE BASKETBALL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Monday</w:t>
        <w:tab/>
        <w:t xml:space="preserve">Nov. 5</w:t>
        <w:tab/>
        <w:tab/>
        <w:tab/>
        <w:t xml:space="preserve">Ftn Lake</w:t>
        <w:tab/>
        <w:tab/>
        <w:tab/>
        <w:t xml:space="preserve">JG-JB</w:t>
        <w:tab/>
        <w:tab/>
        <w:tab/>
        <w:t xml:space="preserve">Jessieville</w:t>
        <w:tab/>
        <w:t xml:space="preserve">TBA</w:t>
      </w:r>
    </w:p>
    <w:p w:rsidR="00000000" w:rsidDel="00000000" w:rsidP="00000000" w:rsidRDefault="00000000" w:rsidRPr="00000000" w14:paraId="00000005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Tuesday</w:t>
        <w:tab/>
        <w:t xml:space="preserve">Nov. 6</w:t>
        <w:tab/>
        <w:tab/>
        <w:tab/>
        <w:t xml:space="preserve">Lisa Academy North (Benefit)</w:t>
        <w:tab/>
        <w:t xml:space="preserve">JG-SG-SB</w:t>
        <w:tab/>
        <w:tab/>
        <w:t xml:space="preserve">home</w:t>
        <w:tab/>
        <w:tab/>
        <w:t xml:space="preserve">5:00</w:t>
      </w:r>
    </w:p>
    <w:p w:rsidR="00000000" w:rsidDel="00000000" w:rsidP="00000000" w:rsidRDefault="00000000" w:rsidRPr="00000000" w14:paraId="00000006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Thursday</w:t>
        <w:tab/>
        <w:t xml:space="preserve">Nov. 8</w:t>
        <w:tab/>
        <w:tab/>
        <w:tab/>
        <w:t xml:space="preserve">ACA</w:t>
        <w:tab/>
        <w:tab/>
        <w:tab/>
        <w:tab/>
        <w:t xml:space="preserve">JG-JB-SG-SB</w:t>
        <w:tab/>
        <w:tab/>
        <w:t xml:space="preserve">home</w:t>
        <w:tab/>
        <w:tab/>
        <w:t xml:space="preserve">4:30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M,T, Th.</w:t>
        <w:tab/>
        <w:tab/>
        <w:t xml:space="preserve">Nov. 12, 13, 15</w:t>
        <w:tab/>
        <w:tab/>
        <w:t xml:space="preserve">Bauxite Classic</w:t>
        <w:tab/>
        <w:tab/>
        <w:tab/>
        <w:t xml:space="preserve">SG-SB</w:t>
        <w:tab/>
        <w:tab/>
        <w:tab/>
        <w:t xml:space="preserve">home</w:t>
        <w:tab/>
        <w:tab/>
        <w:t xml:space="preserve">TBA</w:t>
      </w:r>
    </w:p>
    <w:p w:rsidR="00000000" w:rsidDel="00000000" w:rsidP="00000000" w:rsidRDefault="00000000" w:rsidRPr="00000000" w14:paraId="00000008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M, Th, Sat</w:t>
        <w:tab/>
        <w:t xml:space="preserve">Nov 12, 15, 17</w:t>
        <w:tab/>
        <w:tab/>
        <w:t xml:space="preserve">Bigelow Jr.High Tournament</w:t>
        <w:tab/>
        <w:t xml:space="preserve">JG-JB</w:t>
        <w:tab/>
        <w:tab/>
        <w:tab/>
        <w:t xml:space="preserve">Bigelow</w:t>
        <w:tab/>
        <w:tab/>
        <w:t xml:space="preserve">TBA</w:t>
        <w:tab/>
      </w:r>
    </w:p>
    <w:p w:rsidR="00000000" w:rsidDel="00000000" w:rsidP="00000000" w:rsidRDefault="00000000" w:rsidRPr="00000000" w14:paraId="00000009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Tuesday</w:t>
        <w:tab/>
        <w:t xml:space="preserve">Nov. 20</w:t>
        <w:tab/>
        <w:tab/>
        <w:tab/>
        <w:t xml:space="preserve">Jessieville</w:t>
        <w:tab/>
        <w:tab/>
        <w:tab/>
        <w:t xml:space="preserve">JVB-SG-SB</w:t>
        <w:tab/>
        <w:tab/>
        <w:t xml:space="preserve">away</w:t>
        <w:tab/>
        <w:tab/>
        <w:t xml:space="preserve">5:00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Nov. 26-30</w:t>
        <w:tab/>
        <w:tab/>
        <w:t xml:space="preserve">Harmony Grove Tournament</w:t>
        <w:tab/>
        <w:t xml:space="preserve">SG-SB</w:t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Harmony Grove</w:t>
      </w: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rtl w:val="0"/>
        </w:rPr>
        <w:t xml:space="preserve">TBA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Monday</w:t>
        <w:tab/>
        <w:t xml:space="preserve">Nov. 26</w:t>
        <w:tab/>
        <w:tab/>
        <w:tab/>
        <w:t xml:space="preserve">Robinson</w:t>
        <w:tab/>
        <w:tab/>
        <w:tab/>
        <w:t xml:space="preserve">7G-7B-8G-8B</w:t>
        <w:tab/>
        <w:tab/>
        <w:t xml:space="preserve">home</w:t>
        <w:tab/>
        <w:tab/>
        <w:t xml:space="preserve">4:30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Thursday</w:t>
        <w:tab/>
        <w:t xml:space="preserve">Nov. 29</w:t>
        <w:tab/>
        <w:tab/>
        <w:tab/>
        <w:t xml:space="preserve">Lonoke</w:t>
        <w:tab/>
        <w:tab/>
        <w:tab/>
        <w:tab/>
        <w:t xml:space="preserve">7G-7B-JG-JB</w:t>
        <w:tab/>
        <w:tab/>
        <w:t xml:space="preserve">home</w:t>
        <w:tab/>
        <w:tab/>
        <w:t xml:space="preserve">4:30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Tuesday</w:t>
        <w:tab/>
        <w:t xml:space="preserve">Dec. 4</w:t>
        <w:tab/>
        <w:tab/>
        <w:tab/>
        <w:t xml:space="preserve">Harmony Grove</w:t>
        <w:tab/>
        <w:tab/>
        <w:tab/>
        <w:t xml:space="preserve">7B-JVB-SG-SB</w:t>
        <w:tab/>
        <w:tab/>
        <w:t xml:space="preserve">home</w:t>
        <w:tab/>
        <w:tab/>
        <w:t xml:space="preserve">4:30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W, Th., S</w:t>
        <w:tab/>
        <w:t xml:space="preserve">Dec. 5, 6, 8</w:t>
        <w:tab/>
        <w:tab/>
        <w:t xml:space="preserve">Poyen Jr. High Tournament</w:t>
        <w:tab/>
        <w:t xml:space="preserve">JG-JB</w:t>
        <w:tab/>
        <w:tab/>
        <w:tab/>
        <w:t xml:space="preserve">Poyen</w:t>
        <w:tab/>
        <w:tab/>
        <w:t xml:space="preserve">TBA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Friday</w:t>
        <w:tab/>
        <w:tab/>
        <w:t xml:space="preserve">Dec. 7</w:t>
        <w:tab/>
        <w:tab/>
        <w:tab/>
        <w:t xml:space="preserve">Jacksonville Lighthouse</w:t>
        <w:tab/>
        <w:tab/>
        <w:t xml:space="preserve">SG-SB</w:t>
        <w:tab/>
        <w:tab/>
        <w:tab/>
        <w:t xml:space="preserve">home</w:t>
        <w:tab/>
        <w:tab/>
        <w:t xml:space="preserve">6:00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Monday</w:t>
        <w:tab/>
        <w:t xml:space="preserve">Dec. 10</w:t>
        <w:tab/>
        <w:tab/>
        <w:tab/>
        <w:t xml:space="preserve">Arkadelphia</w:t>
        <w:tab/>
        <w:tab/>
        <w:tab/>
        <w:t xml:space="preserve">7G-8G-JG</w:t>
        <w:tab/>
        <w:tab/>
        <w:t xml:space="preserve">home</w:t>
        <w:tab/>
        <w:tab/>
        <w:t xml:space="preserve">5:00</w:t>
      </w:r>
    </w:p>
    <w:p w:rsidR="00000000" w:rsidDel="00000000" w:rsidP="00000000" w:rsidRDefault="00000000" w:rsidRPr="00000000" w14:paraId="00000011">
      <w:pPr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Monday</w:t>
        <w:tab/>
        <w:t xml:space="preserve">Dec. 10</w:t>
        <w:tab/>
        <w:tab/>
        <w:tab/>
        <w:t xml:space="preserve">Arkadelphia</w:t>
        <w:tab/>
        <w:tab/>
        <w:tab/>
        <w:t xml:space="preserve">7B-8B-JB</w:t>
        <w:tab/>
        <w:tab/>
        <w:t xml:space="preserve">away</w:t>
        <w:tab/>
        <w:tab/>
        <w:t xml:space="preserve">5:00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Tuesday</w:t>
        <w:tab/>
        <w:t xml:space="preserve">Dec. 11</w:t>
        <w:tab/>
        <w:tab/>
        <w:tab/>
        <w:t xml:space="preserve">Arkadelphia</w:t>
        <w:tab/>
        <w:tab/>
        <w:tab/>
        <w:t xml:space="preserve">JVG-JVB-SG-SB</w:t>
        <w:tab/>
        <w:t xml:space="preserve">away</w:t>
        <w:tab/>
        <w:tab/>
        <w:t xml:space="preserve">5:00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Thursday</w:t>
        <w:tab/>
        <w:t xml:space="preserve">Dec. 13</w:t>
        <w:tab/>
        <w:tab/>
        <w:tab/>
        <w:t xml:space="preserve">Stuttgart</w:t>
        <w:tab/>
        <w:tab/>
        <w:tab/>
        <w:t xml:space="preserve">7G-7B-JG-JB</w:t>
        <w:tab/>
        <w:tab/>
        <w:t xml:space="preserve">home</w:t>
        <w:tab/>
        <w:tab/>
        <w:t xml:space="preserve">4:00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Friday</w:t>
        <w:tab/>
        <w:tab/>
        <w:t xml:space="preserve">Dec. 14</w:t>
        <w:tab/>
        <w:tab/>
        <w:tab/>
        <w:t xml:space="preserve">Nashville</w:t>
        <w:tab/>
        <w:tab/>
        <w:tab/>
        <w:t xml:space="preserve">JG-JB-SG-SB</w:t>
        <w:tab/>
        <w:tab/>
        <w:t xml:space="preserve">away</w:t>
        <w:tab/>
        <w:tab/>
        <w:t xml:space="preserve">4:00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Monday</w:t>
        <w:tab/>
        <w:t xml:space="preserve">Dec. 17</w:t>
        <w:tab/>
        <w:tab/>
        <w:tab/>
        <w:t xml:space="preserve">Robinson</w:t>
        <w:tab/>
        <w:tab/>
        <w:tab/>
        <w:t xml:space="preserve">8G-8B-JG-JB</w:t>
        <w:tab/>
        <w:tab/>
        <w:t xml:space="preserve">away</w:t>
        <w:tab/>
        <w:tab/>
        <w:t xml:space="preserve">4:30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Tuesday</w:t>
        <w:tab/>
        <w:t xml:space="preserve">Dec. 18</w:t>
        <w:tab/>
        <w:tab/>
        <w:tab/>
        <w:t xml:space="preserve">Hope</w:t>
        <w:tab/>
        <w:tab/>
        <w:tab/>
        <w:tab/>
        <w:t xml:space="preserve">SG-SB</w:t>
        <w:tab/>
        <w:tab/>
        <w:tab/>
        <w:t xml:space="preserve">home</w:t>
        <w:tab/>
        <w:tab/>
        <w:t xml:space="preserve">6:00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Friday</w:t>
        <w:tab/>
        <w:tab/>
        <w:t xml:space="preserve">Dec. 21</w:t>
        <w:tab/>
        <w:tab/>
        <w:tab/>
        <w:t xml:space="preserve">Sheridan</w:t>
        <w:tab/>
        <w:tab/>
        <w:tab/>
        <w:t xml:space="preserve">JVB-SG-SB</w:t>
        <w:tab/>
        <w:tab/>
        <w:t xml:space="preserve">away</w:t>
        <w:tab/>
        <w:tab/>
        <w:t xml:space="preserve">5:00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ab/>
        <w:tab/>
        <w:t xml:space="preserve">Dec. 27-29</w:t>
        <w:tab/>
        <w:tab/>
        <w:t xml:space="preserve">Lendel Thomas Classic</w:t>
        <w:tab/>
        <w:tab/>
        <w:t xml:space="preserve">SG-SB</w:t>
        <w:tab/>
        <w:tab/>
        <w:tab/>
        <w:t xml:space="preserve">Harrison</w:t>
        <w:tab/>
        <w:t xml:space="preserve">TBA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Thursday</w:t>
        <w:tab/>
        <w:t xml:space="preserve">Jan. 3</w:t>
        <w:tab/>
        <w:tab/>
        <w:tab/>
        <w:t xml:space="preserve">Malvern</w:t>
        <w:tab/>
        <w:tab/>
        <w:tab/>
        <w:tab/>
        <w:t xml:space="preserve">7G-7B-JG-JB</w:t>
        <w:tab/>
        <w:tab/>
        <w:t xml:space="preserve">home</w:t>
        <w:tab/>
        <w:tab/>
        <w:t xml:space="preserve">4:30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Friday</w:t>
        <w:tab/>
        <w:tab/>
        <w:t xml:space="preserve">Jan. 4</w:t>
        <w:tab/>
        <w:tab/>
        <w:tab/>
        <w:t xml:space="preserve">Malvern</w:t>
        <w:tab/>
        <w:tab/>
        <w:tab/>
        <w:tab/>
        <w:t xml:space="preserve">SG-SB</w:t>
        <w:tab/>
        <w:tab/>
        <w:tab/>
        <w:t xml:space="preserve">away</w:t>
        <w:tab/>
        <w:tab/>
        <w:t xml:space="preserve">6:00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Monday</w:t>
        <w:tab/>
        <w:t xml:space="preserve">Jan. 7</w:t>
        <w:tab/>
        <w:tab/>
        <w:tab/>
        <w:t xml:space="preserve">Mena</w:t>
        <w:tab/>
        <w:tab/>
        <w:tab/>
        <w:tab/>
        <w:t xml:space="preserve">8G-8B-JG-JB</w:t>
        <w:tab/>
        <w:tab/>
        <w:t xml:space="preserve">home</w:t>
        <w:tab/>
        <w:tab/>
        <w:t xml:space="preserve">4:30</w:t>
        <w:tab/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Tuesday</w:t>
        <w:tab/>
        <w:t xml:space="preserve">Jan. 8</w:t>
        <w:tab/>
        <w:tab/>
        <w:tab/>
        <w:t xml:space="preserve">Mena</w:t>
        <w:tab/>
        <w:tab/>
        <w:tab/>
        <w:tab/>
        <w:t xml:space="preserve">JVG-JVB-SG-SB</w:t>
        <w:tab/>
        <w:t xml:space="preserve">away</w:t>
        <w:tab/>
        <w:tab/>
        <w:t xml:space="preserve">4:30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Thursday</w:t>
        <w:tab/>
        <w:t xml:space="preserve">Jan 10</w:t>
        <w:tab/>
        <w:tab/>
        <w:tab/>
        <w:t xml:space="preserve">Robinson</w:t>
        <w:tab/>
        <w:tab/>
        <w:tab/>
        <w:t xml:space="preserve">7G-7B-JG-JB</w:t>
        <w:tab/>
        <w:tab/>
        <w:t xml:space="preserve">home</w:t>
        <w:tab/>
        <w:tab/>
        <w:t xml:space="preserve">4:30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Monday</w:t>
        <w:tab/>
        <w:t xml:space="preserve">Jan. 14</w:t>
        <w:tab/>
        <w:tab/>
        <w:tab/>
        <w:t xml:space="preserve">DeQueen</w:t>
        <w:tab/>
        <w:tab/>
        <w:tab/>
        <w:t xml:space="preserve">7B-JG-JB</w:t>
        <w:tab/>
        <w:tab/>
        <w:t xml:space="preserve">home</w:t>
        <w:tab/>
        <w:tab/>
        <w:t xml:space="preserve">5:00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Tuesday</w:t>
        <w:tab/>
        <w:t xml:space="preserve">Jan. 15</w:t>
        <w:tab/>
        <w:tab/>
        <w:tab/>
        <w:t xml:space="preserve">DeQueen</w:t>
        <w:tab/>
        <w:tab/>
        <w:tab/>
        <w:t xml:space="preserve">SG-SB</w:t>
        <w:tab/>
        <w:tab/>
        <w:tab/>
        <w:t xml:space="preserve">away</w:t>
        <w:tab/>
        <w:tab/>
        <w:t xml:space="preserve">6:00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Thursday</w:t>
        <w:tab/>
        <w:t xml:space="preserve">Jan. 17</w:t>
        <w:tab/>
        <w:tab/>
        <w:tab/>
        <w:t xml:space="preserve">Arkadelphia</w:t>
        <w:tab/>
        <w:tab/>
        <w:tab/>
        <w:t xml:space="preserve">7G-8G-JG</w:t>
        <w:tab/>
        <w:tab/>
        <w:t xml:space="preserve">away</w:t>
        <w:tab/>
        <w:tab/>
        <w:t xml:space="preserve">5:00</w:t>
      </w:r>
    </w:p>
    <w:p w:rsidR="00000000" w:rsidDel="00000000" w:rsidP="00000000" w:rsidRDefault="00000000" w:rsidRPr="00000000" w14:paraId="00000021">
      <w:pPr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Thursday</w:t>
        <w:tab/>
        <w:t xml:space="preserve">Jan. 17</w:t>
        <w:tab/>
        <w:tab/>
        <w:tab/>
        <w:t xml:space="preserve">Arkadelphia</w:t>
        <w:tab/>
        <w:tab/>
        <w:tab/>
        <w:t xml:space="preserve">7B-8B-JB</w:t>
        <w:tab/>
        <w:tab/>
        <w:t xml:space="preserve">home</w:t>
        <w:tab/>
        <w:tab/>
        <w:t xml:space="preserve">5:00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Friday</w:t>
        <w:tab/>
        <w:tab/>
        <w:t xml:space="preserve">Jan. 18</w:t>
        <w:tab/>
        <w:tab/>
        <w:tab/>
        <w:t xml:space="preserve">Arkadelphia</w:t>
        <w:tab/>
        <w:tab/>
        <w:tab/>
        <w:t xml:space="preserve">JVG-JVB-SG-SB</w:t>
        <w:tab/>
        <w:t xml:space="preserve">home</w:t>
        <w:tab/>
        <w:tab/>
        <w:t xml:space="preserve">5:00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Monday</w:t>
        <w:tab/>
        <w:t xml:space="preserve">Jan. 21</w:t>
        <w:tab/>
        <w:tab/>
        <w:tab/>
        <w:t xml:space="preserve">DeQueen</w:t>
        <w:tab/>
        <w:tab/>
        <w:tab/>
        <w:t xml:space="preserve">7G-JG-JB</w:t>
        <w:tab/>
        <w:tab/>
        <w:t xml:space="preserve">away</w:t>
        <w:tab/>
        <w:tab/>
        <w:t xml:space="preserve">5:00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Tuesday</w:t>
        <w:tab/>
        <w:t xml:space="preserve">Jan. 22</w:t>
        <w:tab/>
        <w:tab/>
        <w:tab/>
        <w:t xml:space="preserve">Nashville</w:t>
        <w:tab/>
        <w:tab/>
        <w:tab/>
        <w:t xml:space="preserve">JG-JB-SG-SB</w:t>
        <w:tab/>
        <w:tab/>
        <w:t xml:space="preserve">home</w:t>
        <w:tab/>
        <w:tab/>
        <w:t xml:space="preserve">4:00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Thursday</w:t>
        <w:tab/>
        <w:t xml:space="preserve">Jan. 24</w:t>
        <w:tab/>
        <w:tab/>
        <w:tab/>
        <w:t xml:space="preserve">CAC</w:t>
        <w:tab/>
        <w:tab/>
        <w:tab/>
        <w:tab/>
        <w:t xml:space="preserve">7G-7B-JG-JB</w:t>
        <w:tab/>
        <w:tab/>
        <w:t xml:space="preserve">home</w:t>
        <w:tab/>
        <w:tab/>
        <w:t xml:space="preserve">4:30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Friday</w:t>
        <w:tab/>
        <w:tab/>
        <w:t xml:space="preserve">Jan. 25</w:t>
        <w:tab/>
        <w:tab/>
        <w:tab/>
        <w:t xml:space="preserve">Hope</w:t>
        <w:tab/>
        <w:tab/>
        <w:tab/>
        <w:tab/>
        <w:t xml:space="preserve">SG-SB</w:t>
        <w:tab/>
        <w:tab/>
        <w:tab/>
        <w:t xml:space="preserve">away</w:t>
        <w:tab/>
        <w:tab/>
        <w:t xml:space="preserve">6:00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Monday</w:t>
        <w:tab/>
        <w:t xml:space="preserve">Jan 28</w:t>
        <w:tab/>
        <w:tab/>
        <w:tab/>
      </w: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Malvern</w:t>
        <w:tab/>
        <w:tab/>
        <w:tab/>
        <w:tab/>
        <w:t xml:space="preserve">7G-7B-JG-JB</w:t>
        <w:tab/>
        <w:tab/>
        <w:t xml:space="preserve">away</w:t>
        <w:tab/>
        <w:tab/>
        <w:t xml:space="preserve">4:30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Tuesday</w:t>
        <w:tab/>
        <w:t xml:space="preserve">Jan 29</w:t>
        <w:tab/>
        <w:tab/>
        <w:tab/>
        <w:t xml:space="preserve">Malvern</w:t>
        <w:tab/>
        <w:tab/>
        <w:tab/>
        <w:tab/>
        <w:t xml:space="preserve">SG-SB</w:t>
        <w:tab/>
        <w:tab/>
        <w:tab/>
        <w:t xml:space="preserve">home</w:t>
        <w:tab/>
        <w:tab/>
        <w:t xml:space="preserve">6:00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Thursday</w:t>
        <w:tab/>
        <w:t xml:space="preserve">Jan 31</w:t>
        <w:tab/>
        <w:tab/>
        <w:tab/>
        <w:t xml:space="preserve">Mena</w:t>
        <w:tab/>
        <w:tab/>
        <w:tab/>
        <w:tab/>
        <w:t xml:space="preserve">8G-8B-JG-JB</w:t>
        <w:tab/>
        <w:tab/>
        <w:t xml:space="preserve">away</w:t>
        <w:tab/>
        <w:tab/>
        <w:t xml:space="preserve">4:30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Friday</w:t>
        <w:tab/>
        <w:tab/>
        <w:t xml:space="preserve">Feb. 1</w:t>
        <w:tab/>
        <w:tab/>
        <w:tab/>
        <w:t xml:space="preserve">M</w:t>
      </w: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ena</w:t>
        <w:tab/>
        <w:tab/>
        <w:tab/>
        <w:tab/>
        <w:t xml:space="preserve">JVG-JVB-SG-SB</w:t>
        <w:tab/>
        <w:t xml:space="preserve">home</w:t>
        <w:tab/>
        <w:tab/>
        <w:t xml:space="preserve">4:30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Tuesday</w:t>
        <w:tab/>
        <w:t xml:space="preserve">Feb. 5</w:t>
        <w:tab/>
        <w:tab/>
        <w:tab/>
        <w:t xml:space="preserve">Bigelow</w:t>
        <w:tab/>
        <w:tab/>
        <w:tab/>
        <w:tab/>
        <w:t xml:space="preserve">SG-SB</w:t>
        <w:tab/>
        <w:tab/>
        <w:tab/>
        <w:t xml:space="preserve">away</w:t>
        <w:tab/>
        <w:tab/>
        <w:t xml:space="preserve">6:00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Friday</w:t>
        <w:tab/>
        <w:tab/>
        <w:t xml:space="preserve">Feb. 8</w:t>
        <w:tab/>
        <w:tab/>
        <w:tab/>
        <w:t xml:space="preserve">DeQueen</w:t>
        <w:tab/>
        <w:tab/>
        <w:tab/>
        <w:t xml:space="preserve">SG-SB</w:t>
        <w:tab/>
        <w:tab/>
        <w:tab/>
        <w:t xml:space="preserve">home</w:t>
        <w:tab/>
        <w:tab/>
        <w:t xml:space="preserve">6:00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ab/>
        <w:tab/>
        <w:t xml:space="preserve">Feb. 4-9</w:t>
        <w:tab/>
        <w:tab/>
        <w:t xml:space="preserve">7-4A JR District Tournament</w:t>
        <w:tab/>
        <w:t xml:space="preserve">JG-JB</w:t>
        <w:tab/>
        <w:tab/>
        <w:tab/>
        <w:t xml:space="preserve">Arkadelphia</w:t>
        <w:tab/>
        <w:t xml:space="preserve">TBA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Feb. 11-16</w:t>
        <w:tab/>
        <w:tab/>
        <w:t xml:space="preserve">7-4A SR District Tournament</w:t>
        <w:tab/>
        <w:t xml:space="preserve">SG-SG</w:t>
        <w:tab/>
        <w:tab/>
        <w:tab/>
        <w:t xml:space="preserve">Malvern</w:t>
        <w:tab/>
        <w:tab/>
        <w:t xml:space="preserve">TBA</w:t>
        <w:tab/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ind w:left="720" w:firstLine="720"/>
        <w:contextualSpacing w:val="0"/>
        <w:rPr/>
      </w:pPr>
      <w:bookmarkStart w:colFirst="0" w:colLast="0" w:name="_4r4nqojyuuv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Fonts w:ascii="Questrial" w:cs="Questrial" w:eastAsia="Questrial" w:hAnsi="Questrial"/>
          <w:rtl w:val="0"/>
        </w:rPr>
        <w:tab/>
        <w:tab/>
      </w:r>
      <w:r w:rsidDel="00000000" w:rsidR="00000000" w:rsidRPr="00000000">
        <w:rPr>
          <w:rFonts w:ascii="Questrial" w:cs="Questrial" w:eastAsia="Questrial" w:hAnsi="Questrial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863.9999999999999" w:top="144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Questrial">
    <w:embedRegular w:fontKey="{00000000-0000-0000-0000-000000000000}" r:id="rId1" w:subsetted="0"/>
  </w:font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Questrial" w:cs="Questrial" w:eastAsia="Questrial" w:hAnsi="Questrial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Questrial" w:cs="Questrial" w:eastAsia="Questrial" w:hAnsi="Questrial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Questrial" w:cs="Questrial" w:eastAsia="Questrial" w:hAnsi="Questrial"/>
      <w:b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