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872F" w14:textId="1FC4CE76" w:rsidR="004A2B4E" w:rsidRDefault="004A2B4E" w:rsidP="004A2B4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Community Schools Meeting</w:t>
      </w:r>
    </w:p>
    <w:p w14:paraId="5C3159D6" w14:textId="703822C3" w:rsidR="004A2B4E" w:rsidRDefault="000220F4" w:rsidP="004A2B4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February</w:t>
      </w:r>
      <w:r w:rsidR="004A2B4E">
        <w:rPr>
          <w:rFonts w:cs="Times New Roman"/>
        </w:rPr>
        <w:t xml:space="preserve"> 9, 2022</w:t>
      </w:r>
    </w:p>
    <w:p w14:paraId="05DA089C" w14:textId="42B9554F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Attendance:</w:t>
      </w:r>
    </w:p>
    <w:p w14:paraId="6AC9AFEF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Doris Sandoval</w:t>
      </w:r>
    </w:p>
    <w:p w14:paraId="566F48E7" w14:textId="77777777" w:rsidR="004A2B4E" w:rsidRPr="004A2B4E" w:rsidRDefault="004A2B4E" w:rsidP="004A2B4E">
      <w:pPr>
        <w:autoSpaceDE w:val="0"/>
        <w:autoSpaceDN w:val="0"/>
        <w:adjustRightInd w:val="0"/>
        <w:ind w:left="720"/>
        <w:rPr>
          <w:rFonts w:cs="Times New Roman"/>
        </w:rPr>
      </w:pPr>
      <w:r w:rsidRPr="004A2B4E">
        <w:rPr>
          <w:rFonts w:cs="Times New Roman"/>
        </w:rPr>
        <w:t>Julie Turner</w:t>
      </w:r>
    </w:p>
    <w:p w14:paraId="19B8EEBA" w14:textId="0D9D3642" w:rsidR="004A2B4E" w:rsidRDefault="000220F4" w:rsidP="004A2B4E">
      <w:pPr>
        <w:autoSpaceDE w:val="0"/>
        <w:autoSpaceDN w:val="0"/>
        <w:adjustRightInd w:val="0"/>
        <w:ind w:left="720"/>
        <w:rPr>
          <w:rFonts w:cs="Times New Roman"/>
        </w:rPr>
      </w:pPr>
      <w:proofErr w:type="spellStart"/>
      <w:r>
        <w:rPr>
          <w:rFonts w:cs="Times New Roman"/>
        </w:rPr>
        <w:t>Bonavita</w:t>
      </w:r>
      <w:proofErr w:type="spellEnd"/>
      <w:r>
        <w:rPr>
          <w:rFonts w:cs="Times New Roman"/>
        </w:rPr>
        <w:t xml:space="preserve"> Quinto-MacCallum</w:t>
      </w:r>
    </w:p>
    <w:p w14:paraId="633744BC" w14:textId="22A6B85B" w:rsidR="000220F4" w:rsidRPr="004A2B4E" w:rsidRDefault="000220F4" w:rsidP="004A2B4E">
      <w:p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Julia </w:t>
      </w:r>
      <w:proofErr w:type="spellStart"/>
      <w:r>
        <w:rPr>
          <w:rFonts w:cs="Times New Roman"/>
        </w:rPr>
        <w:t>Geffroy</w:t>
      </w:r>
      <w:proofErr w:type="spellEnd"/>
    </w:p>
    <w:p w14:paraId="66AB07EC" w14:textId="77777777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</w:p>
    <w:p w14:paraId="3DA04EF0" w14:textId="161691CA" w:rsid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Agenda: </w:t>
      </w:r>
      <w:r w:rsidR="000220F4">
        <w:rPr>
          <w:rFonts w:cs="Times New Roman"/>
        </w:rPr>
        <w:t>Follow up on ideas for federal grant application</w:t>
      </w:r>
    </w:p>
    <w:p w14:paraId="7600BFE0" w14:textId="15CDEEA9" w:rsidR="004A2B4E" w:rsidRDefault="004A2B4E" w:rsidP="004A2B4E">
      <w:pPr>
        <w:autoSpaceDE w:val="0"/>
        <w:autoSpaceDN w:val="0"/>
        <w:adjustRightInd w:val="0"/>
        <w:rPr>
          <w:rFonts w:cs="Times New Roman"/>
        </w:rPr>
      </w:pPr>
    </w:p>
    <w:p w14:paraId="489543AD" w14:textId="2152100D" w:rsidR="004A2B4E" w:rsidRPr="004A2B4E" w:rsidRDefault="004A2B4E" w:rsidP="004A2B4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Comments:</w:t>
      </w:r>
    </w:p>
    <w:p w14:paraId="0AF37A3A" w14:textId="6E6600C9" w:rsidR="007A68EC" w:rsidRDefault="000220F4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Discussion of math and reading programs to implement to support student success.</w:t>
      </w:r>
    </w:p>
    <w:p w14:paraId="5A390CB7" w14:textId="74BBB8FD" w:rsidR="000220F4" w:rsidRPr="004A2B4E" w:rsidRDefault="000220F4" w:rsidP="004A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Discuss of community memory project.</w:t>
      </w:r>
    </w:p>
    <w:sectPr w:rsidR="000220F4" w:rsidRPr="004A2B4E" w:rsidSect="0003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F78"/>
    <w:multiLevelType w:val="hybridMultilevel"/>
    <w:tmpl w:val="0790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E"/>
    <w:rsid w:val="000220F4"/>
    <w:rsid w:val="00036EE5"/>
    <w:rsid w:val="004A2B4E"/>
    <w:rsid w:val="006D7769"/>
    <w:rsid w:val="00D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CD2BD"/>
  <w14:defaultImageDpi w14:val="32767"/>
  <w15:chartTrackingRefBased/>
  <w15:docId w15:val="{2E64851E-D3AB-5747-93BF-874CF1B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Noll</dc:creator>
  <cp:keywords/>
  <dc:description/>
  <cp:lastModifiedBy>Michael Noll</cp:lastModifiedBy>
  <cp:revision>2</cp:revision>
  <dcterms:created xsi:type="dcterms:W3CDTF">2022-04-13T21:11:00Z</dcterms:created>
  <dcterms:modified xsi:type="dcterms:W3CDTF">2022-04-13T21:11:00Z</dcterms:modified>
</cp:coreProperties>
</file>