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908"/>
        <w:gridCol w:w="5509"/>
        <w:gridCol w:w="1061"/>
        <w:gridCol w:w="1098"/>
      </w:tblGrid>
      <w:tr w:rsidR="00C7396C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C" w:rsidRDefault="00C7396C">
            <w:pPr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C" w:rsidRDefault="00C7396C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  <w:p w:rsidR="00C7396C" w:rsidRDefault="00C7396C">
            <w:pPr>
              <w:jc w:val="center"/>
            </w:pPr>
            <w:r>
              <w:rPr>
                <w:b/>
              </w:rPr>
              <w:t>Book Information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C" w:rsidRDefault="00C7396C">
            <w:pPr>
              <w:jc w:val="center"/>
              <w:rPr>
                <w:b/>
              </w:rPr>
            </w:pPr>
            <w:r>
              <w:rPr>
                <w:b/>
              </w:rPr>
              <w:t>New Price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6C" w:rsidRDefault="00C7396C">
            <w:pPr>
              <w:jc w:val="center"/>
              <w:rPr>
                <w:b/>
              </w:rPr>
            </w:pPr>
            <w:r>
              <w:rPr>
                <w:b/>
              </w:rPr>
              <w:t>Used</w:t>
            </w:r>
          </w:p>
          <w:p w:rsidR="00C7396C" w:rsidRDefault="00C7396C">
            <w:pPr>
              <w:jc w:val="center"/>
            </w:pPr>
            <w:r>
              <w:rPr>
                <w:b/>
              </w:rPr>
              <w:t>Price</w:t>
            </w:r>
          </w:p>
        </w:tc>
      </w:tr>
      <w:tr w:rsidR="00067B85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5" w:rsidRDefault="00067B85">
            <w:r>
              <w:t>ENGL 1113</w:t>
            </w:r>
          </w:p>
          <w:p w:rsidR="00067B85" w:rsidRDefault="00067B85">
            <w:r>
              <w:t xml:space="preserve">CL# </w:t>
            </w:r>
            <w:r w:rsidR="00B652C3">
              <w:t>71</w:t>
            </w:r>
            <w:r w:rsidR="00A8215A">
              <w:t>08</w:t>
            </w:r>
          </w:p>
          <w:p w:rsidR="00067B85" w:rsidRDefault="00E04319">
            <w:r>
              <w:t>LRC</w:t>
            </w:r>
            <w:r w:rsidR="0008478F">
              <w:t xml:space="preserve"> </w:t>
            </w:r>
            <w:r w:rsidR="00ED7613">
              <w:t>2</w:t>
            </w:r>
            <w:r>
              <w:t>03</w:t>
            </w:r>
          </w:p>
          <w:p w:rsidR="00067B85" w:rsidRDefault="00A8215A" w:rsidP="00B652C3">
            <w:r>
              <w:t>J. Dill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5" w:rsidRDefault="00067B85" w:rsidP="00CB27FC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F5547D" w:rsidRPr="00F5547D" w:rsidRDefault="00976F9E" w:rsidP="00976F9E"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5" w:rsidRDefault="00067B85">
            <w:pPr>
              <w:jc w:val="center"/>
              <w:rPr>
                <w:b/>
              </w:rPr>
            </w:pPr>
          </w:p>
          <w:p w:rsidR="00FD1A5A" w:rsidRDefault="00FD1A5A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>
              <w:t>.</w:t>
            </w:r>
            <w:r w:rsidR="00362708">
              <w:t>2</w:t>
            </w:r>
            <w:r w:rsidR="00976F9E">
              <w:t>5</w:t>
            </w:r>
          </w:p>
          <w:p w:rsidR="00F5547D" w:rsidRDefault="00F5547D">
            <w:pPr>
              <w:jc w:val="center"/>
            </w:pPr>
          </w:p>
          <w:p w:rsidR="00F5547D" w:rsidRPr="00FD1A5A" w:rsidRDefault="00F5547D" w:rsidP="006201E5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85" w:rsidRDefault="00067B85">
            <w:pPr>
              <w:jc w:val="center"/>
            </w:pPr>
          </w:p>
          <w:p w:rsidR="00FD1A5A" w:rsidRDefault="00FD1A5A" w:rsidP="00F5547D">
            <w:pPr>
              <w:jc w:val="center"/>
            </w:pPr>
            <w:r>
              <w:t>$</w:t>
            </w:r>
            <w:r w:rsidR="00976F9E">
              <w:t>17</w:t>
            </w:r>
            <w:r>
              <w:t>.</w:t>
            </w:r>
            <w:r w:rsidR="00366654">
              <w:t>0</w:t>
            </w:r>
            <w:r>
              <w:t>0</w:t>
            </w:r>
          </w:p>
          <w:p w:rsidR="00F5547D" w:rsidRDefault="00F5547D" w:rsidP="00F5547D">
            <w:pPr>
              <w:jc w:val="center"/>
            </w:pPr>
          </w:p>
          <w:p w:rsidR="00F5547D" w:rsidRDefault="00F5547D" w:rsidP="006201E5">
            <w:pPr>
              <w:jc w:val="center"/>
            </w:pPr>
          </w:p>
        </w:tc>
      </w:tr>
      <w:tr w:rsidR="0008478F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08478F">
            <w:r>
              <w:t>ENGL 1113</w:t>
            </w:r>
          </w:p>
          <w:p w:rsidR="0008478F" w:rsidRDefault="0008478F" w:rsidP="0008478F">
            <w:r>
              <w:t xml:space="preserve">CL# </w:t>
            </w:r>
            <w:r w:rsidR="00A8215A">
              <w:t>8121</w:t>
            </w:r>
          </w:p>
          <w:p w:rsidR="0008478F" w:rsidRDefault="00E04319" w:rsidP="0008478F">
            <w:r>
              <w:t>LRC</w:t>
            </w:r>
            <w:r w:rsidR="0008478F">
              <w:t xml:space="preserve"> </w:t>
            </w:r>
            <w:r w:rsidR="00A8215A">
              <w:t>202</w:t>
            </w:r>
          </w:p>
          <w:p w:rsidR="0008478F" w:rsidRDefault="0008478F"/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7D" w:rsidRDefault="00F5547D" w:rsidP="00F5547D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08478F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08478F">
            <w:pPr>
              <w:jc w:val="center"/>
              <w:rPr>
                <w:b/>
              </w:rPr>
            </w:pPr>
          </w:p>
          <w:p w:rsidR="0008478F" w:rsidRDefault="0008478F" w:rsidP="00F5547D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>
              <w:t>.</w:t>
            </w:r>
            <w:r w:rsidR="00362708">
              <w:t>2</w:t>
            </w:r>
            <w:r w:rsidR="00976F9E">
              <w:t>5</w:t>
            </w:r>
          </w:p>
          <w:p w:rsidR="00F5547D" w:rsidRDefault="00F5547D" w:rsidP="00F5547D">
            <w:pPr>
              <w:jc w:val="center"/>
            </w:pPr>
          </w:p>
          <w:p w:rsidR="00F5547D" w:rsidRPr="00FD1A5A" w:rsidRDefault="00F5547D" w:rsidP="006201E5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08478F">
            <w:pPr>
              <w:jc w:val="center"/>
            </w:pPr>
          </w:p>
          <w:p w:rsidR="0008478F" w:rsidRDefault="0008478F" w:rsidP="00F5547D">
            <w:pPr>
              <w:jc w:val="center"/>
            </w:pPr>
            <w:r>
              <w:t>$</w:t>
            </w:r>
            <w:r w:rsidR="00976F9E">
              <w:t>17</w:t>
            </w:r>
            <w:r>
              <w:t>.0</w:t>
            </w:r>
          </w:p>
          <w:p w:rsidR="00F5547D" w:rsidRDefault="00F5547D" w:rsidP="00F5547D">
            <w:pPr>
              <w:jc w:val="center"/>
            </w:pPr>
          </w:p>
          <w:p w:rsidR="00F5547D" w:rsidRDefault="00F5547D" w:rsidP="006201E5">
            <w:pPr>
              <w:jc w:val="center"/>
            </w:pPr>
          </w:p>
        </w:tc>
      </w:tr>
      <w:tr w:rsidR="0008478F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08478F">
            <w:r>
              <w:t>ENGL 1113</w:t>
            </w:r>
          </w:p>
          <w:p w:rsidR="0008478F" w:rsidRDefault="00A8215A" w:rsidP="0008478F">
            <w:r>
              <w:t>CL# 7111</w:t>
            </w:r>
          </w:p>
          <w:p w:rsidR="00A8215A" w:rsidRDefault="00A8215A" w:rsidP="0008478F">
            <w:r>
              <w:t>LRC 224</w:t>
            </w:r>
          </w:p>
          <w:p w:rsidR="0008478F" w:rsidRDefault="00A8215A" w:rsidP="0008478F">
            <w:r>
              <w:t>Caliendo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7D" w:rsidRDefault="00F5547D" w:rsidP="00F5547D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08478F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08478F">
            <w:pPr>
              <w:jc w:val="center"/>
              <w:rPr>
                <w:b/>
              </w:rPr>
            </w:pPr>
          </w:p>
          <w:p w:rsidR="0008478F" w:rsidRDefault="0008478F" w:rsidP="00E74A98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 w:rsidR="00976F9E">
              <w:t>.</w:t>
            </w:r>
            <w:r w:rsidR="00362708">
              <w:t>2</w:t>
            </w:r>
            <w:r w:rsidR="00976F9E">
              <w:t>5</w:t>
            </w:r>
          </w:p>
          <w:p w:rsidR="00E74A98" w:rsidRDefault="00E74A98" w:rsidP="00E74A98">
            <w:pPr>
              <w:jc w:val="center"/>
            </w:pPr>
          </w:p>
          <w:p w:rsidR="00E74A98" w:rsidRPr="00FD1A5A" w:rsidRDefault="00E74A98" w:rsidP="006201E5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08478F">
            <w:pPr>
              <w:jc w:val="center"/>
            </w:pPr>
          </w:p>
          <w:p w:rsidR="0008478F" w:rsidRDefault="0008478F" w:rsidP="00E74A98">
            <w:pPr>
              <w:jc w:val="center"/>
            </w:pPr>
            <w:r>
              <w:t>$</w:t>
            </w:r>
            <w:r w:rsidR="00976F9E">
              <w:t>17</w:t>
            </w:r>
            <w:r>
              <w:t>.</w:t>
            </w:r>
            <w:r w:rsidR="00366654">
              <w:t>0</w:t>
            </w:r>
            <w:r>
              <w:t>0</w:t>
            </w:r>
          </w:p>
          <w:p w:rsidR="00E74A98" w:rsidRDefault="00E74A98" w:rsidP="00E74A98">
            <w:pPr>
              <w:jc w:val="center"/>
            </w:pPr>
          </w:p>
          <w:p w:rsidR="00E74A98" w:rsidRDefault="00E74A98" w:rsidP="006201E5">
            <w:pPr>
              <w:jc w:val="center"/>
            </w:pPr>
          </w:p>
        </w:tc>
      </w:tr>
      <w:tr w:rsidR="00E74A98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8" w:rsidRDefault="00E74A98" w:rsidP="0008478F">
            <w:r>
              <w:t>ENGL 1113</w:t>
            </w:r>
          </w:p>
          <w:p w:rsidR="00E74A98" w:rsidRDefault="00A8215A" w:rsidP="0008478F">
            <w:r>
              <w:t>CL# 7597</w:t>
            </w:r>
          </w:p>
          <w:p w:rsidR="00E74A98" w:rsidRDefault="00A8215A" w:rsidP="0008478F">
            <w:r>
              <w:t>HU</w:t>
            </w:r>
            <w:r w:rsidR="00E74A98">
              <w:t xml:space="preserve"> </w:t>
            </w:r>
            <w:r w:rsidR="003652E0">
              <w:t>2</w:t>
            </w:r>
            <w:r>
              <w:t>28</w:t>
            </w:r>
          </w:p>
          <w:p w:rsidR="00E74A98" w:rsidRDefault="00E04319" w:rsidP="00A8215A">
            <w:r>
              <w:t>Ti</w:t>
            </w:r>
            <w:r w:rsidR="00A8215A">
              <w:t>ppin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8" w:rsidRDefault="00E74A98" w:rsidP="00E74A98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E74A98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8" w:rsidRDefault="00E74A98" w:rsidP="0008478F">
            <w:pPr>
              <w:jc w:val="center"/>
              <w:rPr>
                <w:b/>
              </w:rPr>
            </w:pPr>
          </w:p>
          <w:p w:rsidR="00E74A98" w:rsidRDefault="00E74A98" w:rsidP="0008478F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>
              <w:t>.</w:t>
            </w:r>
            <w:r w:rsidR="00362708">
              <w:t>2</w:t>
            </w:r>
            <w:r w:rsidR="00976F9E">
              <w:t>5</w:t>
            </w:r>
          </w:p>
          <w:p w:rsidR="00E74A98" w:rsidRDefault="00E74A98" w:rsidP="0008478F">
            <w:pPr>
              <w:jc w:val="center"/>
            </w:pPr>
          </w:p>
          <w:p w:rsidR="00E74A98" w:rsidRPr="00E74A98" w:rsidRDefault="00E74A98" w:rsidP="006201E5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98" w:rsidRDefault="00E74A98" w:rsidP="0008478F">
            <w:pPr>
              <w:jc w:val="center"/>
            </w:pPr>
          </w:p>
          <w:p w:rsidR="00E74A98" w:rsidRDefault="00E74A98" w:rsidP="0008478F">
            <w:pPr>
              <w:jc w:val="center"/>
            </w:pPr>
            <w:r>
              <w:t>$</w:t>
            </w:r>
            <w:r w:rsidR="00976F9E">
              <w:t>17</w:t>
            </w:r>
            <w:r>
              <w:t>.</w:t>
            </w:r>
            <w:r w:rsidR="00007951">
              <w:t>0</w:t>
            </w:r>
            <w:r>
              <w:t>0</w:t>
            </w:r>
          </w:p>
          <w:p w:rsidR="00E74A98" w:rsidRDefault="00E74A98" w:rsidP="0008478F">
            <w:pPr>
              <w:jc w:val="center"/>
            </w:pPr>
          </w:p>
          <w:p w:rsidR="00E74A98" w:rsidRDefault="00E74A98" w:rsidP="006201E5">
            <w:pPr>
              <w:jc w:val="center"/>
            </w:pPr>
          </w:p>
        </w:tc>
      </w:tr>
      <w:tr w:rsidR="003652E0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0" w:rsidRDefault="003652E0" w:rsidP="003652E0">
            <w:r>
              <w:t>ENGL 1113</w:t>
            </w:r>
          </w:p>
          <w:p w:rsidR="003652E0" w:rsidRDefault="00A8215A" w:rsidP="003652E0">
            <w:r>
              <w:t>CL# 7727</w:t>
            </w:r>
          </w:p>
          <w:p w:rsidR="00034E14" w:rsidRDefault="00E04319" w:rsidP="003652E0">
            <w:r>
              <w:t>LRC</w:t>
            </w:r>
            <w:r w:rsidR="00034E14">
              <w:t xml:space="preserve"> 2</w:t>
            </w:r>
            <w:r w:rsidR="00A8215A">
              <w:t>03</w:t>
            </w:r>
          </w:p>
          <w:p w:rsidR="003652E0" w:rsidRDefault="00A8215A" w:rsidP="003652E0">
            <w:r>
              <w:t>S. Yingling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0" w:rsidRDefault="003652E0" w:rsidP="003652E0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3652E0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51" w:rsidRDefault="00007951" w:rsidP="003652E0">
            <w:pPr>
              <w:jc w:val="center"/>
            </w:pPr>
          </w:p>
          <w:p w:rsidR="003652E0" w:rsidRDefault="003652E0" w:rsidP="003652E0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>
              <w:t>.</w:t>
            </w:r>
            <w:r w:rsidR="00362708">
              <w:t>2</w:t>
            </w:r>
            <w:r w:rsidR="00976F9E">
              <w:t>5</w:t>
            </w:r>
          </w:p>
          <w:p w:rsidR="003652E0" w:rsidRDefault="003652E0" w:rsidP="003652E0">
            <w:pPr>
              <w:jc w:val="center"/>
            </w:pPr>
          </w:p>
          <w:p w:rsidR="003652E0" w:rsidRDefault="003652E0" w:rsidP="003652E0">
            <w:pPr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51" w:rsidRDefault="00007951" w:rsidP="003652E0">
            <w:pPr>
              <w:jc w:val="center"/>
            </w:pPr>
          </w:p>
          <w:p w:rsidR="003652E0" w:rsidRDefault="003652E0" w:rsidP="003652E0">
            <w:pPr>
              <w:jc w:val="center"/>
            </w:pPr>
            <w:r>
              <w:t>$</w:t>
            </w:r>
            <w:r w:rsidR="00976F9E">
              <w:t>17</w:t>
            </w:r>
            <w:r>
              <w:t>.</w:t>
            </w:r>
            <w:r w:rsidR="00007951">
              <w:t>0</w:t>
            </w:r>
            <w:r>
              <w:t>0</w:t>
            </w:r>
          </w:p>
          <w:p w:rsidR="003652E0" w:rsidRDefault="003652E0" w:rsidP="003652E0">
            <w:pPr>
              <w:jc w:val="center"/>
            </w:pPr>
          </w:p>
          <w:p w:rsidR="003652E0" w:rsidRDefault="003652E0" w:rsidP="003652E0">
            <w:pPr>
              <w:jc w:val="center"/>
            </w:pPr>
          </w:p>
        </w:tc>
      </w:tr>
      <w:tr w:rsidR="00034E14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Default="00034E14" w:rsidP="00034E14">
            <w:r>
              <w:t>ENGL 1113</w:t>
            </w:r>
          </w:p>
          <w:p w:rsidR="00034E14" w:rsidRDefault="00E04319" w:rsidP="00034E14">
            <w:r>
              <w:t xml:space="preserve">CL# </w:t>
            </w:r>
            <w:r w:rsidR="00A8215A">
              <w:t>7889</w:t>
            </w:r>
          </w:p>
          <w:p w:rsidR="00034E14" w:rsidRDefault="00A8215A" w:rsidP="00034E14">
            <w:r>
              <w:t>LRC 202</w:t>
            </w:r>
          </w:p>
          <w:p w:rsidR="00A8215A" w:rsidRDefault="00A8215A" w:rsidP="00034E14">
            <w:r>
              <w:t>Veazey-Daniel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Default="00034E14" w:rsidP="00034E14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034E14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51" w:rsidRDefault="00007951" w:rsidP="00034E14">
            <w:pPr>
              <w:jc w:val="center"/>
            </w:pPr>
          </w:p>
          <w:p w:rsidR="00034E14" w:rsidRDefault="00034E14" w:rsidP="00034E14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>
              <w:t>.</w:t>
            </w:r>
            <w:r w:rsidR="00362708">
              <w:t>2</w:t>
            </w:r>
            <w:r w:rsidR="00976F9E">
              <w:t>5</w:t>
            </w:r>
          </w:p>
          <w:p w:rsidR="00034E14" w:rsidRDefault="00034E14" w:rsidP="00034E14">
            <w:pPr>
              <w:jc w:val="center"/>
            </w:pPr>
          </w:p>
          <w:p w:rsidR="00034E14" w:rsidRDefault="00034E14" w:rsidP="00034E14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51" w:rsidRDefault="00007951" w:rsidP="00034E14">
            <w:pPr>
              <w:jc w:val="center"/>
            </w:pPr>
          </w:p>
          <w:p w:rsidR="00034E14" w:rsidRDefault="00034E14" w:rsidP="00034E14">
            <w:pPr>
              <w:jc w:val="center"/>
            </w:pPr>
            <w:r>
              <w:t>$</w:t>
            </w:r>
            <w:r w:rsidR="00976F9E">
              <w:t>17</w:t>
            </w:r>
            <w:r>
              <w:t>.</w:t>
            </w:r>
            <w:r w:rsidR="00007951">
              <w:t>0</w:t>
            </w:r>
            <w:r>
              <w:t>0</w:t>
            </w:r>
          </w:p>
          <w:p w:rsidR="00034E14" w:rsidRDefault="00034E14" w:rsidP="00034E14">
            <w:pPr>
              <w:jc w:val="center"/>
            </w:pPr>
          </w:p>
          <w:p w:rsidR="00034E14" w:rsidRDefault="00034E14" w:rsidP="00034E14">
            <w:pPr>
              <w:jc w:val="center"/>
            </w:pPr>
          </w:p>
        </w:tc>
      </w:tr>
      <w:tr w:rsidR="0008478F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34E14">
            <w:r>
              <w:t>ENGL 1113</w:t>
            </w:r>
          </w:p>
          <w:p w:rsidR="0008478F" w:rsidRDefault="0008478F">
            <w:r>
              <w:t>CL#</w:t>
            </w:r>
            <w:r w:rsidR="00A8215A">
              <w:t>7095</w:t>
            </w:r>
          </w:p>
          <w:p w:rsidR="002C132F" w:rsidRDefault="00E04319">
            <w:r>
              <w:t>LRC</w:t>
            </w:r>
            <w:r w:rsidR="00ED7613">
              <w:t xml:space="preserve"> 22</w:t>
            </w:r>
            <w:r>
              <w:t>4</w:t>
            </w:r>
          </w:p>
          <w:p w:rsidR="0008478F" w:rsidRPr="003D46C6" w:rsidRDefault="00E04319" w:rsidP="00A8215A">
            <w:r>
              <w:t>C</w:t>
            </w:r>
            <w:r w:rsidR="00A8215A">
              <w:t>a</w:t>
            </w:r>
            <w:r>
              <w:t>l</w:t>
            </w:r>
            <w:r w:rsidR="00A8215A">
              <w:t>iendo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 w:rsidP="00CB27FC">
            <w:pPr>
              <w:rPr>
                <w:b/>
              </w:rPr>
            </w:pPr>
            <w:r>
              <w:rPr>
                <w:b/>
              </w:rPr>
              <w:t>ENGLISH COMP</w:t>
            </w:r>
            <w:r w:rsidR="00034E14">
              <w:rPr>
                <w:b/>
              </w:rPr>
              <w:t xml:space="preserve">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2C132F" w:rsidRPr="00CB27FC" w:rsidRDefault="00976F9E" w:rsidP="00976F9E"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>
            <w:pPr>
              <w:jc w:val="center"/>
              <w:rPr>
                <w:b/>
              </w:rPr>
            </w:pPr>
          </w:p>
          <w:p w:rsidR="0008478F" w:rsidRDefault="00E74A98" w:rsidP="00E74A98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 w:rsidR="0008478F" w:rsidRPr="00CB27FC">
              <w:t>.</w:t>
            </w:r>
            <w:r w:rsidR="00362708">
              <w:t>2</w:t>
            </w:r>
            <w:r w:rsidR="00976F9E">
              <w:t>5</w:t>
            </w:r>
          </w:p>
          <w:p w:rsidR="002C132F" w:rsidRDefault="002C132F" w:rsidP="00E74A98">
            <w:pPr>
              <w:jc w:val="center"/>
            </w:pPr>
          </w:p>
          <w:p w:rsidR="002C132F" w:rsidRPr="00CB27FC" w:rsidRDefault="002C132F" w:rsidP="00CF6E5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F" w:rsidRDefault="0008478F">
            <w:pPr>
              <w:jc w:val="center"/>
            </w:pPr>
          </w:p>
          <w:p w:rsidR="0008478F" w:rsidRDefault="0008478F" w:rsidP="00E74A98">
            <w:pPr>
              <w:jc w:val="center"/>
            </w:pPr>
            <w:r>
              <w:t>$</w:t>
            </w:r>
            <w:r w:rsidR="00976F9E">
              <w:t>17</w:t>
            </w:r>
            <w:r w:rsidR="00007951">
              <w:t>.0</w:t>
            </w:r>
            <w:r w:rsidR="00245CEA">
              <w:t>0</w:t>
            </w:r>
          </w:p>
          <w:p w:rsidR="002C132F" w:rsidRDefault="002C132F" w:rsidP="00E74A98">
            <w:pPr>
              <w:jc w:val="center"/>
            </w:pPr>
          </w:p>
          <w:p w:rsidR="002C132F" w:rsidRPr="00CB27FC" w:rsidRDefault="002C132F" w:rsidP="00CF6E50">
            <w:pPr>
              <w:jc w:val="center"/>
            </w:pPr>
          </w:p>
        </w:tc>
      </w:tr>
      <w:tr w:rsidR="00E04319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9" w:rsidRDefault="00E04319">
            <w:r>
              <w:t>ENGL 1113</w:t>
            </w:r>
          </w:p>
          <w:p w:rsidR="00E04319" w:rsidRDefault="00A8215A">
            <w:r>
              <w:t>CL#8226</w:t>
            </w:r>
          </w:p>
          <w:p w:rsidR="00E04319" w:rsidRDefault="00E04319">
            <w:r>
              <w:t>LRC 2</w:t>
            </w:r>
            <w:r w:rsidR="00A8215A">
              <w:t>24</w:t>
            </w:r>
          </w:p>
          <w:p w:rsidR="00E04319" w:rsidRDefault="00E04319"/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9" w:rsidRDefault="00E04319" w:rsidP="00E04319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E04319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9" w:rsidRDefault="00E04319">
            <w:pPr>
              <w:jc w:val="center"/>
              <w:rPr>
                <w:b/>
              </w:rPr>
            </w:pPr>
          </w:p>
          <w:p w:rsidR="00007951" w:rsidRPr="00007951" w:rsidRDefault="00007951" w:rsidP="00362708">
            <w:pPr>
              <w:jc w:val="center"/>
            </w:pPr>
            <w:r>
              <w:t>$</w:t>
            </w:r>
            <w:r w:rsidR="00976F9E">
              <w:t>2</w:t>
            </w:r>
            <w:r w:rsidR="00362708">
              <w:t>3</w:t>
            </w:r>
            <w:r>
              <w:t>.</w:t>
            </w:r>
            <w:r w:rsidR="00362708">
              <w:t>2</w:t>
            </w:r>
            <w:r w:rsidR="00976F9E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19" w:rsidRDefault="00E04319">
            <w:pPr>
              <w:jc w:val="center"/>
            </w:pPr>
          </w:p>
          <w:p w:rsidR="00007951" w:rsidRDefault="00007951" w:rsidP="00976F9E">
            <w:pPr>
              <w:jc w:val="center"/>
            </w:pPr>
            <w:r>
              <w:t>$</w:t>
            </w:r>
            <w:r w:rsidR="00976F9E">
              <w:t>17</w:t>
            </w:r>
            <w:r>
              <w:t>.00</w:t>
            </w:r>
          </w:p>
        </w:tc>
      </w:tr>
      <w:tr w:rsidR="00A8215A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A" w:rsidRDefault="00A8215A" w:rsidP="00A8215A">
            <w:r>
              <w:t>ENGL 1113</w:t>
            </w:r>
          </w:p>
          <w:p w:rsidR="00A8215A" w:rsidRDefault="0091630B" w:rsidP="00A8215A">
            <w:r>
              <w:t>CL#8009</w:t>
            </w:r>
          </w:p>
          <w:p w:rsidR="00A8215A" w:rsidRDefault="00A8215A" w:rsidP="00A8215A">
            <w:r>
              <w:t>LRC 2</w:t>
            </w:r>
            <w:r w:rsidR="0091630B">
              <w:t>02</w:t>
            </w:r>
          </w:p>
          <w:p w:rsidR="00A8215A" w:rsidRDefault="0091630B">
            <w:r>
              <w:t>S. Yingling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A" w:rsidRDefault="00A8215A" w:rsidP="00A8215A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A8215A" w:rsidRDefault="00A8215A" w:rsidP="00A8215A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A8215A" w:rsidRDefault="00A8215A" w:rsidP="00A8215A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A8215A" w:rsidRDefault="00A8215A" w:rsidP="00A8215A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A" w:rsidRDefault="00A8215A">
            <w:pPr>
              <w:jc w:val="center"/>
            </w:pPr>
          </w:p>
          <w:p w:rsidR="00A8215A" w:rsidRDefault="00A8215A" w:rsidP="00362708">
            <w:pPr>
              <w:jc w:val="center"/>
              <w:rPr>
                <w:b/>
              </w:rPr>
            </w:pPr>
            <w:r>
              <w:t>$2</w:t>
            </w:r>
            <w:r w:rsidR="00362708">
              <w:t>3</w:t>
            </w:r>
            <w:r>
              <w:t>.</w:t>
            </w:r>
            <w:r w:rsidR="00362708">
              <w:t>2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A" w:rsidRDefault="00A8215A">
            <w:pPr>
              <w:jc w:val="center"/>
            </w:pPr>
          </w:p>
          <w:p w:rsidR="00A8215A" w:rsidRDefault="00A8215A">
            <w:pPr>
              <w:jc w:val="center"/>
            </w:pPr>
            <w:r>
              <w:t>$17.00</w:t>
            </w:r>
          </w:p>
        </w:tc>
      </w:tr>
      <w:tr w:rsidR="002503E2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2" w:rsidRDefault="00D93556" w:rsidP="002503E2">
            <w:r>
              <w:t>HIST 149</w:t>
            </w:r>
            <w:r w:rsidR="002503E2">
              <w:t>3</w:t>
            </w:r>
          </w:p>
          <w:p w:rsidR="002503E2" w:rsidRDefault="009A0D22" w:rsidP="002503E2">
            <w:r>
              <w:t>CL#8510</w:t>
            </w:r>
          </w:p>
          <w:p w:rsidR="002503E2" w:rsidRDefault="00D93556" w:rsidP="002503E2">
            <w:r>
              <w:t>SS 207</w:t>
            </w:r>
          </w:p>
          <w:p w:rsidR="002503E2" w:rsidRDefault="009A0D22" w:rsidP="002503E2">
            <w:r>
              <w:t>Buchkoski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2" w:rsidRDefault="00D93556" w:rsidP="002503E2">
            <w:pPr>
              <w:rPr>
                <w:b/>
              </w:rPr>
            </w:pPr>
            <w:r>
              <w:rPr>
                <w:b/>
              </w:rPr>
              <w:t>U.S History since</w:t>
            </w:r>
            <w:r w:rsidR="002503E2">
              <w:rPr>
                <w:b/>
              </w:rPr>
              <w:t xml:space="preserve"> 1877</w:t>
            </w:r>
          </w:p>
          <w:p w:rsidR="002503E2" w:rsidRDefault="002503E2" w:rsidP="002503E2">
            <w:pPr>
              <w:rPr>
                <w:i/>
              </w:rPr>
            </w:pPr>
            <w:r>
              <w:rPr>
                <w:i/>
              </w:rPr>
              <w:t>Enduring Vision: History American People</w:t>
            </w:r>
            <w:r w:rsidR="00C23F41">
              <w:rPr>
                <w:i/>
              </w:rPr>
              <w:t xml:space="preserve"> Vol. II</w:t>
            </w:r>
          </w:p>
          <w:p w:rsidR="002503E2" w:rsidRDefault="002503E2" w:rsidP="002503E2">
            <w:pPr>
              <w:rPr>
                <w:i/>
              </w:rPr>
            </w:pPr>
            <w:r>
              <w:rPr>
                <w:i/>
              </w:rPr>
              <w:t xml:space="preserve"> (w/Mindtap Access)</w:t>
            </w:r>
          </w:p>
          <w:p w:rsidR="002503E2" w:rsidRDefault="002503E2" w:rsidP="002503E2">
            <w:r>
              <w:t xml:space="preserve">Boyer, </w:t>
            </w:r>
            <w:r w:rsidR="003A42DE">
              <w:t>9</w:t>
            </w:r>
            <w:r w:rsidRPr="00B91399">
              <w:rPr>
                <w:vertAlign w:val="superscript"/>
              </w:rPr>
              <w:t>th</w:t>
            </w:r>
            <w:r>
              <w:t xml:space="preserve"> Ed (201</w:t>
            </w:r>
            <w:r w:rsidR="003A42DE">
              <w:t>7</w:t>
            </w:r>
            <w:r>
              <w:t>)</w:t>
            </w:r>
          </w:p>
          <w:p w:rsidR="002503E2" w:rsidRDefault="002503E2" w:rsidP="002503E2">
            <w:pPr>
              <w:rPr>
                <w:b/>
              </w:rPr>
            </w:pPr>
            <w:r w:rsidRPr="00B91399">
              <w:rPr>
                <w:b/>
              </w:rPr>
              <w:t>ISBN</w:t>
            </w:r>
            <w:r w:rsidR="003A42DE">
              <w:t xml:space="preserve">: </w:t>
            </w:r>
            <w:r w:rsidR="00C23F41" w:rsidRPr="00C23F41">
              <w:t>9781337113809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C" w:rsidRDefault="000C78DC">
            <w:pPr>
              <w:jc w:val="center"/>
            </w:pPr>
          </w:p>
          <w:p w:rsidR="002503E2" w:rsidRDefault="00FD69DF" w:rsidP="00C23F41">
            <w:pPr>
              <w:jc w:val="center"/>
              <w:rPr>
                <w:b/>
              </w:rPr>
            </w:pPr>
            <w:r>
              <w:t>$</w:t>
            </w:r>
            <w:r w:rsidR="003A42DE">
              <w:t>8</w:t>
            </w:r>
            <w:r w:rsidR="00C23F41">
              <w:t>0</w:t>
            </w:r>
            <w:r w:rsidR="002503E2">
              <w:t>.</w:t>
            </w:r>
            <w: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DC" w:rsidRDefault="000C78DC">
            <w:pPr>
              <w:jc w:val="center"/>
            </w:pPr>
          </w:p>
          <w:p w:rsidR="002503E2" w:rsidRDefault="002503E2" w:rsidP="003A42DE">
            <w:pPr>
              <w:jc w:val="center"/>
            </w:pPr>
            <w:r>
              <w:t>$</w:t>
            </w:r>
            <w:r w:rsidR="003A42DE">
              <w:t>61</w:t>
            </w:r>
            <w:r>
              <w:t>.</w:t>
            </w:r>
            <w:r w:rsidR="00FD69DF">
              <w:t>5</w:t>
            </w:r>
            <w:r w:rsidR="003A42DE">
              <w:t>0</w:t>
            </w:r>
          </w:p>
        </w:tc>
      </w:tr>
      <w:tr w:rsidR="009A0D22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2" w:rsidRDefault="009A0D22" w:rsidP="009A0D22">
            <w:r>
              <w:t>HIST 1493</w:t>
            </w:r>
          </w:p>
          <w:p w:rsidR="009A0D22" w:rsidRDefault="00C23F41" w:rsidP="009A0D22">
            <w:r>
              <w:t>CL#7155</w:t>
            </w:r>
          </w:p>
          <w:p w:rsidR="009A0D22" w:rsidRDefault="009A0D22" w:rsidP="009A0D22">
            <w:r>
              <w:t>SS 207</w:t>
            </w:r>
          </w:p>
          <w:p w:rsidR="008315DD" w:rsidRDefault="008315DD" w:rsidP="009A0D22">
            <w:r>
              <w:lastRenderedPageBreak/>
              <w:t>Paige</w:t>
            </w:r>
          </w:p>
          <w:p w:rsidR="009A0D22" w:rsidRDefault="009A0D22" w:rsidP="002503E2"/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2" w:rsidRDefault="009A0D22" w:rsidP="009A0D22">
            <w:pPr>
              <w:rPr>
                <w:b/>
              </w:rPr>
            </w:pPr>
            <w:r>
              <w:rPr>
                <w:b/>
              </w:rPr>
              <w:lastRenderedPageBreak/>
              <w:t>U.S History since 1877</w:t>
            </w:r>
          </w:p>
          <w:p w:rsidR="009A0D22" w:rsidRDefault="009A0D22" w:rsidP="009A0D22">
            <w:pPr>
              <w:rPr>
                <w:i/>
              </w:rPr>
            </w:pPr>
            <w:r>
              <w:rPr>
                <w:i/>
              </w:rPr>
              <w:t>Enduring Vision: History American People</w:t>
            </w:r>
            <w:r w:rsidR="00C23F41">
              <w:rPr>
                <w:i/>
              </w:rPr>
              <w:t xml:space="preserve"> Vol II</w:t>
            </w:r>
          </w:p>
          <w:p w:rsidR="009A0D22" w:rsidRDefault="009A0D22" w:rsidP="009A0D22">
            <w:pPr>
              <w:rPr>
                <w:i/>
              </w:rPr>
            </w:pPr>
            <w:r>
              <w:rPr>
                <w:i/>
              </w:rPr>
              <w:t xml:space="preserve"> (w/Mindtap Access)</w:t>
            </w:r>
          </w:p>
          <w:p w:rsidR="009A0D22" w:rsidRDefault="009A0D22" w:rsidP="009A0D22">
            <w:r>
              <w:lastRenderedPageBreak/>
              <w:t>Boyer, 9</w:t>
            </w:r>
            <w:r w:rsidRPr="00B91399">
              <w:rPr>
                <w:vertAlign w:val="superscript"/>
              </w:rPr>
              <w:t>th</w:t>
            </w:r>
            <w:r>
              <w:t xml:space="preserve"> Ed (2017)</w:t>
            </w:r>
          </w:p>
          <w:p w:rsidR="009A0D22" w:rsidRDefault="009A0D22" w:rsidP="00C23F41">
            <w:pPr>
              <w:rPr>
                <w:b/>
              </w:rPr>
            </w:pPr>
            <w:r w:rsidRPr="00B91399">
              <w:rPr>
                <w:b/>
              </w:rPr>
              <w:t>ISBN</w:t>
            </w:r>
            <w:r>
              <w:t xml:space="preserve">: </w:t>
            </w:r>
            <w:r w:rsidR="00C23F41" w:rsidRPr="00C23F41">
              <w:t>9781337113809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2" w:rsidRDefault="009A0D22">
            <w:pPr>
              <w:jc w:val="center"/>
            </w:pPr>
          </w:p>
          <w:p w:rsidR="009A0D22" w:rsidRDefault="009A0D22" w:rsidP="00C23F41">
            <w:pPr>
              <w:jc w:val="center"/>
            </w:pPr>
            <w:r>
              <w:t>$8</w:t>
            </w:r>
            <w:r w:rsidR="00C23F41">
              <w:t>0</w:t>
            </w:r>
            <w:r>
              <w:t>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22" w:rsidRDefault="009A0D22">
            <w:pPr>
              <w:jc w:val="center"/>
            </w:pPr>
          </w:p>
          <w:p w:rsidR="009A0D22" w:rsidRDefault="009A0D22">
            <w:pPr>
              <w:jc w:val="center"/>
            </w:pPr>
            <w:r>
              <w:t>$61.50</w:t>
            </w:r>
          </w:p>
        </w:tc>
      </w:tr>
      <w:tr w:rsidR="008C4ACF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r>
              <w:lastRenderedPageBreak/>
              <w:t>MATH 1513</w:t>
            </w:r>
          </w:p>
          <w:p w:rsidR="008C4ACF" w:rsidRDefault="00651D28" w:rsidP="008C4ACF">
            <w:r>
              <w:t>CL# 7949</w:t>
            </w:r>
          </w:p>
          <w:p w:rsidR="008C4ACF" w:rsidRDefault="00651D28" w:rsidP="00DA56C3">
            <w:r>
              <w:t>LRC</w:t>
            </w:r>
            <w:r w:rsidR="008C4ACF">
              <w:t xml:space="preserve"> </w:t>
            </w:r>
            <w:r>
              <w:t>224</w:t>
            </w:r>
          </w:p>
          <w:p w:rsidR="0050232A" w:rsidRDefault="006978E2" w:rsidP="00DA56C3">
            <w:r>
              <w:t>Linda Tucker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Pr="008C4ACF" w:rsidRDefault="008C4ACF" w:rsidP="008C4ACF">
            <w:pPr>
              <w:rPr>
                <w:b/>
              </w:rPr>
            </w:pPr>
            <w:r w:rsidRPr="008C4ACF">
              <w:rPr>
                <w:b/>
              </w:rPr>
              <w:t>COLLEGE ALGEBRA</w:t>
            </w:r>
          </w:p>
          <w:p w:rsidR="008C4ACF" w:rsidRPr="008C4ACF" w:rsidRDefault="008C4ACF" w:rsidP="008C4ACF">
            <w:pPr>
              <w:rPr>
                <w:i/>
              </w:rPr>
            </w:pPr>
            <w:r w:rsidRPr="008C4ACF">
              <w:rPr>
                <w:i/>
              </w:rPr>
              <w:t xml:space="preserve">College Algebra </w:t>
            </w:r>
            <w:r w:rsidR="00386E2A">
              <w:rPr>
                <w:i/>
              </w:rPr>
              <w:t>(w/My Math Lab)</w:t>
            </w:r>
          </w:p>
          <w:p w:rsidR="008C4ACF" w:rsidRPr="008C4ACF" w:rsidRDefault="008C4ACF" w:rsidP="008C4ACF">
            <w:r w:rsidRPr="008C4ACF">
              <w:t xml:space="preserve">Blitzer, </w:t>
            </w:r>
            <w:r w:rsidR="008315DD">
              <w:t>7</w:t>
            </w:r>
            <w:r w:rsidRPr="008C4ACF">
              <w:rPr>
                <w:vertAlign w:val="superscript"/>
              </w:rPr>
              <w:t>th</w:t>
            </w:r>
            <w:r w:rsidRPr="008C4ACF">
              <w:t xml:space="preserve"> Ed </w:t>
            </w:r>
            <w:r w:rsidR="00386E2A">
              <w:t>(201</w:t>
            </w:r>
            <w:r w:rsidR="008315DD">
              <w:t>7</w:t>
            </w:r>
            <w:r w:rsidR="00386E2A">
              <w:t>)</w:t>
            </w:r>
          </w:p>
          <w:p w:rsidR="008C4ACF" w:rsidRPr="00997BD5" w:rsidRDefault="008C4ACF" w:rsidP="008315DD">
            <w:r w:rsidRPr="008C4ACF">
              <w:t xml:space="preserve"> </w:t>
            </w:r>
            <w:r w:rsidRPr="008C4ACF">
              <w:rPr>
                <w:b/>
              </w:rPr>
              <w:t>ISBN</w:t>
            </w:r>
            <w:r w:rsidR="00DA56C3">
              <w:t>:</w:t>
            </w:r>
            <w:r w:rsidR="008315DD" w:rsidRPr="008315DD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="008315DD" w:rsidRPr="008315DD">
              <w:t>9780134761923</w:t>
            </w:r>
            <w:r w:rsidR="00DA56C3"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pPr>
              <w:jc w:val="center"/>
              <w:rPr>
                <w:b/>
              </w:rPr>
            </w:pPr>
          </w:p>
          <w:p w:rsidR="008C4ACF" w:rsidRPr="00153404" w:rsidRDefault="008C4ACF" w:rsidP="008315DD">
            <w:pPr>
              <w:jc w:val="center"/>
            </w:pPr>
            <w:r>
              <w:t>$</w:t>
            </w:r>
            <w:r w:rsidR="008315DD">
              <w:t>138</w:t>
            </w:r>
            <w:r>
              <w:t>.</w:t>
            </w:r>
            <w:r w:rsidR="00FD69DF">
              <w:t>2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pPr>
              <w:jc w:val="center"/>
            </w:pPr>
          </w:p>
          <w:p w:rsidR="008C4ACF" w:rsidRDefault="008C4ACF" w:rsidP="008315DD">
            <w:pPr>
              <w:jc w:val="center"/>
            </w:pPr>
            <w:r>
              <w:t>$.</w:t>
            </w:r>
          </w:p>
        </w:tc>
      </w:tr>
      <w:tr w:rsidR="008C4ACF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r>
              <w:t>MATH 1513</w:t>
            </w:r>
          </w:p>
          <w:p w:rsidR="008C4ACF" w:rsidRDefault="00BE7535" w:rsidP="008C4ACF">
            <w:r>
              <w:t>CL# 8630</w:t>
            </w:r>
          </w:p>
          <w:p w:rsidR="008C4ACF" w:rsidRDefault="00BE7535" w:rsidP="008C4ACF">
            <w:r>
              <w:t>LRC</w:t>
            </w:r>
            <w:r w:rsidR="008C4ACF">
              <w:t xml:space="preserve"> </w:t>
            </w:r>
            <w:r>
              <w:t>203</w:t>
            </w:r>
          </w:p>
          <w:p w:rsidR="008C4ACF" w:rsidRDefault="006978E2" w:rsidP="00DA56C3">
            <w:r>
              <w:t>Linda Tucker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Pr="008C4ACF" w:rsidRDefault="008C4ACF" w:rsidP="008C4ACF">
            <w:pPr>
              <w:rPr>
                <w:b/>
              </w:rPr>
            </w:pPr>
            <w:r w:rsidRPr="008C4ACF">
              <w:rPr>
                <w:b/>
              </w:rPr>
              <w:t>COLLEGE ALGEBRA</w:t>
            </w:r>
          </w:p>
          <w:p w:rsidR="00386E2A" w:rsidRPr="008C4ACF" w:rsidRDefault="00386E2A" w:rsidP="00386E2A">
            <w:pPr>
              <w:rPr>
                <w:i/>
              </w:rPr>
            </w:pPr>
            <w:r w:rsidRPr="008C4ACF">
              <w:rPr>
                <w:i/>
              </w:rPr>
              <w:t xml:space="preserve">College Algebra </w:t>
            </w:r>
            <w:r>
              <w:rPr>
                <w:i/>
              </w:rPr>
              <w:t>(w/My Math Lab)</w:t>
            </w:r>
          </w:p>
          <w:p w:rsidR="00386E2A" w:rsidRPr="008C4ACF" w:rsidRDefault="008315DD" w:rsidP="00386E2A">
            <w:r>
              <w:t>Blitzer, 7</w:t>
            </w:r>
            <w:r w:rsidR="00386E2A" w:rsidRPr="008C4ACF">
              <w:rPr>
                <w:vertAlign w:val="superscript"/>
              </w:rPr>
              <w:t>th</w:t>
            </w:r>
            <w:r w:rsidR="00386E2A" w:rsidRPr="008C4ACF">
              <w:t xml:space="preserve"> Ed </w:t>
            </w:r>
            <w:r w:rsidR="00386E2A">
              <w:t>(201</w:t>
            </w:r>
            <w:r>
              <w:t>7</w:t>
            </w:r>
            <w:r w:rsidR="00386E2A">
              <w:t>)</w:t>
            </w:r>
          </w:p>
          <w:p w:rsidR="008C4ACF" w:rsidRPr="00997BD5" w:rsidRDefault="00386E2A" w:rsidP="00386E2A">
            <w:r w:rsidRPr="008C4ACF">
              <w:t xml:space="preserve"> </w:t>
            </w:r>
            <w:r w:rsidRPr="008C4ACF">
              <w:rPr>
                <w:b/>
              </w:rPr>
              <w:t>ISBN</w:t>
            </w:r>
            <w:r w:rsidR="008315DD">
              <w:t xml:space="preserve">: </w:t>
            </w:r>
            <w:r w:rsidR="008315DD" w:rsidRPr="008315DD">
              <w:t>9780134761923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pPr>
              <w:jc w:val="center"/>
              <w:rPr>
                <w:b/>
              </w:rPr>
            </w:pPr>
          </w:p>
          <w:p w:rsidR="008C4ACF" w:rsidRPr="00153404" w:rsidRDefault="008C4ACF" w:rsidP="008315DD">
            <w:pPr>
              <w:jc w:val="center"/>
            </w:pPr>
            <w:r>
              <w:t>$</w:t>
            </w:r>
            <w:r w:rsidR="008315DD">
              <w:t>138</w:t>
            </w:r>
            <w:r>
              <w:t>.</w:t>
            </w:r>
            <w:r w:rsidR="00FD69DF">
              <w:t>2</w:t>
            </w: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pPr>
              <w:jc w:val="center"/>
            </w:pPr>
          </w:p>
          <w:p w:rsidR="008C4ACF" w:rsidRDefault="008C4ACF" w:rsidP="00CA6E91">
            <w:pPr>
              <w:jc w:val="center"/>
            </w:pPr>
            <w:r>
              <w:t>$.</w:t>
            </w:r>
          </w:p>
        </w:tc>
      </w:tr>
      <w:tr w:rsidR="006978E2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2" w:rsidRDefault="006978E2" w:rsidP="008C4ACF">
            <w:r>
              <w:t>MATH 1513</w:t>
            </w:r>
          </w:p>
          <w:p w:rsidR="006978E2" w:rsidRDefault="00BE7535" w:rsidP="008C4ACF">
            <w:r>
              <w:t>CL#8047</w:t>
            </w:r>
          </w:p>
          <w:p w:rsidR="006978E2" w:rsidRDefault="00BE7535" w:rsidP="008C4ACF">
            <w:r>
              <w:t>LRC 224</w:t>
            </w:r>
          </w:p>
          <w:p w:rsidR="006978E2" w:rsidRDefault="006978E2" w:rsidP="008C4ACF">
            <w:r>
              <w:t>Disa Beaty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2" w:rsidRPr="008C4ACF" w:rsidRDefault="006978E2" w:rsidP="006978E2">
            <w:pPr>
              <w:rPr>
                <w:b/>
              </w:rPr>
            </w:pPr>
            <w:r w:rsidRPr="008C4ACF">
              <w:rPr>
                <w:b/>
              </w:rPr>
              <w:t>COLLEGE ALGEBRA</w:t>
            </w:r>
          </w:p>
          <w:p w:rsidR="006978E2" w:rsidRPr="008C4ACF" w:rsidRDefault="006978E2" w:rsidP="006978E2">
            <w:pPr>
              <w:rPr>
                <w:i/>
              </w:rPr>
            </w:pPr>
            <w:r w:rsidRPr="008C4ACF">
              <w:rPr>
                <w:i/>
              </w:rPr>
              <w:t xml:space="preserve">College Algebra </w:t>
            </w:r>
            <w:r>
              <w:rPr>
                <w:i/>
              </w:rPr>
              <w:t>(w/My Math Lab)</w:t>
            </w:r>
          </w:p>
          <w:p w:rsidR="006978E2" w:rsidRPr="008C4ACF" w:rsidRDefault="008315DD" w:rsidP="006978E2">
            <w:r>
              <w:t>Blitzer, 7</w:t>
            </w:r>
            <w:r w:rsidR="006978E2" w:rsidRPr="008C4ACF">
              <w:rPr>
                <w:vertAlign w:val="superscript"/>
              </w:rPr>
              <w:t>th</w:t>
            </w:r>
            <w:r w:rsidR="006978E2" w:rsidRPr="008C4ACF">
              <w:t xml:space="preserve"> Ed </w:t>
            </w:r>
            <w:r w:rsidR="006978E2">
              <w:t>(201</w:t>
            </w:r>
            <w:r>
              <w:t>7</w:t>
            </w:r>
            <w:r w:rsidR="006978E2">
              <w:t>)</w:t>
            </w:r>
          </w:p>
          <w:p w:rsidR="006978E2" w:rsidRPr="008C4ACF" w:rsidRDefault="006978E2" w:rsidP="006978E2">
            <w:pPr>
              <w:rPr>
                <w:b/>
              </w:rPr>
            </w:pPr>
            <w:r w:rsidRPr="008C4ACF">
              <w:t xml:space="preserve"> </w:t>
            </w:r>
            <w:r w:rsidRPr="008C4ACF">
              <w:rPr>
                <w:b/>
              </w:rPr>
              <w:t>ISBN</w:t>
            </w:r>
            <w:r w:rsidR="008315DD">
              <w:t xml:space="preserve">: </w:t>
            </w:r>
            <w:r w:rsidR="008315DD" w:rsidRPr="008315DD">
              <w:t>9780134761923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2" w:rsidRDefault="006978E2" w:rsidP="008C4ACF">
            <w:pPr>
              <w:jc w:val="center"/>
              <w:rPr>
                <w:b/>
              </w:rPr>
            </w:pPr>
          </w:p>
          <w:p w:rsidR="00976F9E" w:rsidRPr="00976F9E" w:rsidRDefault="00976F9E" w:rsidP="00CA6E91">
            <w:pPr>
              <w:jc w:val="center"/>
            </w:pPr>
            <w:r w:rsidRPr="00976F9E">
              <w:t>$</w:t>
            </w:r>
            <w:r w:rsidR="00CA6E91">
              <w:t>138</w:t>
            </w:r>
            <w:r w:rsidRPr="00976F9E">
              <w:t>.25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2" w:rsidRDefault="006978E2" w:rsidP="008C4ACF">
            <w:pPr>
              <w:jc w:val="center"/>
            </w:pPr>
          </w:p>
          <w:p w:rsidR="00976F9E" w:rsidRDefault="00976F9E" w:rsidP="00CA6E91">
            <w:pPr>
              <w:jc w:val="center"/>
            </w:pPr>
            <w:r>
              <w:t>$.</w:t>
            </w:r>
          </w:p>
        </w:tc>
      </w:tr>
      <w:tr w:rsidR="00BE7535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5" w:rsidRDefault="00BE7535" w:rsidP="00BE7535">
            <w:r>
              <w:t>MATH 1513</w:t>
            </w:r>
          </w:p>
          <w:p w:rsidR="00BE7535" w:rsidRDefault="00E910C2" w:rsidP="00BE7535">
            <w:r>
              <w:t>CL#7950</w:t>
            </w:r>
          </w:p>
          <w:p w:rsidR="00BE7535" w:rsidRDefault="00BE7535" w:rsidP="00BE7535">
            <w:r>
              <w:t>LRC 202</w:t>
            </w:r>
          </w:p>
          <w:p w:rsidR="00BE7535" w:rsidRDefault="000C4CC4" w:rsidP="008C4ACF">
            <w:r>
              <w:t>Beaty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5" w:rsidRPr="008C4ACF" w:rsidRDefault="00BE7535" w:rsidP="00BE7535">
            <w:pPr>
              <w:rPr>
                <w:b/>
              </w:rPr>
            </w:pPr>
            <w:r w:rsidRPr="008C4ACF">
              <w:rPr>
                <w:b/>
              </w:rPr>
              <w:t>COLLEGE ALGEBRA</w:t>
            </w:r>
          </w:p>
          <w:p w:rsidR="00BE7535" w:rsidRPr="008C4ACF" w:rsidRDefault="00BE7535" w:rsidP="00BE7535">
            <w:pPr>
              <w:rPr>
                <w:i/>
              </w:rPr>
            </w:pPr>
            <w:r w:rsidRPr="008C4ACF">
              <w:rPr>
                <w:i/>
              </w:rPr>
              <w:t xml:space="preserve">College Algebra </w:t>
            </w:r>
            <w:r>
              <w:rPr>
                <w:i/>
              </w:rPr>
              <w:t>(w/My Math Lab)</w:t>
            </w:r>
          </w:p>
          <w:p w:rsidR="00BE7535" w:rsidRPr="008C4ACF" w:rsidRDefault="008315DD" w:rsidP="00BE7535">
            <w:r>
              <w:t>Blitzer, 7</w:t>
            </w:r>
            <w:r w:rsidR="00BE7535" w:rsidRPr="008C4ACF">
              <w:rPr>
                <w:vertAlign w:val="superscript"/>
              </w:rPr>
              <w:t>th</w:t>
            </w:r>
            <w:r w:rsidR="00BE7535" w:rsidRPr="008C4ACF">
              <w:t xml:space="preserve"> Ed </w:t>
            </w:r>
            <w:r w:rsidR="00BE7535">
              <w:t>(201</w:t>
            </w:r>
            <w:r>
              <w:t>7</w:t>
            </w:r>
            <w:r w:rsidR="00BE7535">
              <w:t>)</w:t>
            </w:r>
          </w:p>
          <w:p w:rsidR="00BE7535" w:rsidRPr="008C4ACF" w:rsidRDefault="00BE7535" w:rsidP="00BE7535">
            <w:pPr>
              <w:rPr>
                <w:b/>
              </w:rPr>
            </w:pPr>
            <w:r w:rsidRPr="008C4ACF">
              <w:t xml:space="preserve"> </w:t>
            </w:r>
            <w:r w:rsidRPr="008C4ACF">
              <w:rPr>
                <w:b/>
              </w:rPr>
              <w:t>ISBN</w:t>
            </w:r>
            <w:r w:rsidR="008315DD">
              <w:t xml:space="preserve">: </w:t>
            </w:r>
            <w:r w:rsidR="008315DD" w:rsidRPr="008315DD">
              <w:t>9780134761923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5" w:rsidRDefault="00BE7535" w:rsidP="008C4ACF">
            <w:pPr>
              <w:jc w:val="center"/>
              <w:rPr>
                <w:b/>
              </w:rPr>
            </w:pPr>
          </w:p>
          <w:p w:rsidR="00BE7535" w:rsidRPr="00BE7535" w:rsidRDefault="00BE7535" w:rsidP="00CA6E91">
            <w:pPr>
              <w:jc w:val="center"/>
            </w:pPr>
            <w:r w:rsidRPr="00BE7535">
              <w:t>$</w:t>
            </w:r>
            <w:r w:rsidR="00CA6E91">
              <w:t>138</w:t>
            </w:r>
            <w:r w:rsidRPr="00BE7535">
              <w:t>.25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5" w:rsidRDefault="00BE7535" w:rsidP="008C4ACF">
            <w:pPr>
              <w:jc w:val="center"/>
            </w:pPr>
          </w:p>
          <w:p w:rsidR="00BE7535" w:rsidRDefault="00BE7535" w:rsidP="00CA6E91">
            <w:pPr>
              <w:jc w:val="center"/>
            </w:pPr>
            <w:r>
              <w:t>$.</w:t>
            </w:r>
          </w:p>
        </w:tc>
      </w:tr>
      <w:tr w:rsidR="008C4ACF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r>
              <w:t>POLS 1113</w:t>
            </w:r>
          </w:p>
          <w:p w:rsidR="008C4ACF" w:rsidRDefault="008C4ACF" w:rsidP="008C4ACF">
            <w:r>
              <w:t>CL#</w:t>
            </w:r>
            <w:r w:rsidR="00331B8D">
              <w:t>8003</w:t>
            </w:r>
          </w:p>
          <w:p w:rsidR="008C4ACF" w:rsidRDefault="00331B8D" w:rsidP="008C4ACF">
            <w:r>
              <w:t>LRC 202</w:t>
            </w:r>
          </w:p>
          <w:p w:rsidR="008C4ACF" w:rsidRDefault="00331B8D" w:rsidP="008C4ACF">
            <w:r>
              <w:t>Cook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F" w:rsidRDefault="008C4ACF" w:rsidP="008C4ACF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E41653" w:rsidRDefault="00E41653" w:rsidP="00E41653">
            <w:r>
              <w:t>American Democracy Now (Rose State Custom)</w:t>
            </w:r>
          </w:p>
          <w:p w:rsidR="00E41653" w:rsidRDefault="00E41653" w:rsidP="00E41653">
            <w:r>
              <w:t>Harrison, 5th Ed (2017)</w:t>
            </w:r>
          </w:p>
          <w:p w:rsidR="00B2543C" w:rsidRPr="00153404" w:rsidRDefault="00E41653" w:rsidP="00E41653"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F" w:rsidRDefault="0095564F" w:rsidP="008C4ACF">
            <w:pPr>
              <w:jc w:val="center"/>
            </w:pPr>
          </w:p>
          <w:p w:rsidR="00B2543C" w:rsidRDefault="00B2543C" w:rsidP="008C4ACF">
            <w:pPr>
              <w:jc w:val="center"/>
            </w:pPr>
            <w:r>
              <w:t>$</w:t>
            </w:r>
            <w:r w:rsidR="00386E2A">
              <w:t>1</w:t>
            </w:r>
            <w:r w:rsidR="000C4CC4">
              <w:t>2</w:t>
            </w:r>
            <w:r w:rsidR="00E41653">
              <w:t>3</w:t>
            </w:r>
            <w:r>
              <w:t>.</w:t>
            </w:r>
            <w:r w:rsidR="000C4CC4">
              <w:t>0</w:t>
            </w:r>
            <w:r w:rsidR="00FD69DF">
              <w:t>0</w:t>
            </w:r>
          </w:p>
          <w:p w:rsidR="00B2543C" w:rsidRPr="00153404" w:rsidRDefault="00B2543C" w:rsidP="008C4AC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F" w:rsidRDefault="0095564F" w:rsidP="00DA56C3">
            <w:pPr>
              <w:jc w:val="center"/>
            </w:pPr>
          </w:p>
          <w:p w:rsidR="00B2543C" w:rsidRDefault="00B2543C" w:rsidP="00E41653">
            <w:pPr>
              <w:jc w:val="center"/>
            </w:pPr>
            <w:r>
              <w:t>$</w:t>
            </w:r>
            <w:r w:rsidR="00E41653">
              <w:t>9</w:t>
            </w:r>
            <w:r w:rsidR="00FD69DF">
              <w:t>8</w:t>
            </w:r>
            <w:r>
              <w:t>.</w:t>
            </w:r>
            <w:r w:rsidR="00FD69DF">
              <w:t>5</w:t>
            </w:r>
            <w:r w:rsidR="00E41653">
              <w:t>0</w:t>
            </w:r>
          </w:p>
        </w:tc>
      </w:tr>
      <w:tr w:rsidR="00B2543C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r>
              <w:t>POLS 1113</w:t>
            </w:r>
          </w:p>
          <w:p w:rsidR="00B2543C" w:rsidRDefault="00B2543C" w:rsidP="00780166">
            <w:r>
              <w:t xml:space="preserve">CL# </w:t>
            </w:r>
            <w:r w:rsidR="00331B8D">
              <w:t>8225</w:t>
            </w:r>
          </w:p>
          <w:p w:rsidR="00B2543C" w:rsidRDefault="005A0824" w:rsidP="00780166">
            <w:r>
              <w:t>L</w:t>
            </w:r>
            <w:r w:rsidR="001A09EE">
              <w:t>R</w:t>
            </w:r>
            <w:r>
              <w:t>C</w:t>
            </w:r>
            <w:r w:rsidR="00B2543C">
              <w:t xml:space="preserve"> </w:t>
            </w:r>
            <w:r w:rsidR="00331B8D">
              <w:t>203</w:t>
            </w:r>
          </w:p>
          <w:p w:rsidR="00B2543C" w:rsidRDefault="00B2543C" w:rsidP="00780166"/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E41653" w:rsidRDefault="00E41653" w:rsidP="00E41653">
            <w:r>
              <w:t>American Democracy Now (Rose State Custom)</w:t>
            </w:r>
          </w:p>
          <w:p w:rsidR="00E41653" w:rsidRDefault="00E41653" w:rsidP="00E41653">
            <w:r>
              <w:t>Harrison, 5th Ed (2017)</w:t>
            </w:r>
          </w:p>
          <w:p w:rsidR="00B2543C" w:rsidRPr="00153404" w:rsidRDefault="00E41653" w:rsidP="00E41653"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pPr>
              <w:jc w:val="center"/>
            </w:pPr>
          </w:p>
          <w:p w:rsidR="00B2543C" w:rsidRDefault="00B2543C" w:rsidP="00780166">
            <w:pPr>
              <w:jc w:val="center"/>
            </w:pPr>
            <w:r>
              <w:t>$</w:t>
            </w:r>
            <w:r w:rsidR="00386E2A">
              <w:t>1</w:t>
            </w:r>
            <w:r w:rsidR="000C4CC4">
              <w:t>2</w:t>
            </w:r>
            <w:r w:rsidR="00E41653">
              <w:t>3</w:t>
            </w:r>
            <w:r>
              <w:t>.</w:t>
            </w:r>
            <w:r w:rsidR="000C4CC4">
              <w:t>0</w:t>
            </w:r>
            <w:r w:rsidR="00FD69DF">
              <w:t>0</w:t>
            </w:r>
          </w:p>
          <w:p w:rsidR="00B2543C" w:rsidRPr="00153404" w:rsidRDefault="00B2543C" w:rsidP="00780166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3" w:rsidRDefault="00E41653" w:rsidP="00780166">
            <w:pPr>
              <w:jc w:val="center"/>
            </w:pPr>
          </w:p>
          <w:p w:rsidR="00B2543C" w:rsidRDefault="00E41653" w:rsidP="00780166">
            <w:pPr>
              <w:jc w:val="center"/>
            </w:pPr>
            <w:r>
              <w:t>$98.50</w:t>
            </w:r>
          </w:p>
          <w:p w:rsidR="00B2543C" w:rsidRDefault="00B2543C" w:rsidP="00FD69DF">
            <w:pPr>
              <w:jc w:val="center"/>
            </w:pPr>
          </w:p>
        </w:tc>
      </w:tr>
      <w:tr w:rsidR="004B3180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r>
              <w:t>POLS 1113</w:t>
            </w:r>
          </w:p>
          <w:p w:rsidR="004B3180" w:rsidRDefault="00331B8D" w:rsidP="004B3180">
            <w:r>
              <w:t>CL# 7881</w:t>
            </w:r>
          </w:p>
          <w:p w:rsidR="004B3180" w:rsidRDefault="00331B8D" w:rsidP="004B3180">
            <w:r>
              <w:t>LRC 22</w:t>
            </w:r>
            <w:r w:rsidR="004B3180">
              <w:t>4</w:t>
            </w:r>
          </w:p>
          <w:p w:rsidR="004B3180" w:rsidRDefault="00331B8D" w:rsidP="004B3180">
            <w:r>
              <w:t>Parker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E41653" w:rsidRDefault="00E41653" w:rsidP="00E41653">
            <w:r>
              <w:t>American Democracy Now (Rose State Custom)</w:t>
            </w:r>
          </w:p>
          <w:p w:rsidR="00E41653" w:rsidRDefault="00E41653" w:rsidP="00E41653">
            <w:r>
              <w:t>Harrison, 5th Ed (2017)</w:t>
            </w:r>
          </w:p>
          <w:p w:rsidR="004B3180" w:rsidRDefault="00E41653" w:rsidP="00E41653">
            <w:pPr>
              <w:rPr>
                <w:b/>
              </w:rPr>
            </w:pPr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53" w:rsidRDefault="00E41653" w:rsidP="00E41653">
            <w:pPr>
              <w:jc w:val="center"/>
            </w:pPr>
          </w:p>
          <w:p w:rsidR="00E41653" w:rsidRDefault="00E41653" w:rsidP="00E41653">
            <w:pPr>
              <w:jc w:val="center"/>
            </w:pPr>
            <w:r>
              <w:t>$1</w:t>
            </w:r>
            <w:r w:rsidR="000C4CC4">
              <w:t>2</w:t>
            </w:r>
            <w:r>
              <w:t>3.</w:t>
            </w:r>
            <w:r w:rsidR="000C4CC4">
              <w:t>0</w:t>
            </w:r>
            <w:r>
              <w:t>0</w:t>
            </w:r>
          </w:p>
          <w:p w:rsidR="004B3180" w:rsidRDefault="004B3180" w:rsidP="00780166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780166">
            <w:pPr>
              <w:jc w:val="center"/>
            </w:pPr>
            <w:r>
              <w:t>$98.50</w:t>
            </w:r>
          </w:p>
        </w:tc>
      </w:tr>
      <w:tr w:rsidR="004B3180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r>
              <w:t>POLS 1113</w:t>
            </w:r>
          </w:p>
          <w:p w:rsidR="004B3180" w:rsidRDefault="002F7C03" w:rsidP="004B3180">
            <w:r>
              <w:t>CL# 7793</w:t>
            </w:r>
          </w:p>
          <w:p w:rsidR="004B3180" w:rsidRDefault="002F7C03" w:rsidP="004B3180">
            <w:r>
              <w:t>LRC 214</w:t>
            </w:r>
          </w:p>
          <w:p w:rsidR="004B3180" w:rsidRDefault="002F7C03" w:rsidP="004B3180">
            <w:r>
              <w:t>Parker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E41653" w:rsidRDefault="00E41653" w:rsidP="00E41653">
            <w:r>
              <w:t>American Democracy Now (Rose State Custom)</w:t>
            </w:r>
          </w:p>
          <w:p w:rsidR="00E41653" w:rsidRDefault="00E41653" w:rsidP="00E41653">
            <w:r>
              <w:t>Harrison, 5th Ed (2017)</w:t>
            </w:r>
          </w:p>
          <w:p w:rsidR="004B3180" w:rsidRDefault="00E41653" w:rsidP="00E41653">
            <w:pPr>
              <w:rPr>
                <w:b/>
              </w:rPr>
            </w:pPr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E41653">
            <w:pPr>
              <w:jc w:val="center"/>
            </w:pPr>
            <w:r>
              <w:t>$1</w:t>
            </w:r>
            <w:r w:rsidR="000C4CC4">
              <w:t>2</w:t>
            </w:r>
            <w:r>
              <w:t>3.</w:t>
            </w:r>
            <w:r w:rsidR="000C4CC4">
              <w:t>0</w:t>
            </w:r>
            <w:r>
              <w:t>0</w:t>
            </w:r>
          </w:p>
          <w:p w:rsidR="00E41653" w:rsidRDefault="00E41653" w:rsidP="00780166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780166">
            <w:pPr>
              <w:jc w:val="center"/>
            </w:pPr>
            <w:r>
              <w:t>$98.50</w:t>
            </w:r>
          </w:p>
        </w:tc>
      </w:tr>
      <w:tr w:rsidR="004B3180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r>
              <w:t>POLS 1113</w:t>
            </w:r>
          </w:p>
          <w:p w:rsidR="004B3180" w:rsidRDefault="000C4CC4" w:rsidP="004B3180">
            <w:r>
              <w:t>CL# 7353</w:t>
            </w:r>
          </w:p>
          <w:p w:rsidR="004B3180" w:rsidRDefault="002F7C03" w:rsidP="004B3180">
            <w:r>
              <w:t>LRC 224</w:t>
            </w:r>
          </w:p>
          <w:p w:rsidR="004B3180" w:rsidRDefault="000C4CC4" w:rsidP="004B3180">
            <w:r>
              <w:t>Campbell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E41653" w:rsidRDefault="00E41653" w:rsidP="00E41653">
            <w:r>
              <w:t>American Democracy Now (Rose State Custom)</w:t>
            </w:r>
          </w:p>
          <w:p w:rsidR="00E41653" w:rsidRDefault="00E41653" w:rsidP="00E41653">
            <w:r>
              <w:t>Harrison, 5th Ed (2017)</w:t>
            </w:r>
          </w:p>
          <w:p w:rsidR="004B3180" w:rsidRDefault="00E41653" w:rsidP="00E41653">
            <w:pPr>
              <w:rPr>
                <w:b/>
              </w:rPr>
            </w:pPr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E41653">
            <w:pPr>
              <w:jc w:val="center"/>
            </w:pPr>
            <w:r>
              <w:t>$1</w:t>
            </w:r>
            <w:r w:rsidR="000C4CC4">
              <w:t>2</w:t>
            </w:r>
            <w:r>
              <w:t>3.</w:t>
            </w:r>
            <w:r w:rsidR="000C4CC4">
              <w:t>0</w:t>
            </w:r>
            <w:r>
              <w:t>0</w:t>
            </w:r>
          </w:p>
          <w:p w:rsidR="00E41653" w:rsidRDefault="00E41653" w:rsidP="00780166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780166">
            <w:pPr>
              <w:jc w:val="center"/>
            </w:pPr>
            <w:r>
              <w:t>$98.50</w:t>
            </w:r>
          </w:p>
        </w:tc>
      </w:tr>
      <w:tr w:rsidR="004B3180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2F7C03" w:rsidP="004B3180">
            <w:r>
              <w:t>POLS 1113</w:t>
            </w:r>
          </w:p>
          <w:p w:rsidR="004B3180" w:rsidRDefault="000C4CC4" w:rsidP="004B3180">
            <w:r>
              <w:t>CL# 8016</w:t>
            </w:r>
          </w:p>
          <w:p w:rsidR="004B3180" w:rsidRDefault="002F7C03" w:rsidP="004B3180">
            <w:r>
              <w:t>LRC 2</w:t>
            </w:r>
            <w:r w:rsidR="000C4CC4">
              <w:t>03</w:t>
            </w:r>
          </w:p>
          <w:p w:rsidR="004B3180" w:rsidRDefault="000C4CC4" w:rsidP="004B3180">
            <w:r>
              <w:t>Parker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4B3180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E41653" w:rsidRDefault="00E41653" w:rsidP="00E41653">
            <w:r>
              <w:t>American Democracy Now (Rose State Custom)</w:t>
            </w:r>
          </w:p>
          <w:p w:rsidR="00E41653" w:rsidRDefault="00E41653" w:rsidP="00E41653">
            <w:r>
              <w:t>Harrison, 5th Ed (2017)</w:t>
            </w:r>
          </w:p>
          <w:p w:rsidR="004B3180" w:rsidRDefault="00E41653" w:rsidP="00E41653">
            <w:pPr>
              <w:rPr>
                <w:b/>
              </w:rPr>
            </w:pPr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E41653">
            <w:pPr>
              <w:jc w:val="center"/>
            </w:pPr>
            <w:r>
              <w:t>$1</w:t>
            </w:r>
            <w:r w:rsidR="000C4CC4">
              <w:t>2</w:t>
            </w:r>
            <w:r>
              <w:t>3.</w:t>
            </w:r>
            <w:r w:rsidR="000C4CC4">
              <w:t>00</w:t>
            </w:r>
          </w:p>
          <w:p w:rsidR="00E41653" w:rsidRDefault="00E41653" w:rsidP="00780166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0" w:rsidRDefault="004B3180" w:rsidP="00780166">
            <w:pPr>
              <w:jc w:val="center"/>
            </w:pPr>
          </w:p>
          <w:p w:rsidR="00E41653" w:rsidRDefault="00E41653" w:rsidP="00780166">
            <w:pPr>
              <w:jc w:val="center"/>
            </w:pPr>
            <w:r>
              <w:t>$98.50</w:t>
            </w:r>
          </w:p>
        </w:tc>
      </w:tr>
      <w:tr w:rsidR="000C4CC4" w:rsidTr="00C739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66" w:rsidRDefault="00780166" w:rsidP="00780166">
            <w:r>
              <w:t>POLS 1113</w:t>
            </w:r>
          </w:p>
          <w:p w:rsidR="00780166" w:rsidRDefault="00780166" w:rsidP="00780166">
            <w:r>
              <w:t>CL# 7356</w:t>
            </w:r>
          </w:p>
          <w:p w:rsidR="00780166" w:rsidRDefault="00780166" w:rsidP="00780166">
            <w:r>
              <w:t>LRC 224</w:t>
            </w:r>
          </w:p>
          <w:p w:rsidR="00780166" w:rsidRDefault="00780166" w:rsidP="00780166">
            <w:r>
              <w:t>Davenport</w:t>
            </w:r>
          </w:p>
          <w:p w:rsidR="000C4CC4" w:rsidRDefault="000C4CC4" w:rsidP="004B3180"/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66" w:rsidRDefault="00780166" w:rsidP="00780166">
            <w:pPr>
              <w:rPr>
                <w:b/>
              </w:rPr>
            </w:pPr>
            <w:r>
              <w:rPr>
                <w:b/>
              </w:rPr>
              <w:lastRenderedPageBreak/>
              <w:t>AMERICAN FEDERAL GOVERNMENT</w:t>
            </w:r>
          </w:p>
          <w:p w:rsidR="00780166" w:rsidRDefault="00780166" w:rsidP="00780166">
            <w:r>
              <w:t>American Democracy Now (Rose State Custom)</w:t>
            </w:r>
          </w:p>
          <w:p w:rsidR="00780166" w:rsidRDefault="00780166" w:rsidP="00780166">
            <w:r>
              <w:t>Harrison, 5th Ed (2017)</w:t>
            </w:r>
          </w:p>
          <w:p w:rsidR="000C4CC4" w:rsidRDefault="00780166" w:rsidP="00780166">
            <w:pPr>
              <w:rPr>
                <w:b/>
              </w:rPr>
            </w:pPr>
            <w:r w:rsidRPr="0029131F">
              <w:rPr>
                <w:b/>
              </w:rPr>
              <w:t>ISBN</w:t>
            </w:r>
            <w:r>
              <w:t xml:space="preserve">: </w:t>
            </w:r>
            <w:r w:rsidRPr="00A769BB">
              <w:t>9781260219265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Default="000C4CC4" w:rsidP="00780166">
            <w:pPr>
              <w:jc w:val="center"/>
            </w:pPr>
          </w:p>
          <w:p w:rsidR="00780166" w:rsidRDefault="00780166" w:rsidP="00780166">
            <w:pPr>
              <w:jc w:val="center"/>
            </w:pPr>
            <w:r>
              <w:t>$123.00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C4" w:rsidRDefault="000C4CC4" w:rsidP="00780166">
            <w:pPr>
              <w:jc w:val="center"/>
            </w:pPr>
          </w:p>
          <w:p w:rsidR="00780166" w:rsidRDefault="00780166" w:rsidP="00780166">
            <w:pPr>
              <w:jc w:val="center"/>
            </w:pPr>
            <w:r>
              <w:t>$98.50</w:t>
            </w:r>
          </w:p>
          <w:p w:rsidR="00780166" w:rsidRDefault="00780166" w:rsidP="00780166"/>
        </w:tc>
      </w:tr>
      <w:tr w:rsidR="00B2543C" w:rsidTr="00E90B77">
        <w:trPr>
          <w:trHeight w:val="11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r>
              <w:lastRenderedPageBreak/>
              <w:t>PSYC 1113</w:t>
            </w:r>
          </w:p>
          <w:p w:rsidR="00B2543C" w:rsidRDefault="00B2543C" w:rsidP="00780166">
            <w:r>
              <w:t>CL# 7</w:t>
            </w:r>
            <w:r w:rsidR="002F7C03">
              <w:t>376</w:t>
            </w:r>
          </w:p>
          <w:p w:rsidR="005A0824" w:rsidRDefault="002F7C03" w:rsidP="00780166">
            <w:r>
              <w:t>LRC 224</w:t>
            </w:r>
          </w:p>
          <w:p w:rsidR="00B2543C" w:rsidRDefault="00B2543C" w:rsidP="00780166"/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pPr>
              <w:rPr>
                <w:b/>
              </w:rPr>
            </w:pPr>
            <w:r>
              <w:rPr>
                <w:b/>
              </w:rPr>
              <w:t>INTRO TO PSYCHOLOGY</w:t>
            </w:r>
          </w:p>
          <w:p w:rsidR="00B2543C" w:rsidRDefault="00780166" w:rsidP="00780166">
            <w:pPr>
              <w:rPr>
                <w:i/>
              </w:rPr>
            </w:pPr>
            <w:r w:rsidRPr="00780166">
              <w:rPr>
                <w:i/>
              </w:rPr>
              <w:t>Science of Psychology (Connect Smartbook Access Card)</w:t>
            </w:r>
          </w:p>
          <w:p w:rsidR="0029131F" w:rsidRDefault="00780166" w:rsidP="00B2543C">
            <w:r>
              <w:t>King</w:t>
            </w:r>
            <w:r w:rsidR="00F42C75">
              <w:t xml:space="preserve">, </w:t>
            </w:r>
            <w:r w:rsidR="00B2543C">
              <w:t xml:space="preserve"> </w:t>
            </w:r>
          </w:p>
          <w:p w:rsidR="00B2543C" w:rsidRPr="008F53F0" w:rsidRDefault="00B2543C" w:rsidP="00780166">
            <w:r w:rsidRPr="00857842">
              <w:rPr>
                <w:b/>
              </w:rPr>
              <w:t>ISBN</w:t>
            </w:r>
            <w:r>
              <w:t xml:space="preserve">: </w:t>
            </w:r>
            <w:r w:rsidR="00780166" w:rsidRPr="00780166">
              <w:t>9781259765353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pPr>
              <w:jc w:val="center"/>
            </w:pPr>
          </w:p>
          <w:p w:rsidR="00B2543C" w:rsidRDefault="00B2543C" w:rsidP="00780166">
            <w:pPr>
              <w:jc w:val="center"/>
            </w:pPr>
            <w:r>
              <w:t>$</w:t>
            </w:r>
            <w:r w:rsidR="008D579F">
              <w:t>1</w:t>
            </w:r>
            <w:r w:rsidR="00780166">
              <w:t>2</w:t>
            </w:r>
            <w:r w:rsidR="008D579F">
              <w:t>3</w:t>
            </w:r>
            <w:r>
              <w:t>.</w:t>
            </w:r>
            <w:r w:rsidR="008D579F">
              <w:t>0</w:t>
            </w:r>
            <w:r w:rsidR="00F42C75">
              <w:t>0</w:t>
            </w:r>
          </w:p>
          <w:p w:rsidR="00B2543C" w:rsidRDefault="00B2543C" w:rsidP="00780166">
            <w:pPr>
              <w:jc w:val="center"/>
            </w:pPr>
          </w:p>
          <w:p w:rsidR="00B2543C" w:rsidRDefault="00B2543C" w:rsidP="00780166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3C" w:rsidRDefault="00B2543C" w:rsidP="00780166">
            <w:pPr>
              <w:jc w:val="center"/>
            </w:pPr>
          </w:p>
          <w:p w:rsidR="00B2543C" w:rsidRDefault="00B2543C" w:rsidP="00780166">
            <w:pPr>
              <w:jc w:val="center"/>
            </w:pPr>
            <w:r>
              <w:t>$</w:t>
            </w:r>
          </w:p>
          <w:p w:rsidR="00B2543C" w:rsidRDefault="00B2543C" w:rsidP="00780166">
            <w:pPr>
              <w:jc w:val="center"/>
            </w:pPr>
          </w:p>
          <w:p w:rsidR="00B2543C" w:rsidRDefault="00B2543C" w:rsidP="00780166">
            <w:pPr>
              <w:jc w:val="center"/>
            </w:pPr>
          </w:p>
          <w:p w:rsidR="00B2543C" w:rsidRDefault="00B2543C" w:rsidP="00780166">
            <w:pPr>
              <w:jc w:val="center"/>
            </w:pPr>
          </w:p>
        </w:tc>
      </w:tr>
    </w:tbl>
    <w:p w:rsidR="00A634E5" w:rsidRDefault="00CB4A1F">
      <w:r>
        <w:t xml:space="preserve"> </w:t>
      </w:r>
    </w:p>
    <w:p w:rsidR="00CB4A1F" w:rsidRPr="0095564F" w:rsidRDefault="0095564F">
      <w:pPr>
        <w:rPr>
          <w:b/>
        </w:rPr>
      </w:pPr>
      <w:r w:rsidRPr="0095564F">
        <w:rPr>
          <w:b/>
        </w:rPr>
        <w:t>ONLINE</w:t>
      </w:r>
    </w:p>
    <w:tbl>
      <w:tblPr>
        <w:tblStyle w:val="TableGrid"/>
        <w:tblW w:w="0" w:type="auto"/>
        <w:tblLook w:val="04A0"/>
      </w:tblPr>
      <w:tblGrid>
        <w:gridCol w:w="1908"/>
        <w:gridCol w:w="5490"/>
        <w:gridCol w:w="1080"/>
        <w:gridCol w:w="1098"/>
      </w:tblGrid>
      <w:tr w:rsidR="004B481E" w:rsidTr="00CB4A1F">
        <w:tc>
          <w:tcPr>
            <w:tcW w:w="1908" w:type="dxa"/>
          </w:tcPr>
          <w:p w:rsidR="004B481E" w:rsidRDefault="004B481E" w:rsidP="004B481E">
            <w:r>
              <w:t>ENGL 1113</w:t>
            </w:r>
          </w:p>
          <w:p w:rsidR="004B481E" w:rsidRDefault="00BE7535" w:rsidP="004B481E">
            <w:r>
              <w:t>CL# 7527</w:t>
            </w:r>
          </w:p>
          <w:p w:rsidR="004B481E" w:rsidRDefault="004B481E" w:rsidP="004B481E">
            <w:r>
              <w:t>Online</w:t>
            </w:r>
          </w:p>
          <w:p w:rsidR="005A0824" w:rsidRDefault="00BE7535">
            <w:r>
              <w:t>Shaneyfelt</w:t>
            </w:r>
          </w:p>
        </w:tc>
        <w:tc>
          <w:tcPr>
            <w:tcW w:w="5490" w:type="dxa"/>
          </w:tcPr>
          <w:p w:rsidR="004B481E" w:rsidRDefault="004B481E" w:rsidP="004B481E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976F9E" w:rsidRDefault="00976F9E" w:rsidP="00976F9E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976F9E" w:rsidRDefault="00976F9E" w:rsidP="00976F9E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4B481E" w:rsidRPr="00E90B77" w:rsidRDefault="00976F9E" w:rsidP="00976F9E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80" w:type="dxa"/>
          </w:tcPr>
          <w:p w:rsidR="004B481E" w:rsidRDefault="004B481E" w:rsidP="00E90B77">
            <w:pPr>
              <w:jc w:val="center"/>
            </w:pPr>
          </w:p>
          <w:p w:rsidR="006201E5" w:rsidRDefault="006201E5" w:rsidP="00E90B77">
            <w:pPr>
              <w:jc w:val="center"/>
            </w:pPr>
            <w:r>
              <w:t>$</w:t>
            </w:r>
            <w:r w:rsidR="00976F9E">
              <w:t>2</w:t>
            </w:r>
            <w:r w:rsidR="001E22D0">
              <w:t>3</w:t>
            </w:r>
            <w:r>
              <w:t>.</w:t>
            </w:r>
            <w:r w:rsidR="001E22D0">
              <w:t>2</w:t>
            </w:r>
            <w:r w:rsidR="00976F9E">
              <w:t>5</w:t>
            </w:r>
          </w:p>
          <w:p w:rsidR="006201E5" w:rsidRDefault="006201E5" w:rsidP="00E90B77">
            <w:pPr>
              <w:jc w:val="center"/>
            </w:pPr>
          </w:p>
          <w:p w:rsidR="006201E5" w:rsidRDefault="006201E5" w:rsidP="00E90B77">
            <w:pPr>
              <w:jc w:val="center"/>
            </w:pPr>
          </w:p>
        </w:tc>
        <w:tc>
          <w:tcPr>
            <w:tcW w:w="1098" w:type="dxa"/>
          </w:tcPr>
          <w:p w:rsidR="004B481E" w:rsidRDefault="004B481E" w:rsidP="00E90B77">
            <w:pPr>
              <w:jc w:val="center"/>
            </w:pPr>
          </w:p>
          <w:p w:rsidR="006201E5" w:rsidRDefault="006201E5" w:rsidP="00E90B77">
            <w:pPr>
              <w:jc w:val="center"/>
            </w:pPr>
            <w:r>
              <w:t>$</w:t>
            </w:r>
            <w:r w:rsidR="00976F9E">
              <w:t>17</w:t>
            </w:r>
            <w:r>
              <w:t>.</w:t>
            </w:r>
            <w:r w:rsidR="00366654">
              <w:t>0</w:t>
            </w:r>
            <w:r>
              <w:t>0</w:t>
            </w:r>
          </w:p>
          <w:p w:rsidR="006201E5" w:rsidRDefault="006201E5" w:rsidP="00E90B77">
            <w:pPr>
              <w:jc w:val="center"/>
            </w:pPr>
          </w:p>
          <w:p w:rsidR="006201E5" w:rsidRDefault="006201E5" w:rsidP="00E90B77">
            <w:pPr>
              <w:jc w:val="center"/>
            </w:pPr>
          </w:p>
        </w:tc>
      </w:tr>
      <w:tr w:rsidR="004B481E" w:rsidTr="00CB4A1F">
        <w:tc>
          <w:tcPr>
            <w:tcW w:w="1908" w:type="dxa"/>
          </w:tcPr>
          <w:p w:rsidR="004B481E" w:rsidRDefault="00BE7535" w:rsidP="004B481E">
            <w:r>
              <w:t>ENGL 11</w:t>
            </w:r>
            <w:r w:rsidR="004048DD">
              <w:t>13</w:t>
            </w:r>
          </w:p>
          <w:p w:rsidR="004048DD" w:rsidRDefault="00BE7535" w:rsidP="004B481E">
            <w:r>
              <w:t>CL# 8301</w:t>
            </w:r>
          </w:p>
          <w:p w:rsidR="004048DD" w:rsidRDefault="004048DD" w:rsidP="004B481E">
            <w:r>
              <w:t>Online</w:t>
            </w:r>
          </w:p>
          <w:p w:rsidR="005A0824" w:rsidRDefault="00BE7535" w:rsidP="001D5AB1">
            <w:r>
              <w:t>Veazey-Daniel</w:t>
            </w:r>
          </w:p>
        </w:tc>
        <w:tc>
          <w:tcPr>
            <w:tcW w:w="5490" w:type="dxa"/>
          </w:tcPr>
          <w:p w:rsidR="004B481E" w:rsidRDefault="004B481E" w:rsidP="004B481E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154FDF" w:rsidRDefault="00154FDF" w:rsidP="00154FDF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154FDF" w:rsidRDefault="00154FDF" w:rsidP="00154FDF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4B481E" w:rsidRDefault="00154FDF" w:rsidP="00154FDF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80" w:type="dxa"/>
          </w:tcPr>
          <w:p w:rsidR="004B481E" w:rsidRDefault="004B481E" w:rsidP="00E90B77">
            <w:pPr>
              <w:jc w:val="center"/>
            </w:pPr>
          </w:p>
          <w:p w:rsidR="00305889" w:rsidRDefault="00305889" w:rsidP="00E90B77">
            <w:pPr>
              <w:jc w:val="center"/>
            </w:pPr>
            <w:r>
              <w:t>$</w:t>
            </w:r>
            <w:r w:rsidR="00154FDF">
              <w:t>2</w:t>
            </w:r>
            <w:r w:rsidR="001E22D0">
              <w:t>3</w:t>
            </w:r>
            <w:r>
              <w:t>.</w:t>
            </w:r>
            <w:r w:rsidR="001E22D0">
              <w:t>2</w:t>
            </w:r>
            <w:r w:rsidR="00154FDF">
              <w:t>5</w:t>
            </w:r>
          </w:p>
          <w:p w:rsidR="00305889" w:rsidRDefault="00305889" w:rsidP="00E90B77">
            <w:pPr>
              <w:jc w:val="center"/>
            </w:pPr>
          </w:p>
          <w:p w:rsidR="00305889" w:rsidRDefault="00305889" w:rsidP="00E90B77">
            <w:pPr>
              <w:jc w:val="center"/>
            </w:pPr>
          </w:p>
        </w:tc>
        <w:tc>
          <w:tcPr>
            <w:tcW w:w="1098" w:type="dxa"/>
          </w:tcPr>
          <w:p w:rsidR="004B481E" w:rsidRDefault="004B481E" w:rsidP="00E90B77">
            <w:pPr>
              <w:jc w:val="center"/>
            </w:pPr>
          </w:p>
          <w:p w:rsidR="00305889" w:rsidRDefault="00305889" w:rsidP="00E90B77">
            <w:pPr>
              <w:jc w:val="center"/>
            </w:pPr>
            <w:r>
              <w:t>$</w:t>
            </w:r>
            <w:r w:rsidR="00154FDF">
              <w:t>17</w:t>
            </w:r>
            <w:r>
              <w:t>.</w:t>
            </w:r>
            <w:r w:rsidR="00154FDF">
              <w:t>0</w:t>
            </w:r>
            <w:r>
              <w:t>0</w:t>
            </w:r>
          </w:p>
          <w:p w:rsidR="00305889" w:rsidRDefault="00305889" w:rsidP="00E90B77">
            <w:pPr>
              <w:jc w:val="center"/>
            </w:pPr>
          </w:p>
          <w:p w:rsidR="00305889" w:rsidRDefault="00305889" w:rsidP="00E90B77">
            <w:pPr>
              <w:jc w:val="center"/>
            </w:pPr>
          </w:p>
        </w:tc>
      </w:tr>
      <w:tr w:rsidR="00BE7535" w:rsidTr="00CB4A1F">
        <w:tc>
          <w:tcPr>
            <w:tcW w:w="1908" w:type="dxa"/>
          </w:tcPr>
          <w:p w:rsidR="00BE7535" w:rsidRDefault="00BE7535" w:rsidP="00BE7535">
            <w:r>
              <w:t>ENGL 1113</w:t>
            </w:r>
          </w:p>
          <w:p w:rsidR="00BE7535" w:rsidRDefault="00BE7535" w:rsidP="00BE7535">
            <w:r>
              <w:t>CL# 7923</w:t>
            </w:r>
          </w:p>
          <w:p w:rsidR="00BE7535" w:rsidRDefault="00BE7535" w:rsidP="00BE7535">
            <w:r>
              <w:t>Online</w:t>
            </w:r>
          </w:p>
          <w:p w:rsidR="00BE7535" w:rsidRDefault="00BE7535" w:rsidP="004B481E"/>
        </w:tc>
        <w:tc>
          <w:tcPr>
            <w:tcW w:w="5490" w:type="dxa"/>
          </w:tcPr>
          <w:p w:rsidR="00BE7535" w:rsidRDefault="00BE7535" w:rsidP="00BE7535">
            <w:pPr>
              <w:rPr>
                <w:b/>
              </w:rPr>
            </w:pPr>
            <w:r>
              <w:rPr>
                <w:b/>
              </w:rPr>
              <w:t>ENGLISH COMP I</w:t>
            </w:r>
          </w:p>
          <w:p w:rsidR="00BE7535" w:rsidRDefault="00BE7535" w:rsidP="00BE7535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BE7535" w:rsidRDefault="00BE7535" w:rsidP="00BE7535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BE7535" w:rsidRDefault="00BE7535" w:rsidP="00BE7535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80" w:type="dxa"/>
          </w:tcPr>
          <w:p w:rsidR="00BE7535" w:rsidRDefault="00BE7535" w:rsidP="00E90B77">
            <w:pPr>
              <w:jc w:val="center"/>
            </w:pPr>
          </w:p>
          <w:p w:rsidR="001E22D0" w:rsidRDefault="001E22D0" w:rsidP="00E90B77">
            <w:pPr>
              <w:jc w:val="center"/>
            </w:pPr>
            <w:r>
              <w:t>$23.25</w:t>
            </w:r>
          </w:p>
        </w:tc>
        <w:tc>
          <w:tcPr>
            <w:tcW w:w="1098" w:type="dxa"/>
          </w:tcPr>
          <w:p w:rsidR="00BE7535" w:rsidRDefault="00BE7535" w:rsidP="00E90B77">
            <w:pPr>
              <w:jc w:val="center"/>
            </w:pPr>
          </w:p>
          <w:p w:rsidR="001E22D0" w:rsidRDefault="001E22D0" w:rsidP="00E90B77">
            <w:pPr>
              <w:jc w:val="center"/>
            </w:pPr>
            <w:r>
              <w:t>$17.00</w:t>
            </w:r>
          </w:p>
        </w:tc>
      </w:tr>
      <w:tr w:rsidR="00BE7535" w:rsidTr="00CB4A1F">
        <w:tc>
          <w:tcPr>
            <w:tcW w:w="1908" w:type="dxa"/>
          </w:tcPr>
          <w:p w:rsidR="00BE7535" w:rsidRDefault="00BE7535" w:rsidP="00BE7535">
            <w:r>
              <w:t>ENGL 1213</w:t>
            </w:r>
          </w:p>
          <w:p w:rsidR="00BE7535" w:rsidRDefault="00BE7535" w:rsidP="00BE7535">
            <w:r>
              <w:t>CL# 7115</w:t>
            </w:r>
          </w:p>
          <w:p w:rsidR="00BE7535" w:rsidRDefault="00BE7535" w:rsidP="00BE7535">
            <w:r>
              <w:t>Online</w:t>
            </w:r>
          </w:p>
          <w:p w:rsidR="00BE7535" w:rsidRDefault="00BE7535" w:rsidP="00BE7535">
            <w:r>
              <w:t>Knapp</w:t>
            </w:r>
          </w:p>
        </w:tc>
        <w:tc>
          <w:tcPr>
            <w:tcW w:w="5490" w:type="dxa"/>
          </w:tcPr>
          <w:p w:rsidR="00BE7535" w:rsidRDefault="00BE7535" w:rsidP="00BE7535">
            <w:pPr>
              <w:rPr>
                <w:b/>
              </w:rPr>
            </w:pPr>
            <w:r>
              <w:rPr>
                <w:b/>
              </w:rPr>
              <w:t>ENGLISH COMP II</w:t>
            </w:r>
          </w:p>
          <w:p w:rsidR="00BE7535" w:rsidRDefault="00BE7535" w:rsidP="00BE7535">
            <w:pPr>
              <w:rPr>
                <w:i/>
              </w:rPr>
            </w:pPr>
            <w:r>
              <w:rPr>
                <w:i/>
              </w:rPr>
              <w:t>The Practiced Writer</w:t>
            </w:r>
          </w:p>
          <w:p w:rsidR="00BE7535" w:rsidRDefault="00BE7535" w:rsidP="00BE7535">
            <w:r>
              <w:t>Caliendo, 1</w:t>
            </w:r>
            <w:r w:rsidRPr="00080400">
              <w:rPr>
                <w:vertAlign w:val="superscript"/>
              </w:rPr>
              <w:t>st</w:t>
            </w:r>
            <w:r>
              <w:t xml:space="preserve"> Ed (2017)</w:t>
            </w:r>
          </w:p>
          <w:p w:rsidR="00BE7535" w:rsidRDefault="00BE7535" w:rsidP="00BE7535">
            <w:pPr>
              <w:rPr>
                <w:b/>
              </w:rPr>
            </w:pPr>
            <w:r>
              <w:rPr>
                <w:b/>
              </w:rPr>
              <w:t>ISBN:</w:t>
            </w:r>
            <w:r>
              <w:t xml:space="preserve"> </w:t>
            </w:r>
            <w:r w:rsidRPr="00080400">
              <w:t>018232658</w:t>
            </w:r>
          </w:p>
        </w:tc>
        <w:tc>
          <w:tcPr>
            <w:tcW w:w="1080" w:type="dxa"/>
          </w:tcPr>
          <w:p w:rsidR="00BE7535" w:rsidRDefault="00BE7535" w:rsidP="00E90B77">
            <w:pPr>
              <w:jc w:val="center"/>
            </w:pPr>
          </w:p>
          <w:p w:rsidR="001E22D0" w:rsidRDefault="001E22D0" w:rsidP="00E90B77">
            <w:pPr>
              <w:jc w:val="center"/>
            </w:pPr>
            <w:r>
              <w:t>$23.25</w:t>
            </w:r>
          </w:p>
        </w:tc>
        <w:tc>
          <w:tcPr>
            <w:tcW w:w="1098" w:type="dxa"/>
          </w:tcPr>
          <w:p w:rsidR="00BE7535" w:rsidRDefault="00BE7535" w:rsidP="00E90B77">
            <w:pPr>
              <w:jc w:val="center"/>
            </w:pPr>
          </w:p>
          <w:p w:rsidR="001E22D0" w:rsidRDefault="001E22D0" w:rsidP="00E90B77">
            <w:pPr>
              <w:jc w:val="center"/>
            </w:pPr>
            <w:r>
              <w:t>$17.00</w:t>
            </w:r>
          </w:p>
        </w:tc>
      </w:tr>
      <w:tr w:rsidR="005A0824" w:rsidTr="00CB4A1F">
        <w:tc>
          <w:tcPr>
            <w:tcW w:w="1908" w:type="dxa"/>
          </w:tcPr>
          <w:p w:rsidR="005A0824" w:rsidRDefault="002C3CD4" w:rsidP="005A0824">
            <w:r>
              <w:t>HIST 148</w:t>
            </w:r>
            <w:r w:rsidR="005A0824">
              <w:t>3</w:t>
            </w:r>
          </w:p>
          <w:p w:rsidR="005A0824" w:rsidRDefault="00BE7535" w:rsidP="005A0824">
            <w:r>
              <w:t>CL# 7420</w:t>
            </w:r>
          </w:p>
          <w:p w:rsidR="005A0824" w:rsidRDefault="005A0824" w:rsidP="005A0824">
            <w:r>
              <w:t>Online</w:t>
            </w:r>
          </w:p>
          <w:p w:rsidR="005A0824" w:rsidRDefault="00780166">
            <w:r>
              <w:t>Bachhofer</w:t>
            </w:r>
          </w:p>
        </w:tc>
        <w:tc>
          <w:tcPr>
            <w:tcW w:w="5490" w:type="dxa"/>
          </w:tcPr>
          <w:p w:rsidR="005A0824" w:rsidRDefault="00A42578">
            <w:pPr>
              <w:rPr>
                <w:b/>
              </w:rPr>
            </w:pPr>
            <w:r>
              <w:rPr>
                <w:b/>
              </w:rPr>
              <w:t>U.S. History since 1877</w:t>
            </w:r>
          </w:p>
          <w:p w:rsidR="00A42578" w:rsidRPr="00BF21B8" w:rsidRDefault="00A42578" w:rsidP="00A4257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F21B8">
              <w:rPr>
                <w:i/>
                <w:sz w:val="22"/>
                <w:szCs w:val="22"/>
              </w:rPr>
              <w:t>ENDURING VISION: HISTORY AMER PEOPLE</w:t>
            </w:r>
            <w:r w:rsidR="00BF21B8">
              <w:rPr>
                <w:i/>
                <w:sz w:val="22"/>
                <w:szCs w:val="22"/>
              </w:rPr>
              <w:t xml:space="preserve"> Vol. I</w:t>
            </w:r>
          </w:p>
          <w:p w:rsidR="00A42578" w:rsidRDefault="00A42578" w:rsidP="00A4257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F21B8">
              <w:rPr>
                <w:i/>
                <w:sz w:val="22"/>
                <w:szCs w:val="22"/>
              </w:rPr>
              <w:t xml:space="preserve">(W/MINDTAPACCESS) </w:t>
            </w:r>
            <w:r w:rsidR="00B46736" w:rsidRPr="00BF21B8">
              <w:rPr>
                <w:i/>
                <w:sz w:val="22"/>
                <w:szCs w:val="22"/>
              </w:rPr>
              <w:t xml:space="preserve"> </w:t>
            </w:r>
          </w:p>
          <w:p w:rsidR="00BF21B8" w:rsidRPr="00BF21B8" w:rsidRDefault="00BF21B8" w:rsidP="00A4257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Boyer,</w:t>
            </w:r>
          </w:p>
          <w:p w:rsidR="00A42578" w:rsidRPr="00A42578" w:rsidRDefault="00A42578" w:rsidP="0078016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ISBN: </w:t>
            </w:r>
            <w:r w:rsidR="00780166" w:rsidRPr="00780166">
              <w:t>9781337111287</w:t>
            </w:r>
          </w:p>
        </w:tc>
        <w:tc>
          <w:tcPr>
            <w:tcW w:w="1080" w:type="dxa"/>
          </w:tcPr>
          <w:p w:rsidR="005A0824" w:rsidRDefault="005A0824" w:rsidP="00E90B77">
            <w:pPr>
              <w:jc w:val="center"/>
            </w:pPr>
          </w:p>
          <w:p w:rsidR="00A23947" w:rsidRDefault="00A23947" w:rsidP="00BF21B8">
            <w:pPr>
              <w:jc w:val="center"/>
            </w:pPr>
            <w:r>
              <w:t>$</w:t>
            </w:r>
            <w:r w:rsidR="00BF21B8">
              <w:t>8</w:t>
            </w:r>
            <w:r w:rsidR="00B46736">
              <w:t>0</w:t>
            </w:r>
            <w:r>
              <w:t>.00</w:t>
            </w:r>
          </w:p>
        </w:tc>
        <w:tc>
          <w:tcPr>
            <w:tcW w:w="1098" w:type="dxa"/>
          </w:tcPr>
          <w:p w:rsidR="005A0824" w:rsidRDefault="005A0824" w:rsidP="00E90B77">
            <w:pPr>
              <w:jc w:val="center"/>
            </w:pPr>
          </w:p>
          <w:p w:rsidR="00A23947" w:rsidRDefault="00A23947" w:rsidP="00B46736">
            <w:pPr>
              <w:jc w:val="center"/>
            </w:pPr>
          </w:p>
        </w:tc>
      </w:tr>
      <w:tr w:rsidR="00CB4A1F" w:rsidTr="00CB4A1F">
        <w:tc>
          <w:tcPr>
            <w:tcW w:w="1908" w:type="dxa"/>
          </w:tcPr>
          <w:p w:rsidR="00CB4A1F" w:rsidRDefault="004B481E">
            <w:r>
              <w:t>HIST 149</w:t>
            </w:r>
            <w:r w:rsidR="00112A50">
              <w:t>3</w:t>
            </w:r>
          </w:p>
          <w:p w:rsidR="00112A50" w:rsidRDefault="00112A50">
            <w:r>
              <w:t>CL#</w:t>
            </w:r>
            <w:r w:rsidR="00BE7535">
              <w:t xml:space="preserve"> 7415</w:t>
            </w:r>
          </w:p>
          <w:p w:rsidR="00E90B77" w:rsidRDefault="00E90B77">
            <w:r>
              <w:t>Online</w:t>
            </w:r>
          </w:p>
          <w:p w:rsidR="00E90B77" w:rsidRDefault="004B481E">
            <w:r>
              <w:t>C. Cuskey</w:t>
            </w:r>
          </w:p>
        </w:tc>
        <w:tc>
          <w:tcPr>
            <w:tcW w:w="5490" w:type="dxa"/>
          </w:tcPr>
          <w:p w:rsidR="00CB4A1F" w:rsidRDefault="00E90B77">
            <w:pPr>
              <w:rPr>
                <w:b/>
              </w:rPr>
            </w:pPr>
            <w:r w:rsidRPr="00E90B77">
              <w:rPr>
                <w:b/>
              </w:rPr>
              <w:t xml:space="preserve">U.S. History </w:t>
            </w:r>
            <w:r w:rsidR="004B481E">
              <w:rPr>
                <w:b/>
              </w:rPr>
              <w:t>since</w:t>
            </w:r>
            <w:r w:rsidRPr="00E90B77">
              <w:rPr>
                <w:b/>
              </w:rPr>
              <w:t xml:space="preserve"> 1877</w:t>
            </w:r>
          </w:p>
          <w:p w:rsidR="00E90B77" w:rsidRPr="003A42DE" w:rsidRDefault="003A42DE" w:rsidP="00305889">
            <w:pPr>
              <w:rPr>
                <w:i/>
              </w:rPr>
            </w:pPr>
            <w:r>
              <w:rPr>
                <w:i/>
              </w:rPr>
              <w:t>No book listed for this class</w:t>
            </w:r>
          </w:p>
        </w:tc>
        <w:tc>
          <w:tcPr>
            <w:tcW w:w="1080" w:type="dxa"/>
          </w:tcPr>
          <w:p w:rsidR="00CB4A1F" w:rsidRDefault="00CB4A1F" w:rsidP="00E90B77">
            <w:pPr>
              <w:jc w:val="center"/>
            </w:pPr>
          </w:p>
          <w:p w:rsidR="00E90B77" w:rsidRDefault="00E90B77" w:rsidP="003A42DE">
            <w:pPr>
              <w:jc w:val="center"/>
            </w:pPr>
            <w:r>
              <w:t>$.</w:t>
            </w:r>
          </w:p>
        </w:tc>
        <w:tc>
          <w:tcPr>
            <w:tcW w:w="1098" w:type="dxa"/>
          </w:tcPr>
          <w:p w:rsidR="00CB4A1F" w:rsidRDefault="00CB4A1F" w:rsidP="00E90B77">
            <w:pPr>
              <w:jc w:val="center"/>
            </w:pPr>
          </w:p>
          <w:p w:rsidR="00E90B77" w:rsidRDefault="00E90B77" w:rsidP="00305889">
            <w:pPr>
              <w:jc w:val="center"/>
            </w:pPr>
            <w:r>
              <w:t>$.</w:t>
            </w:r>
          </w:p>
        </w:tc>
      </w:tr>
      <w:tr w:rsidR="008D0C17" w:rsidTr="00CB4A1F">
        <w:tc>
          <w:tcPr>
            <w:tcW w:w="1908" w:type="dxa"/>
          </w:tcPr>
          <w:p w:rsidR="008D0C17" w:rsidRDefault="008D0C17" w:rsidP="008D0C17">
            <w:r>
              <w:t>HIST 1493</w:t>
            </w:r>
          </w:p>
          <w:p w:rsidR="008D0C17" w:rsidRDefault="00701C43" w:rsidP="008D0C17">
            <w:r>
              <w:t>CL# 8506</w:t>
            </w:r>
          </w:p>
          <w:p w:rsidR="008D0C17" w:rsidRDefault="008D0C17" w:rsidP="008D0C17">
            <w:r>
              <w:t>Online</w:t>
            </w:r>
          </w:p>
          <w:p w:rsidR="008D0C17" w:rsidRDefault="00701C43">
            <w:r>
              <w:t>Paige</w:t>
            </w:r>
          </w:p>
        </w:tc>
        <w:tc>
          <w:tcPr>
            <w:tcW w:w="5490" w:type="dxa"/>
          </w:tcPr>
          <w:p w:rsidR="008D0C17" w:rsidRDefault="008D0C17" w:rsidP="008D0C17">
            <w:pPr>
              <w:rPr>
                <w:b/>
              </w:rPr>
            </w:pPr>
            <w:r>
              <w:rPr>
                <w:b/>
              </w:rPr>
              <w:t>U.S History since 1877</w:t>
            </w:r>
          </w:p>
          <w:p w:rsidR="008D0C17" w:rsidRDefault="008D0C17" w:rsidP="008D0C17">
            <w:pPr>
              <w:rPr>
                <w:i/>
              </w:rPr>
            </w:pPr>
            <w:r>
              <w:rPr>
                <w:i/>
              </w:rPr>
              <w:t>Enduring Vision: History American People</w:t>
            </w:r>
            <w:r w:rsidR="00701C43">
              <w:rPr>
                <w:i/>
              </w:rPr>
              <w:t xml:space="preserve"> Vol. II</w:t>
            </w:r>
          </w:p>
          <w:p w:rsidR="008D0C17" w:rsidRDefault="008D0C17" w:rsidP="008D0C17">
            <w:pPr>
              <w:rPr>
                <w:i/>
              </w:rPr>
            </w:pPr>
            <w:r>
              <w:rPr>
                <w:i/>
              </w:rPr>
              <w:t xml:space="preserve"> (w/Mindtap Access)</w:t>
            </w:r>
          </w:p>
          <w:p w:rsidR="008D0C17" w:rsidRDefault="008D0C17" w:rsidP="008D0C17">
            <w:r>
              <w:t>Boyer, 9</w:t>
            </w:r>
            <w:r w:rsidRPr="00B91399">
              <w:rPr>
                <w:vertAlign w:val="superscript"/>
              </w:rPr>
              <w:t>th</w:t>
            </w:r>
            <w:r>
              <w:t xml:space="preserve"> Ed (2017)</w:t>
            </w:r>
          </w:p>
          <w:p w:rsidR="008D0C17" w:rsidRPr="00E90B77" w:rsidRDefault="008D0C17" w:rsidP="008D0C17">
            <w:pPr>
              <w:rPr>
                <w:b/>
              </w:rPr>
            </w:pPr>
            <w:r w:rsidRPr="00B91399">
              <w:rPr>
                <w:b/>
              </w:rPr>
              <w:t>ISBN</w:t>
            </w:r>
            <w:r>
              <w:t xml:space="preserve">: </w:t>
            </w:r>
            <w:r w:rsidR="00701C43" w:rsidRPr="00701C43">
              <w:t>9781337113809</w:t>
            </w:r>
          </w:p>
        </w:tc>
        <w:tc>
          <w:tcPr>
            <w:tcW w:w="1080" w:type="dxa"/>
          </w:tcPr>
          <w:p w:rsidR="008D0C17" w:rsidRDefault="008D0C17" w:rsidP="00E90B77">
            <w:pPr>
              <w:jc w:val="center"/>
            </w:pPr>
          </w:p>
          <w:p w:rsidR="00701C43" w:rsidRDefault="00701C43" w:rsidP="00E90B77">
            <w:pPr>
              <w:jc w:val="center"/>
            </w:pPr>
          </w:p>
          <w:p w:rsidR="00701C43" w:rsidRDefault="00701C43" w:rsidP="00E90B77">
            <w:pPr>
              <w:jc w:val="center"/>
            </w:pPr>
            <w:r>
              <w:t>$80.00</w:t>
            </w:r>
          </w:p>
        </w:tc>
        <w:tc>
          <w:tcPr>
            <w:tcW w:w="1098" w:type="dxa"/>
          </w:tcPr>
          <w:p w:rsidR="008D0C17" w:rsidRDefault="008D0C17" w:rsidP="00E90B77">
            <w:pPr>
              <w:jc w:val="center"/>
            </w:pPr>
          </w:p>
        </w:tc>
      </w:tr>
      <w:tr w:rsidR="008D0C17" w:rsidTr="00CB4A1F">
        <w:tc>
          <w:tcPr>
            <w:tcW w:w="1908" w:type="dxa"/>
          </w:tcPr>
          <w:p w:rsidR="008D0C17" w:rsidRDefault="008D0C17" w:rsidP="008D0C17">
            <w:r>
              <w:t>PHSC 1313</w:t>
            </w:r>
          </w:p>
          <w:p w:rsidR="008D0C17" w:rsidRDefault="008D0C17" w:rsidP="008D0C17">
            <w:r>
              <w:t>CL# 7944</w:t>
            </w:r>
          </w:p>
          <w:p w:rsidR="00701C43" w:rsidRDefault="00701C43" w:rsidP="008D0C17">
            <w:r>
              <w:t>Online</w:t>
            </w:r>
          </w:p>
          <w:p w:rsidR="00701C43" w:rsidRDefault="00701C43" w:rsidP="008D0C17">
            <w:r>
              <w:t>Hurst</w:t>
            </w:r>
          </w:p>
        </w:tc>
        <w:tc>
          <w:tcPr>
            <w:tcW w:w="5490" w:type="dxa"/>
          </w:tcPr>
          <w:p w:rsidR="008D0C17" w:rsidRDefault="008D0C17" w:rsidP="008D0C17">
            <w:pPr>
              <w:rPr>
                <w:b/>
              </w:rPr>
            </w:pPr>
            <w:r>
              <w:rPr>
                <w:b/>
              </w:rPr>
              <w:t>General Physical Science</w:t>
            </w:r>
          </w:p>
          <w:p w:rsidR="00701C43" w:rsidRDefault="00701C43" w:rsidP="008D0C17">
            <w:pPr>
              <w:rPr>
                <w:i/>
              </w:rPr>
            </w:pPr>
            <w:r>
              <w:rPr>
                <w:i/>
              </w:rPr>
              <w:t>Intro to Physical Science</w:t>
            </w:r>
          </w:p>
          <w:p w:rsidR="00701C43" w:rsidRDefault="00701C43" w:rsidP="008D0C17">
            <w:r>
              <w:t>Shipman, 14</w:t>
            </w:r>
            <w:r w:rsidRPr="00701C43">
              <w:rPr>
                <w:vertAlign w:val="superscript"/>
              </w:rPr>
              <w:t>th</w:t>
            </w:r>
            <w:r>
              <w:t xml:space="preserve"> Ed</w:t>
            </w:r>
          </w:p>
          <w:p w:rsidR="00701C43" w:rsidRPr="00701C43" w:rsidRDefault="00701C43" w:rsidP="008D0C17">
            <w:r>
              <w:t xml:space="preserve">ISBN: </w:t>
            </w:r>
            <w:r w:rsidRPr="00701C43">
              <w:t>9781305079120</w:t>
            </w:r>
          </w:p>
        </w:tc>
        <w:tc>
          <w:tcPr>
            <w:tcW w:w="1080" w:type="dxa"/>
          </w:tcPr>
          <w:p w:rsidR="008D0C17" w:rsidRDefault="008D0C17" w:rsidP="00E90B77">
            <w:pPr>
              <w:jc w:val="center"/>
            </w:pPr>
          </w:p>
          <w:p w:rsidR="005F65DC" w:rsidRDefault="005F65DC" w:rsidP="00E90B77">
            <w:pPr>
              <w:jc w:val="center"/>
            </w:pPr>
            <w:r>
              <w:t>$294.74</w:t>
            </w:r>
          </w:p>
        </w:tc>
        <w:tc>
          <w:tcPr>
            <w:tcW w:w="1098" w:type="dxa"/>
          </w:tcPr>
          <w:p w:rsidR="008D0C17" w:rsidRDefault="008D0C17" w:rsidP="00E90B77">
            <w:pPr>
              <w:jc w:val="center"/>
            </w:pPr>
          </w:p>
          <w:p w:rsidR="005F65DC" w:rsidRDefault="005F65DC" w:rsidP="00E90B77">
            <w:pPr>
              <w:jc w:val="center"/>
            </w:pPr>
            <w:r>
              <w:t>$221.25</w:t>
            </w:r>
          </w:p>
        </w:tc>
      </w:tr>
      <w:tr w:rsidR="00E90B77" w:rsidTr="00CB4A1F">
        <w:tc>
          <w:tcPr>
            <w:tcW w:w="1908" w:type="dxa"/>
          </w:tcPr>
          <w:p w:rsidR="00E90B77" w:rsidRDefault="00E90B77">
            <w:r>
              <w:t>POLS 1113</w:t>
            </w:r>
          </w:p>
          <w:p w:rsidR="00E90B77" w:rsidRDefault="00875A1F">
            <w:r>
              <w:t xml:space="preserve">CL# </w:t>
            </w:r>
            <w:r w:rsidR="00BE7535">
              <w:t>7439</w:t>
            </w:r>
          </w:p>
          <w:p w:rsidR="00E90B77" w:rsidRDefault="00E90B77">
            <w:r>
              <w:lastRenderedPageBreak/>
              <w:t>Online</w:t>
            </w:r>
          </w:p>
          <w:p w:rsidR="00E90B77" w:rsidRDefault="00BE7535">
            <w:r>
              <w:t>Davenport</w:t>
            </w:r>
          </w:p>
        </w:tc>
        <w:tc>
          <w:tcPr>
            <w:tcW w:w="5490" w:type="dxa"/>
          </w:tcPr>
          <w:p w:rsidR="00E90B77" w:rsidRDefault="00E90B77">
            <w:pPr>
              <w:rPr>
                <w:b/>
              </w:rPr>
            </w:pPr>
            <w:r>
              <w:rPr>
                <w:b/>
              </w:rPr>
              <w:lastRenderedPageBreak/>
              <w:t>American Federal Government</w:t>
            </w:r>
          </w:p>
          <w:p w:rsidR="00386E2A" w:rsidRDefault="00386E2A" w:rsidP="00386E2A">
            <w:r>
              <w:t>American Democracy Now (Rose State Custom)</w:t>
            </w:r>
          </w:p>
          <w:p w:rsidR="00386E2A" w:rsidRDefault="00386E2A" w:rsidP="00386E2A">
            <w:r>
              <w:lastRenderedPageBreak/>
              <w:t xml:space="preserve">Harrison, </w:t>
            </w:r>
            <w:r w:rsidR="00A769BB">
              <w:t>5</w:t>
            </w:r>
            <w:r>
              <w:t>th Ed (201</w:t>
            </w:r>
            <w:r w:rsidR="00A769BB">
              <w:t>7</w:t>
            </w:r>
            <w:r>
              <w:t>)</w:t>
            </w:r>
          </w:p>
          <w:p w:rsidR="0095564F" w:rsidRPr="00E90B77" w:rsidRDefault="00386E2A" w:rsidP="00A769BB">
            <w:r w:rsidRPr="0029131F">
              <w:rPr>
                <w:b/>
              </w:rPr>
              <w:t>ISBN</w:t>
            </w:r>
            <w:r>
              <w:t xml:space="preserve">: </w:t>
            </w:r>
            <w:r w:rsidR="00A769BB" w:rsidRPr="00A769BB">
              <w:t>9781260219265</w:t>
            </w:r>
          </w:p>
        </w:tc>
        <w:tc>
          <w:tcPr>
            <w:tcW w:w="1080" w:type="dxa"/>
          </w:tcPr>
          <w:p w:rsidR="00E90B77" w:rsidRDefault="00E90B77" w:rsidP="00E90B77"/>
          <w:p w:rsidR="00E90B77" w:rsidRDefault="00E90B77" w:rsidP="00E90B77">
            <w:pPr>
              <w:jc w:val="center"/>
            </w:pPr>
            <w:r>
              <w:t>$</w:t>
            </w:r>
            <w:r w:rsidR="00386E2A">
              <w:t>1</w:t>
            </w:r>
            <w:r w:rsidR="00A769BB">
              <w:t>3</w:t>
            </w:r>
            <w:r w:rsidR="00386E2A">
              <w:t>0</w:t>
            </w:r>
            <w:r>
              <w:t>.5</w:t>
            </w:r>
            <w:r w:rsidR="00A23947">
              <w:t>0</w:t>
            </w:r>
          </w:p>
          <w:p w:rsidR="0095564F" w:rsidRDefault="0095564F" w:rsidP="00E90B77">
            <w:pPr>
              <w:jc w:val="center"/>
            </w:pPr>
          </w:p>
          <w:p w:rsidR="0095564F" w:rsidRDefault="0095564F" w:rsidP="00E90B77">
            <w:pPr>
              <w:jc w:val="center"/>
            </w:pPr>
          </w:p>
        </w:tc>
        <w:tc>
          <w:tcPr>
            <w:tcW w:w="1098" w:type="dxa"/>
          </w:tcPr>
          <w:p w:rsidR="00E90B77" w:rsidRDefault="00E90B77" w:rsidP="00E90B77">
            <w:pPr>
              <w:jc w:val="center"/>
            </w:pPr>
          </w:p>
          <w:p w:rsidR="00E90B77" w:rsidRDefault="00E90B77" w:rsidP="00E90B77">
            <w:pPr>
              <w:jc w:val="center"/>
            </w:pPr>
            <w:r>
              <w:t>$</w:t>
            </w:r>
            <w:r w:rsidR="00A769BB">
              <w:t>9</w:t>
            </w:r>
            <w:r w:rsidR="00A23947">
              <w:t>8.</w:t>
            </w:r>
            <w:r w:rsidR="00A769BB">
              <w:t>00</w:t>
            </w:r>
          </w:p>
          <w:p w:rsidR="0095564F" w:rsidRDefault="0095564F" w:rsidP="00E90B77">
            <w:pPr>
              <w:jc w:val="center"/>
            </w:pPr>
          </w:p>
          <w:p w:rsidR="0095564F" w:rsidRDefault="0095564F" w:rsidP="00E90B77">
            <w:pPr>
              <w:jc w:val="center"/>
            </w:pPr>
          </w:p>
        </w:tc>
      </w:tr>
      <w:tr w:rsidR="00875A1F" w:rsidTr="00CB4A1F">
        <w:tc>
          <w:tcPr>
            <w:tcW w:w="1908" w:type="dxa"/>
          </w:tcPr>
          <w:p w:rsidR="00875A1F" w:rsidRDefault="00875A1F" w:rsidP="00875A1F">
            <w:r>
              <w:lastRenderedPageBreak/>
              <w:t>POLS 1113</w:t>
            </w:r>
          </w:p>
          <w:p w:rsidR="00875A1F" w:rsidRDefault="00BE7535" w:rsidP="00875A1F">
            <w:r>
              <w:t>CL# 7349</w:t>
            </w:r>
          </w:p>
          <w:p w:rsidR="00875A1F" w:rsidRDefault="00875A1F" w:rsidP="00875A1F">
            <w:r>
              <w:t>Online</w:t>
            </w:r>
          </w:p>
          <w:p w:rsidR="00875A1F" w:rsidRDefault="00875A1F"/>
        </w:tc>
        <w:tc>
          <w:tcPr>
            <w:tcW w:w="5490" w:type="dxa"/>
          </w:tcPr>
          <w:p w:rsidR="00875A1F" w:rsidRDefault="00875A1F" w:rsidP="00875A1F">
            <w:pPr>
              <w:rPr>
                <w:b/>
              </w:rPr>
            </w:pPr>
            <w:r>
              <w:rPr>
                <w:b/>
              </w:rPr>
              <w:t>American Federal Government</w:t>
            </w:r>
          </w:p>
          <w:p w:rsidR="00875A1F" w:rsidRDefault="00875A1F" w:rsidP="00875A1F">
            <w:r>
              <w:t>American Democracy Now (Rose State Custom)</w:t>
            </w:r>
          </w:p>
          <w:p w:rsidR="00875A1F" w:rsidRDefault="00875A1F" w:rsidP="00875A1F">
            <w:r>
              <w:t xml:space="preserve">Harrison, </w:t>
            </w:r>
            <w:r w:rsidR="00A769BB">
              <w:t>5</w:t>
            </w:r>
            <w:r>
              <w:t>th Ed (201</w:t>
            </w:r>
            <w:r w:rsidR="00A769BB">
              <w:t>7</w:t>
            </w:r>
            <w:r>
              <w:t>)</w:t>
            </w:r>
          </w:p>
          <w:p w:rsidR="00875A1F" w:rsidRDefault="00875A1F" w:rsidP="00875A1F">
            <w:pPr>
              <w:rPr>
                <w:b/>
              </w:rPr>
            </w:pPr>
            <w:r w:rsidRPr="0029131F">
              <w:rPr>
                <w:b/>
              </w:rPr>
              <w:t>ISBN</w:t>
            </w:r>
            <w:r w:rsidR="00A769BB">
              <w:t xml:space="preserve">: </w:t>
            </w:r>
            <w:r w:rsidR="00A769BB" w:rsidRPr="00A769BB">
              <w:t>9781260219265</w:t>
            </w:r>
          </w:p>
        </w:tc>
        <w:tc>
          <w:tcPr>
            <w:tcW w:w="1080" w:type="dxa"/>
          </w:tcPr>
          <w:p w:rsidR="00875A1F" w:rsidRDefault="00875A1F" w:rsidP="00875A1F">
            <w:pPr>
              <w:jc w:val="center"/>
            </w:pPr>
          </w:p>
          <w:p w:rsidR="00875A1F" w:rsidRDefault="00875A1F" w:rsidP="00875A1F">
            <w:pPr>
              <w:jc w:val="center"/>
            </w:pPr>
            <w:r>
              <w:t>$1</w:t>
            </w:r>
            <w:r w:rsidR="00780166">
              <w:t>23</w:t>
            </w:r>
            <w:r>
              <w:t>.</w:t>
            </w:r>
            <w:r w:rsidR="00780166">
              <w:t>0</w:t>
            </w:r>
            <w:r w:rsidR="00A23947">
              <w:t>0</w:t>
            </w:r>
          </w:p>
          <w:p w:rsidR="00875A1F" w:rsidRDefault="00875A1F" w:rsidP="00E90B77"/>
        </w:tc>
        <w:tc>
          <w:tcPr>
            <w:tcW w:w="1098" w:type="dxa"/>
          </w:tcPr>
          <w:p w:rsidR="00875A1F" w:rsidRDefault="00875A1F" w:rsidP="00875A1F">
            <w:pPr>
              <w:jc w:val="center"/>
            </w:pPr>
          </w:p>
          <w:p w:rsidR="00875A1F" w:rsidRDefault="00875A1F" w:rsidP="00875A1F">
            <w:pPr>
              <w:jc w:val="center"/>
            </w:pPr>
            <w:r>
              <w:t>$</w:t>
            </w:r>
            <w:r w:rsidR="00A769BB">
              <w:t>98</w:t>
            </w:r>
            <w:r>
              <w:t>.</w:t>
            </w:r>
            <w:r w:rsidR="00A769BB">
              <w:t>00</w:t>
            </w:r>
          </w:p>
          <w:p w:rsidR="00875A1F" w:rsidRDefault="00875A1F" w:rsidP="00E90B77">
            <w:pPr>
              <w:jc w:val="center"/>
            </w:pPr>
          </w:p>
        </w:tc>
      </w:tr>
      <w:tr w:rsidR="0095564F" w:rsidTr="00CB4A1F">
        <w:tc>
          <w:tcPr>
            <w:tcW w:w="1908" w:type="dxa"/>
          </w:tcPr>
          <w:p w:rsidR="0095564F" w:rsidRDefault="0095564F">
            <w:r>
              <w:t>PSYC 1113</w:t>
            </w:r>
          </w:p>
          <w:p w:rsidR="0095564F" w:rsidRDefault="008D0C17">
            <w:r>
              <w:t>CL # 7964</w:t>
            </w:r>
          </w:p>
          <w:p w:rsidR="0095564F" w:rsidRDefault="0095564F">
            <w:r>
              <w:t>Online</w:t>
            </w:r>
          </w:p>
          <w:p w:rsidR="0095564F" w:rsidRDefault="00194DF7">
            <w:r>
              <w:t>J. Allen</w:t>
            </w:r>
          </w:p>
        </w:tc>
        <w:tc>
          <w:tcPr>
            <w:tcW w:w="5490" w:type="dxa"/>
          </w:tcPr>
          <w:p w:rsidR="0095564F" w:rsidRDefault="0095564F" w:rsidP="0095564F">
            <w:pPr>
              <w:rPr>
                <w:b/>
              </w:rPr>
            </w:pPr>
            <w:r>
              <w:rPr>
                <w:b/>
              </w:rPr>
              <w:t>INTRO TO PSYCHOLOGY</w:t>
            </w:r>
          </w:p>
          <w:p w:rsidR="004E2DD3" w:rsidRPr="004E2DD3" w:rsidRDefault="004E2DD3" w:rsidP="004E2DD3">
            <w:pPr>
              <w:rPr>
                <w:i/>
              </w:rPr>
            </w:pPr>
            <w:r w:rsidRPr="004E2DD3">
              <w:rPr>
                <w:i/>
              </w:rPr>
              <w:t>SCIENCE OFPSYCHOLOGY(CONNECT WITH</w:t>
            </w:r>
          </w:p>
          <w:p w:rsidR="004E2DD3" w:rsidRPr="004E2DD3" w:rsidRDefault="004E2DD3" w:rsidP="004E2DD3">
            <w:pPr>
              <w:rPr>
                <w:i/>
              </w:rPr>
            </w:pPr>
            <w:r w:rsidRPr="004E2DD3">
              <w:rPr>
                <w:i/>
              </w:rPr>
              <w:t>SMARTBO</w:t>
            </w:r>
            <w:r w:rsidR="00A16716">
              <w:rPr>
                <w:i/>
              </w:rPr>
              <w:t xml:space="preserve"> </w:t>
            </w:r>
            <w:r w:rsidRPr="004E2DD3">
              <w:rPr>
                <w:i/>
              </w:rPr>
              <w:t>OK</w:t>
            </w:r>
            <w:r w:rsidR="00A16716">
              <w:rPr>
                <w:i/>
              </w:rPr>
              <w:t xml:space="preserve"> </w:t>
            </w:r>
            <w:r w:rsidRPr="004E2DD3">
              <w:rPr>
                <w:i/>
              </w:rPr>
              <w:t>ACCESS CARD</w:t>
            </w:r>
          </w:p>
          <w:p w:rsidR="00F42C75" w:rsidRDefault="004E2DD3" w:rsidP="00F42C75">
            <w:r>
              <w:t>King</w:t>
            </w:r>
            <w:r w:rsidR="00F42C75">
              <w:t>,  (201</w:t>
            </w:r>
            <w:r>
              <w:t>7</w:t>
            </w:r>
            <w:r w:rsidR="00F42C75">
              <w:t xml:space="preserve">) </w:t>
            </w:r>
          </w:p>
          <w:p w:rsidR="0095564F" w:rsidRDefault="00F42C75" w:rsidP="00F42C75">
            <w:pPr>
              <w:rPr>
                <w:b/>
              </w:rPr>
            </w:pPr>
            <w:r w:rsidRPr="00857842">
              <w:rPr>
                <w:b/>
              </w:rPr>
              <w:t>ISBN</w:t>
            </w:r>
            <w:r w:rsidR="00A16716">
              <w:t xml:space="preserve">: </w:t>
            </w:r>
            <w:r w:rsidR="00A16716" w:rsidRPr="00A16716">
              <w:t>9781259765353</w:t>
            </w:r>
          </w:p>
        </w:tc>
        <w:tc>
          <w:tcPr>
            <w:tcW w:w="1080" w:type="dxa"/>
          </w:tcPr>
          <w:p w:rsidR="0095564F" w:rsidRDefault="0095564F" w:rsidP="0095564F">
            <w:pPr>
              <w:jc w:val="center"/>
            </w:pPr>
          </w:p>
          <w:p w:rsidR="0095564F" w:rsidRDefault="0095564F" w:rsidP="00194DF7">
            <w:pPr>
              <w:jc w:val="center"/>
            </w:pPr>
            <w:r>
              <w:t>$1</w:t>
            </w:r>
            <w:r w:rsidR="00194DF7">
              <w:t>23</w:t>
            </w:r>
            <w:r>
              <w:t>.</w:t>
            </w:r>
            <w:r w:rsidR="00194DF7">
              <w:t>00</w:t>
            </w:r>
          </w:p>
        </w:tc>
        <w:tc>
          <w:tcPr>
            <w:tcW w:w="1098" w:type="dxa"/>
          </w:tcPr>
          <w:p w:rsidR="0095564F" w:rsidRDefault="0095564F" w:rsidP="00E90B77">
            <w:pPr>
              <w:jc w:val="center"/>
            </w:pPr>
          </w:p>
          <w:p w:rsidR="0095564F" w:rsidRDefault="0095564F" w:rsidP="00194DF7">
            <w:pPr>
              <w:jc w:val="center"/>
            </w:pPr>
            <w:r>
              <w:t>$</w:t>
            </w:r>
            <w:r w:rsidR="00A16716">
              <w:t>.</w:t>
            </w:r>
          </w:p>
        </w:tc>
      </w:tr>
      <w:tr w:rsidR="00BC0218" w:rsidTr="00CB4A1F">
        <w:tc>
          <w:tcPr>
            <w:tcW w:w="1908" w:type="dxa"/>
          </w:tcPr>
          <w:p w:rsidR="00BC0218" w:rsidRDefault="00BC0218" w:rsidP="00BC0218">
            <w:r>
              <w:t>PSYC 1113</w:t>
            </w:r>
          </w:p>
          <w:p w:rsidR="00BC0218" w:rsidRDefault="008D0C17" w:rsidP="00BC0218">
            <w:r>
              <w:t>CL # 8224</w:t>
            </w:r>
          </w:p>
          <w:p w:rsidR="00BC0218" w:rsidRDefault="00BC0218" w:rsidP="00BC0218">
            <w:r>
              <w:t>Online</w:t>
            </w:r>
          </w:p>
          <w:p w:rsidR="00BC0218" w:rsidRDefault="00194DF7">
            <w:r>
              <w:t>J. Scott</w:t>
            </w:r>
          </w:p>
        </w:tc>
        <w:tc>
          <w:tcPr>
            <w:tcW w:w="5490" w:type="dxa"/>
          </w:tcPr>
          <w:p w:rsidR="00BC0218" w:rsidRDefault="00BC0218" w:rsidP="00BC0218">
            <w:pPr>
              <w:rPr>
                <w:b/>
              </w:rPr>
            </w:pPr>
            <w:r>
              <w:rPr>
                <w:b/>
              </w:rPr>
              <w:t>INTRO TO PSYCHOLOGY</w:t>
            </w:r>
          </w:p>
          <w:p w:rsidR="004E2DD3" w:rsidRPr="004E2DD3" w:rsidRDefault="004E2DD3" w:rsidP="004E2DD3">
            <w:pPr>
              <w:rPr>
                <w:i/>
              </w:rPr>
            </w:pPr>
            <w:r w:rsidRPr="004E2DD3">
              <w:rPr>
                <w:i/>
              </w:rPr>
              <w:t>SCIENCE OF</w:t>
            </w:r>
            <w:r>
              <w:rPr>
                <w:i/>
              </w:rPr>
              <w:t xml:space="preserve"> </w:t>
            </w:r>
            <w:r w:rsidRPr="004E2DD3">
              <w:rPr>
                <w:i/>
              </w:rPr>
              <w:t>PSYCHOLOGY(CONNECT WITH</w:t>
            </w:r>
          </w:p>
          <w:p w:rsidR="00BC0218" w:rsidRDefault="004E2DD3" w:rsidP="004E2DD3">
            <w:pPr>
              <w:rPr>
                <w:i/>
              </w:rPr>
            </w:pPr>
            <w:r w:rsidRPr="004E2DD3">
              <w:rPr>
                <w:i/>
              </w:rPr>
              <w:t>SMARTBOOKACCESS CARD</w:t>
            </w:r>
          </w:p>
          <w:p w:rsidR="00BC0218" w:rsidRDefault="004E2DD3" w:rsidP="00BC0218">
            <w:r>
              <w:t>King</w:t>
            </w:r>
            <w:r w:rsidR="00BC0218">
              <w:t>, (201</w:t>
            </w:r>
            <w:r>
              <w:t>7</w:t>
            </w:r>
            <w:r w:rsidR="00BC0218">
              <w:t xml:space="preserve">) </w:t>
            </w:r>
          </w:p>
          <w:p w:rsidR="00BC0218" w:rsidRDefault="00BC0218" w:rsidP="00BC0218">
            <w:pPr>
              <w:rPr>
                <w:b/>
              </w:rPr>
            </w:pPr>
            <w:r w:rsidRPr="00857842">
              <w:rPr>
                <w:b/>
              </w:rPr>
              <w:t>ISBN</w:t>
            </w:r>
            <w:r w:rsidR="00A16716">
              <w:t xml:space="preserve">: </w:t>
            </w:r>
            <w:r w:rsidR="00A16716" w:rsidRPr="00A16716">
              <w:t>9781259765353</w:t>
            </w:r>
          </w:p>
        </w:tc>
        <w:tc>
          <w:tcPr>
            <w:tcW w:w="1080" w:type="dxa"/>
          </w:tcPr>
          <w:p w:rsidR="00BC0218" w:rsidRDefault="00BC0218" w:rsidP="0095564F">
            <w:pPr>
              <w:jc w:val="center"/>
            </w:pPr>
          </w:p>
          <w:p w:rsidR="00BC0218" w:rsidRDefault="00A23947" w:rsidP="00194DF7">
            <w:pPr>
              <w:jc w:val="center"/>
            </w:pPr>
            <w:r>
              <w:t>$1</w:t>
            </w:r>
            <w:r w:rsidR="00194DF7">
              <w:t>23</w:t>
            </w:r>
            <w:r w:rsidR="00BC0218">
              <w:t>.</w:t>
            </w:r>
            <w:r w:rsidR="00194DF7">
              <w:t>0</w:t>
            </w:r>
            <w:r>
              <w:t>0</w:t>
            </w:r>
          </w:p>
        </w:tc>
        <w:tc>
          <w:tcPr>
            <w:tcW w:w="1098" w:type="dxa"/>
          </w:tcPr>
          <w:p w:rsidR="00BC0218" w:rsidRDefault="00BC0218" w:rsidP="00E90B77">
            <w:pPr>
              <w:jc w:val="center"/>
            </w:pPr>
          </w:p>
          <w:p w:rsidR="00BC0218" w:rsidRDefault="00BC0218" w:rsidP="00194DF7">
            <w:pPr>
              <w:jc w:val="center"/>
            </w:pPr>
            <w:r>
              <w:t>$.</w:t>
            </w:r>
          </w:p>
        </w:tc>
      </w:tr>
      <w:tr w:rsidR="0059480E" w:rsidTr="00CB4A1F">
        <w:tc>
          <w:tcPr>
            <w:tcW w:w="1908" w:type="dxa"/>
          </w:tcPr>
          <w:p w:rsidR="0059480E" w:rsidRDefault="00875A1F">
            <w:r>
              <w:t>MATH 1513</w:t>
            </w:r>
          </w:p>
          <w:p w:rsidR="0059480E" w:rsidRDefault="008D0C17">
            <w:r>
              <w:t>CL# 8508</w:t>
            </w:r>
          </w:p>
          <w:p w:rsidR="0059480E" w:rsidRDefault="0059480E">
            <w:r>
              <w:t>Online</w:t>
            </w:r>
          </w:p>
          <w:p w:rsidR="0059480E" w:rsidRDefault="0059480E"/>
        </w:tc>
        <w:tc>
          <w:tcPr>
            <w:tcW w:w="5490" w:type="dxa"/>
          </w:tcPr>
          <w:p w:rsidR="0059480E" w:rsidRPr="008C4ACF" w:rsidRDefault="0059480E" w:rsidP="0059480E">
            <w:pPr>
              <w:rPr>
                <w:b/>
              </w:rPr>
            </w:pPr>
            <w:r w:rsidRPr="008C4ACF">
              <w:rPr>
                <w:b/>
              </w:rPr>
              <w:t>COLLEGE ALGEBRA</w:t>
            </w:r>
          </w:p>
          <w:p w:rsidR="00386E2A" w:rsidRPr="008C4ACF" w:rsidRDefault="00386E2A" w:rsidP="00386E2A">
            <w:pPr>
              <w:rPr>
                <w:i/>
              </w:rPr>
            </w:pPr>
            <w:r w:rsidRPr="008C4ACF">
              <w:rPr>
                <w:i/>
              </w:rPr>
              <w:t xml:space="preserve">College Algebra </w:t>
            </w:r>
            <w:r>
              <w:rPr>
                <w:i/>
              </w:rPr>
              <w:t>(w/My Math Lab)</w:t>
            </w:r>
          </w:p>
          <w:p w:rsidR="00386E2A" w:rsidRPr="008C4ACF" w:rsidRDefault="00386E2A" w:rsidP="00386E2A">
            <w:r w:rsidRPr="008C4ACF">
              <w:t xml:space="preserve">Blitzer, </w:t>
            </w:r>
            <w:r w:rsidR="00304945">
              <w:t>7</w:t>
            </w:r>
            <w:r w:rsidRPr="008C4ACF">
              <w:rPr>
                <w:vertAlign w:val="superscript"/>
              </w:rPr>
              <w:t>th</w:t>
            </w:r>
            <w:r w:rsidRPr="008C4ACF">
              <w:t xml:space="preserve"> Ed </w:t>
            </w:r>
            <w:r>
              <w:t>(2014)</w:t>
            </w:r>
          </w:p>
          <w:p w:rsidR="0059480E" w:rsidRDefault="00386E2A" w:rsidP="00304945">
            <w:pPr>
              <w:rPr>
                <w:b/>
              </w:rPr>
            </w:pPr>
            <w:r w:rsidRPr="008C4ACF">
              <w:t xml:space="preserve"> </w:t>
            </w:r>
            <w:r w:rsidRPr="008C4ACF">
              <w:rPr>
                <w:b/>
              </w:rPr>
              <w:t>ISBN</w:t>
            </w:r>
            <w:r w:rsidR="00304945">
              <w:t xml:space="preserve">: </w:t>
            </w:r>
            <w:r w:rsidR="00304945" w:rsidRPr="00304945">
              <w:t>9780134761923</w:t>
            </w:r>
          </w:p>
        </w:tc>
        <w:tc>
          <w:tcPr>
            <w:tcW w:w="1080" w:type="dxa"/>
          </w:tcPr>
          <w:p w:rsidR="0059480E" w:rsidRDefault="0059480E" w:rsidP="0095564F">
            <w:pPr>
              <w:jc w:val="center"/>
            </w:pPr>
          </w:p>
          <w:p w:rsidR="0059480E" w:rsidRDefault="0059480E" w:rsidP="00304945">
            <w:pPr>
              <w:jc w:val="center"/>
            </w:pPr>
            <w:r>
              <w:t>$</w:t>
            </w:r>
            <w:r w:rsidR="00304945">
              <w:t>294</w:t>
            </w:r>
            <w:r>
              <w:t>.</w:t>
            </w:r>
            <w:r w:rsidR="00304945">
              <w:t>75</w:t>
            </w:r>
          </w:p>
          <w:p w:rsidR="00304945" w:rsidRPr="00304945" w:rsidRDefault="00515BD3" w:rsidP="0051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Pkg w/ws</w:t>
            </w:r>
            <w:r w:rsidR="00304945" w:rsidRPr="00304945">
              <w:rPr>
                <w:sz w:val="20"/>
                <w:szCs w:val="20"/>
              </w:rPr>
              <w:t xml:space="preserve"> </w:t>
            </w:r>
          </w:p>
          <w:p w:rsidR="00304945" w:rsidRDefault="00304945" w:rsidP="00304945">
            <w:pPr>
              <w:jc w:val="center"/>
            </w:pPr>
          </w:p>
        </w:tc>
        <w:tc>
          <w:tcPr>
            <w:tcW w:w="1098" w:type="dxa"/>
          </w:tcPr>
          <w:p w:rsidR="0059480E" w:rsidRDefault="0059480E" w:rsidP="00E90B77">
            <w:pPr>
              <w:jc w:val="center"/>
            </w:pPr>
          </w:p>
          <w:p w:rsidR="0059480E" w:rsidRDefault="0059480E" w:rsidP="00304945">
            <w:pPr>
              <w:jc w:val="center"/>
            </w:pPr>
            <w:r>
              <w:t>$</w:t>
            </w:r>
            <w:r w:rsidR="00A23947">
              <w:t>.</w:t>
            </w:r>
          </w:p>
        </w:tc>
      </w:tr>
    </w:tbl>
    <w:p w:rsidR="00CB4A1F" w:rsidRDefault="00CB4A1F"/>
    <w:sectPr w:rsidR="00CB4A1F" w:rsidSect="00A634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D9" w:rsidRDefault="00EB22D9" w:rsidP="00F320FC">
      <w:pPr>
        <w:spacing w:after="0" w:line="240" w:lineRule="auto"/>
      </w:pPr>
      <w:r>
        <w:separator/>
      </w:r>
    </w:p>
  </w:endnote>
  <w:endnote w:type="continuationSeparator" w:id="0">
    <w:p w:rsidR="00EB22D9" w:rsidRDefault="00EB22D9" w:rsidP="00F3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6313"/>
      <w:docPartObj>
        <w:docPartGallery w:val="Page Numbers (Bottom of Page)"/>
        <w:docPartUnique/>
      </w:docPartObj>
    </w:sdtPr>
    <w:sdtContent>
      <w:p w:rsidR="00780166" w:rsidRDefault="00C774C4">
        <w:pPr>
          <w:pStyle w:val="Footer"/>
          <w:jc w:val="center"/>
        </w:pPr>
        <w:r>
          <w:fldChar w:fldCharType="begin"/>
        </w:r>
        <w:r w:rsidR="00780166">
          <w:instrText xml:space="preserve"> PAGE   \* MERGEFORMAT </w:instrText>
        </w:r>
        <w:r>
          <w:fldChar w:fldCharType="separate"/>
        </w:r>
        <w:r w:rsidR="0038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66" w:rsidRDefault="007801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D9" w:rsidRDefault="00EB22D9" w:rsidP="00F320FC">
      <w:pPr>
        <w:spacing w:after="0" w:line="240" w:lineRule="auto"/>
      </w:pPr>
      <w:r>
        <w:separator/>
      </w:r>
    </w:p>
  </w:footnote>
  <w:footnote w:type="continuationSeparator" w:id="0">
    <w:p w:rsidR="00EB22D9" w:rsidRDefault="00EB22D9" w:rsidP="00F3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66" w:rsidRDefault="00780166" w:rsidP="00F320FC">
    <w:pPr>
      <w:pStyle w:val="Header"/>
      <w:jc w:val="center"/>
    </w:pPr>
    <w:r>
      <w:t>BOOK LIST FALL 2018 [CONCURRENT I-TV]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6C"/>
    <w:rsid w:val="00007951"/>
    <w:rsid w:val="00034E14"/>
    <w:rsid w:val="00067B85"/>
    <w:rsid w:val="0008478F"/>
    <w:rsid w:val="000A3A9D"/>
    <w:rsid w:val="000C4CC4"/>
    <w:rsid w:val="000C78DC"/>
    <w:rsid w:val="000F7D7C"/>
    <w:rsid w:val="00112A50"/>
    <w:rsid w:val="00153404"/>
    <w:rsid w:val="00154FDF"/>
    <w:rsid w:val="00194DF7"/>
    <w:rsid w:val="001A09EE"/>
    <w:rsid w:val="001B6A3C"/>
    <w:rsid w:val="001D09E5"/>
    <w:rsid w:val="001D5AB1"/>
    <w:rsid w:val="001E1F3F"/>
    <w:rsid w:val="001E22D0"/>
    <w:rsid w:val="00245CEA"/>
    <w:rsid w:val="002503E2"/>
    <w:rsid w:val="0029131F"/>
    <w:rsid w:val="002C132F"/>
    <w:rsid w:val="002C3CD4"/>
    <w:rsid w:val="002F7C03"/>
    <w:rsid w:val="00304945"/>
    <w:rsid w:val="00305889"/>
    <w:rsid w:val="00324390"/>
    <w:rsid w:val="00331B8D"/>
    <w:rsid w:val="00362708"/>
    <w:rsid w:val="003652E0"/>
    <w:rsid w:val="00366654"/>
    <w:rsid w:val="00381817"/>
    <w:rsid w:val="00386E2A"/>
    <w:rsid w:val="003A42DE"/>
    <w:rsid w:val="003A67FA"/>
    <w:rsid w:val="003D46C6"/>
    <w:rsid w:val="004048DD"/>
    <w:rsid w:val="004B3180"/>
    <w:rsid w:val="004B481E"/>
    <w:rsid w:val="004D584D"/>
    <w:rsid w:val="004E2DD3"/>
    <w:rsid w:val="004F42DA"/>
    <w:rsid w:val="0050232A"/>
    <w:rsid w:val="00515BD3"/>
    <w:rsid w:val="005609C1"/>
    <w:rsid w:val="005946D0"/>
    <w:rsid w:val="0059480E"/>
    <w:rsid w:val="005A0824"/>
    <w:rsid w:val="005A0877"/>
    <w:rsid w:val="005B7528"/>
    <w:rsid w:val="005C2846"/>
    <w:rsid w:val="005F65DC"/>
    <w:rsid w:val="006201E5"/>
    <w:rsid w:val="00651D28"/>
    <w:rsid w:val="00690C38"/>
    <w:rsid w:val="006978E2"/>
    <w:rsid w:val="00701C43"/>
    <w:rsid w:val="00707258"/>
    <w:rsid w:val="00773CEC"/>
    <w:rsid w:val="00780166"/>
    <w:rsid w:val="007E750C"/>
    <w:rsid w:val="007F4BF0"/>
    <w:rsid w:val="008315DD"/>
    <w:rsid w:val="00875A1F"/>
    <w:rsid w:val="008B7C1B"/>
    <w:rsid w:val="008C4ACF"/>
    <w:rsid w:val="008D0C17"/>
    <w:rsid w:val="008D579F"/>
    <w:rsid w:val="00913664"/>
    <w:rsid w:val="0091630B"/>
    <w:rsid w:val="009242A6"/>
    <w:rsid w:val="0095564F"/>
    <w:rsid w:val="00976F9E"/>
    <w:rsid w:val="00997BD5"/>
    <w:rsid w:val="009A0D22"/>
    <w:rsid w:val="009F06AF"/>
    <w:rsid w:val="00A16716"/>
    <w:rsid w:val="00A23947"/>
    <w:rsid w:val="00A23E62"/>
    <w:rsid w:val="00A42578"/>
    <w:rsid w:val="00A634E5"/>
    <w:rsid w:val="00A769BB"/>
    <w:rsid w:val="00A8215A"/>
    <w:rsid w:val="00B05BB1"/>
    <w:rsid w:val="00B2543C"/>
    <w:rsid w:val="00B31685"/>
    <w:rsid w:val="00B46736"/>
    <w:rsid w:val="00B47448"/>
    <w:rsid w:val="00B652C3"/>
    <w:rsid w:val="00B91399"/>
    <w:rsid w:val="00BC0218"/>
    <w:rsid w:val="00BE7535"/>
    <w:rsid w:val="00BF21B8"/>
    <w:rsid w:val="00C20DFE"/>
    <w:rsid w:val="00C23E71"/>
    <w:rsid w:val="00C23F41"/>
    <w:rsid w:val="00C47264"/>
    <w:rsid w:val="00C7396C"/>
    <w:rsid w:val="00C774C4"/>
    <w:rsid w:val="00C81098"/>
    <w:rsid w:val="00CA6E91"/>
    <w:rsid w:val="00CB27FC"/>
    <w:rsid w:val="00CB4A1F"/>
    <w:rsid w:val="00CC1A98"/>
    <w:rsid w:val="00CE2A1F"/>
    <w:rsid w:val="00CF6E50"/>
    <w:rsid w:val="00D8509E"/>
    <w:rsid w:val="00D93556"/>
    <w:rsid w:val="00DA56C3"/>
    <w:rsid w:val="00DC2E1E"/>
    <w:rsid w:val="00E04319"/>
    <w:rsid w:val="00E14B98"/>
    <w:rsid w:val="00E32EA1"/>
    <w:rsid w:val="00E41653"/>
    <w:rsid w:val="00E44433"/>
    <w:rsid w:val="00E74A98"/>
    <w:rsid w:val="00E90B77"/>
    <w:rsid w:val="00E910C2"/>
    <w:rsid w:val="00EB22D9"/>
    <w:rsid w:val="00EC4B45"/>
    <w:rsid w:val="00ED7613"/>
    <w:rsid w:val="00F320FC"/>
    <w:rsid w:val="00F4025A"/>
    <w:rsid w:val="00F42C75"/>
    <w:rsid w:val="00F5547D"/>
    <w:rsid w:val="00F626AB"/>
    <w:rsid w:val="00F74FEC"/>
    <w:rsid w:val="00FC28BE"/>
    <w:rsid w:val="00FD1A5A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0FC"/>
  </w:style>
  <w:style w:type="paragraph" w:styleId="Footer">
    <w:name w:val="footer"/>
    <w:basedOn w:val="Normal"/>
    <w:link w:val="FooterChar"/>
    <w:uiPriority w:val="99"/>
    <w:unhideWhenUsed/>
    <w:rsid w:val="00F3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0FC"/>
  </w:style>
  <w:style w:type="paragraph" w:styleId="BalloonText">
    <w:name w:val="Balloon Text"/>
    <w:basedOn w:val="Normal"/>
    <w:link w:val="BalloonTextChar"/>
    <w:uiPriority w:val="99"/>
    <w:semiHidden/>
    <w:unhideWhenUsed/>
    <w:rsid w:val="003A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State College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tdunn</dc:creator>
  <cp:lastModifiedBy>cmoses</cp:lastModifiedBy>
  <cp:revision>2</cp:revision>
  <cp:lastPrinted>2018-08-01T13:28:00Z</cp:lastPrinted>
  <dcterms:created xsi:type="dcterms:W3CDTF">2018-08-06T13:06:00Z</dcterms:created>
  <dcterms:modified xsi:type="dcterms:W3CDTF">2018-08-06T13:06:00Z</dcterms:modified>
</cp:coreProperties>
</file>