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C9CB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Meridian Public</w:t>
      </w:r>
      <w:r w:rsidRPr="001B3F11">
        <w:rPr>
          <w:rFonts w:ascii="Times New Roman" w:hAnsi="Times New Roman" w:cs="Times New Roman"/>
          <w:b/>
          <w:bCs/>
          <w:sz w:val="32"/>
          <w:szCs w:val="32"/>
        </w:rPr>
        <w:t xml:space="preserve"> Schools</w:t>
      </w:r>
    </w:p>
    <w:p w14:paraId="17A32580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3F11">
        <w:rPr>
          <w:rFonts w:ascii="Times New Roman" w:hAnsi="Times New Roman" w:cs="Times New Roman"/>
          <w:b/>
          <w:bCs/>
          <w:sz w:val="32"/>
          <w:szCs w:val="32"/>
        </w:rPr>
        <w:t>Transportation Department</w:t>
      </w:r>
    </w:p>
    <w:p w14:paraId="68E24E2E" w14:textId="77777777" w:rsidR="00632045" w:rsidRPr="001B3F11" w:rsidRDefault="00632045" w:rsidP="006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DE1AC5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B3F11">
        <w:rPr>
          <w:rFonts w:ascii="Times New Roman" w:hAnsi="Times New Roman" w:cs="Times New Roman"/>
          <w:b/>
          <w:bCs/>
          <w:sz w:val="32"/>
          <w:szCs w:val="32"/>
          <w:u w:val="single"/>
        </w:rPr>
        <w:t>Receipt of Handbook and Bus Rider Information</w:t>
      </w:r>
    </w:p>
    <w:p w14:paraId="7FB5CC28" w14:textId="77777777" w:rsidR="00632045" w:rsidRPr="001B3F11" w:rsidRDefault="00632045" w:rsidP="00632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C661D81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B3F1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(Pull out this page, complete requested information and return to your bus driver. Thank you.)</w:t>
      </w:r>
    </w:p>
    <w:p w14:paraId="7486CB2E" w14:textId="77777777" w:rsidR="00632045" w:rsidRPr="001B3F11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22DA483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Parents/Guardians,</w:t>
      </w:r>
    </w:p>
    <w:p w14:paraId="5C0D18B8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sending you this handbook in the interest of safety for your children. Riding the school</w:t>
      </w:r>
    </w:p>
    <w:p w14:paraId="7D7A30AB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is a privilege. Students are expected to exercise proper conduct </w:t>
      </w:r>
      <w:proofErr w:type="gramStart"/>
      <w:r>
        <w:rPr>
          <w:rFonts w:ascii="Times New Roman" w:hAnsi="Times New Roman" w:cs="Times New Roman"/>
          <w:sz w:val="24"/>
          <w:szCs w:val="24"/>
        </w:rPr>
        <w:t>at all 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bus. For</w:t>
      </w:r>
    </w:p>
    <w:p w14:paraId="53AA0A8E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safety of all passengers and the driver, misconduct will not be tolerated. Students, who</w:t>
      </w:r>
    </w:p>
    <w:p w14:paraId="3D63BBEF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misbehave or place the bus or its passengers in any jeopardy, will lose their bus privileges.</w:t>
      </w:r>
    </w:p>
    <w:p w14:paraId="362D8B34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review this important safety information with your children and sign the lower portion of</w:t>
      </w:r>
    </w:p>
    <w:p w14:paraId="0C421965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to indicate that you have received this important information. Thank you in advance</w:t>
      </w:r>
    </w:p>
    <w:p w14:paraId="5ED4E073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cooperation and support of safe pupil transportation.</w:t>
      </w:r>
    </w:p>
    <w:p w14:paraId="27B394CA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FCA46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08DF9E73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E4C0A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Meridian Public Schools Transportation Department</w:t>
      </w:r>
    </w:p>
    <w:p w14:paraId="5647E031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0995C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824ED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D9561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17B">
        <w:rPr>
          <w:rFonts w:ascii="Times New Roman" w:hAnsi="Times New Roman" w:cs="Times New Roman"/>
          <w:sz w:val="24"/>
          <w:szCs w:val="24"/>
        </w:rPr>
        <w:t xml:space="preserve">We have </w:t>
      </w:r>
      <w:r w:rsidRPr="00D87902">
        <w:rPr>
          <w:rFonts w:ascii="Times New Roman" w:hAnsi="Times New Roman" w:cs="Times New Roman"/>
          <w:b/>
          <w:i/>
          <w:sz w:val="24"/>
          <w:szCs w:val="24"/>
        </w:rPr>
        <w:t>received and reviewed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17B">
        <w:rPr>
          <w:rFonts w:ascii="Times New Roman" w:hAnsi="Times New Roman" w:cs="Times New Roman"/>
          <w:sz w:val="24"/>
          <w:szCs w:val="24"/>
        </w:rPr>
        <w:t>the Meridian Public School’s Pupil Transportation Handbook.</w:t>
      </w:r>
    </w:p>
    <w:p w14:paraId="6E0878B0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AD898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42558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A9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A731E" wp14:editId="6ECF1F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1850" cy="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8523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82A92">
        <w:rPr>
          <w:rFonts w:ascii="Times New Roman" w:hAnsi="Times New Roman" w:cs="Times New Roman"/>
          <w:sz w:val="20"/>
          <w:szCs w:val="20"/>
        </w:rPr>
        <w:t>Parent</w:t>
      </w:r>
      <w:r>
        <w:rPr>
          <w:rFonts w:ascii="Times New Roman" w:hAnsi="Times New Roman" w:cs="Times New Roman"/>
          <w:sz w:val="20"/>
          <w:szCs w:val="20"/>
        </w:rPr>
        <w:t xml:space="preserve"> and/or Guardian </w:t>
      </w:r>
      <w:r w:rsidRPr="00882A92"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>(s)</w:t>
      </w:r>
      <w:r w:rsidRPr="00882A92">
        <w:rPr>
          <w:rFonts w:ascii="Times New Roman" w:hAnsi="Times New Roman" w:cs="Times New Roman"/>
          <w:sz w:val="20"/>
          <w:szCs w:val="20"/>
        </w:rPr>
        <w:t xml:space="preserve"> Printed </w:t>
      </w:r>
    </w:p>
    <w:p w14:paraId="7AB990E9" w14:textId="77777777" w:rsidR="00632045" w:rsidRPr="00882A92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922DF" w14:textId="77777777" w:rsidR="00632045" w:rsidRPr="0094017B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B91F6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0281C" wp14:editId="0A3F85E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1185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45DC2" id="Straight Connector 1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46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94017B">
        <w:rPr>
          <w:rFonts w:ascii="Times New Roman" w:hAnsi="Times New Roman" w:cs="Times New Roman"/>
          <w:sz w:val="20"/>
          <w:szCs w:val="20"/>
        </w:rPr>
        <w:t xml:space="preserve">Parent/Guardian signature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>Date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 xml:space="preserve"> Home Phone</w:t>
      </w:r>
    </w:p>
    <w:p w14:paraId="39DB791D" w14:textId="77777777" w:rsidR="00632045" w:rsidRPr="0094017B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C212D8" w14:textId="77777777" w:rsidR="00632045" w:rsidRPr="0094017B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759C2FC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 xml:space="preserve">Home Address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>Work Phone</w:t>
      </w:r>
    </w:p>
    <w:p w14:paraId="099A0136" w14:textId="77777777" w:rsidR="00632045" w:rsidRPr="0094017B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2D28EA" w14:textId="77777777" w:rsidR="00632045" w:rsidRPr="0094017B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38790F9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b/>
          <w:bCs/>
          <w:sz w:val="20"/>
          <w:szCs w:val="20"/>
        </w:rPr>
        <w:t xml:space="preserve">Child #1 Name </w:t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 xml:space="preserve">School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 xml:space="preserve">Grade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>Bus #</w:t>
      </w:r>
    </w:p>
    <w:p w14:paraId="02D14C98" w14:textId="77777777" w:rsidR="00632045" w:rsidRPr="0094017B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74162C" w14:textId="77777777" w:rsidR="00632045" w:rsidRPr="0094017B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A835D3F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b/>
          <w:bCs/>
          <w:sz w:val="20"/>
          <w:szCs w:val="20"/>
        </w:rPr>
        <w:t xml:space="preserve">Child #2 Name </w:t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 xml:space="preserve">School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 xml:space="preserve">Grade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>Bus #</w:t>
      </w:r>
    </w:p>
    <w:p w14:paraId="0C9CFA67" w14:textId="77777777" w:rsidR="00632045" w:rsidRPr="0094017B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3F03F3" w14:textId="77777777" w:rsidR="00632045" w:rsidRPr="0094017B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5878CDE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b/>
          <w:bCs/>
          <w:sz w:val="20"/>
          <w:szCs w:val="20"/>
        </w:rPr>
        <w:t xml:space="preserve">Child #3 Name </w:t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 xml:space="preserve">School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 xml:space="preserve">Grade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>Bus #</w:t>
      </w:r>
    </w:p>
    <w:p w14:paraId="6C3409C5" w14:textId="77777777" w:rsidR="00632045" w:rsidRPr="0094017B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67C4C7" w14:textId="77777777" w:rsidR="00632045" w:rsidRPr="0094017B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EF4C3A8" w14:textId="77777777" w:rsidR="00632045" w:rsidRDefault="00632045" w:rsidP="00632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017B">
        <w:rPr>
          <w:rFonts w:ascii="Times New Roman" w:hAnsi="Times New Roman" w:cs="Times New Roman"/>
          <w:b/>
          <w:bCs/>
          <w:sz w:val="20"/>
          <w:szCs w:val="20"/>
        </w:rPr>
        <w:t>Child #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 xml:space="preserve"> Name </w:t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 xml:space="preserve">School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 xml:space="preserve">Grade </w:t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</w:r>
      <w:r w:rsidRPr="0094017B">
        <w:rPr>
          <w:rFonts w:ascii="Times New Roman" w:hAnsi="Times New Roman" w:cs="Times New Roman"/>
          <w:sz w:val="20"/>
          <w:szCs w:val="20"/>
        </w:rPr>
        <w:tab/>
        <w:t>Bus #</w:t>
      </w:r>
    </w:p>
    <w:p w14:paraId="6F02FB2A" w14:textId="77777777" w:rsidR="00632045" w:rsidRPr="00824009" w:rsidRDefault="00632045" w:rsidP="006320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824009">
        <w:rPr>
          <w:rFonts w:ascii="Times New Roman" w:hAnsi="Times New Roman" w:cs="Times New Roman"/>
          <w:b/>
        </w:rPr>
        <w:tab/>
      </w:r>
      <w:r w:rsidRPr="00824009">
        <w:rPr>
          <w:rFonts w:ascii="Times New Roman" w:hAnsi="Times New Roman" w:cs="Times New Roman"/>
          <w:b/>
        </w:rPr>
        <w:tab/>
      </w:r>
      <w:r w:rsidRPr="00824009">
        <w:rPr>
          <w:rFonts w:ascii="Times New Roman" w:hAnsi="Times New Roman" w:cs="Times New Roman"/>
          <w:b/>
        </w:rPr>
        <w:tab/>
        <w:t xml:space="preserve"> </w:t>
      </w:r>
    </w:p>
    <w:p w14:paraId="1E124B5A" w14:textId="77777777" w:rsidR="0085439F" w:rsidRDefault="0085439F">
      <w:bookmarkStart w:id="0" w:name="_GoBack"/>
      <w:bookmarkEnd w:id="0"/>
    </w:p>
    <w:sectPr w:rsidR="0085439F" w:rsidSect="00271517">
      <w:footerReference w:type="default" r:id="rId4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074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A113" w14:textId="77777777" w:rsidR="00271517" w:rsidRDefault="00E03B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38D36C9" w14:textId="77777777" w:rsidR="00271517" w:rsidRDefault="00E03B1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45"/>
    <w:rsid w:val="00632045"/>
    <w:rsid w:val="0085439F"/>
    <w:rsid w:val="00E0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256E"/>
  <w15:chartTrackingRefBased/>
  <w15:docId w15:val="{AAE46FF4-5C9D-4036-889E-B56EA240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Cole</dc:creator>
  <cp:keywords/>
  <dc:description/>
  <cp:lastModifiedBy>J Cole</cp:lastModifiedBy>
  <cp:revision>2</cp:revision>
  <dcterms:created xsi:type="dcterms:W3CDTF">2018-07-24T18:41:00Z</dcterms:created>
  <dcterms:modified xsi:type="dcterms:W3CDTF">2018-07-24T18:41:00Z</dcterms:modified>
</cp:coreProperties>
</file>