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7E" w:rsidRPr="00EB237E" w:rsidRDefault="00EB237E" w:rsidP="00EB237E">
      <w:pPr>
        <w:jc w:val="center"/>
        <w:rPr>
          <w:b/>
          <w:sz w:val="36"/>
          <w:szCs w:val="36"/>
        </w:rPr>
      </w:pPr>
      <w:r w:rsidRPr="00EB237E">
        <w:rPr>
          <w:b/>
          <w:sz w:val="36"/>
          <w:szCs w:val="36"/>
        </w:rPr>
        <w:t>Varsity Golf Tournament</w:t>
      </w:r>
      <w:r w:rsidRPr="00EB237E">
        <w:rPr>
          <w:b/>
          <w:sz w:val="36"/>
          <w:szCs w:val="36"/>
        </w:rPr>
        <w:t xml:space="preserve"> @ Chapman</w:t>
      </w:r>
    </w:p>
    <w:p w:rsidR="00EB237E" w:rsidRDefault="00EB237E" w:rsidP="00EB237E"/>
    <w:p w:rsidR="00EB237E" w:rsidRDefault="00EB237E" w:rsidP="00EB237E">
      <w:r>
        <w:t>WHEN: April 12th, 2022 @ 1:00 pm</w:t>
      </w:r>
    </w:p>
    <w:p w:rsidR="00EB237E" w:rsidRDefault="00EB237E" w:rsidP="00EB237E">
      <w:r>
        <w:t>WHERE: Indian Hills Golf Course - 522 Golf Course Rd.</w:t>
      </w:r>
    </w:p>
    <w:p w:rsidR="00EB237E" w:rsidRDefault="00EB237E" w:rsidP="00EB237E">
      <w:r>
        <w:t>SCHOOLS: Abilene, Clay Center, Concordia, Marys</w:t>
      </w:r>
      <w:r>
        <w:t xml:space="preserve">ville, SE of Saline, Solomon, &amp; </w:t>
      </w:r>
      <w:r>
        <w:t>Wamego</w:t>
      </w:r>
    </w:p>
    <w:p w:rsidR="00EB237E" w:rsidRDefault="00EB237E" w:rsidP="00EB237E">
      <w:r>
        <w:t>AWARDS: Medals for top placers</w:t>
      </w:r>
    </w:p>
    <w:p w:rsidR="00EB237E" w:rsidRDefault="00EB237E" w:rsidP="00EB237E">
      <w:r>
        <w:t xml:space="preserve">FORMAT: This will be an 18 </w:t>
      </w:r>
      <w:proofErr w:type="gramStart"/>
      <w:r>
        <w:t>Hole</w:t>
      </w:r>
      <w:proofErr w:type="gramEnd"/>
      <w:r>
        <w:t xml:space="preserve"> Golf Tournament.</w:t>
      </w:r>
    </w:p>
    <w:p w:rsidR="006A3892" w:rsidRDefault="006A3892" w:rsidP="00EB237E">
      <w:bookmarkStart w:id="0" w:name="_GoBack"/>
      <w:bookmarkEnd w:id="0"/>
    </w:p>
    <w:sectPr w:rsidR="006A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7E"/>
    <w:rsid w:val="006A3892"/>
    <w:rsid w:val="00E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974C"/>
  <w15:chartTrackingRefBased/>
  <w15:docId w15:val="{5A629A39-018D-4C79-A1FE-D8ADD304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USD 364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1</cp:revision>
  <dcterms:created xsi:type="dcterms:W3CDTF">2022-04-04T19:20:00Z</dcterms:created>
  <dcterms:modified xsi:type="dcterms:W3CDTF">2022-04-04T19:21:00Z</dcterms:modified>
</cp:coreProperties>
</file>