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FA2F" w14:textId="77777777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  <w:r w:rsidRPr="004E5D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fldChar w:fldCharType="begin"/>
      </w:r>
      <w:r w:rsidRPr="004E5D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"https://lh5.googleusercontent.com/qTkvpgD9_IhHK88nyjXmtcvyG1K-pHcp1GvZ5WE-1LyfS_wUh6kR3x9gh7kVoCE5E0Z6W9ltasgYBcWw1dD41-I8lF0PoviYfB8lQlOK4sRYLQUDkHIuntkB-6qdZcpU4J1MqOJW" \* MERGEFORMATINET </w:instrText>
      </w:r>
      <w:r w:rsidRPr="004E5D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fldChar w:fldCharType="separate"/>
      </w:r>
      <w:r w:rsidRPr="004E5DEC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E359A88" wp14:editId="097624DB">
            <wp:extent cx="5943600" cy="780415"/>
            <wp:effectExtent l="0" t="0" r="0" b="0"/>
            <wp:docPr id="1" name="Picture 1" descr="https://lh5.googleusercontent.com/qTkvpgD9_IhHK88nyjXmtcvyG1K-pHcp1GvZ5WE-1LyfS_wUh6kR3x9gh7kVoCE5E0Z6W9ltasgYBcWw1dD41-I8lF0PoviYfB8lQlOK4sRYLQUDkHIuntkB-6qdZcpU4J1MqO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TkvpgD9_IhHK88nyjXmtcvyG1K-pHcp1GvZ5WE-1LyfS_wUh6kR3x9gh7kVoCE5E0Z6W9ltasgYBcWw1dD41-I8lF0PoviYfB8lQlOK4sRYLQUDkHIuntkB-6qdZcpU4J1MqOJ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DE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542ECEE4" w14:textId="77777777" w:rsidR="00A96E43" w:rsidRDefault="00C76C1B"/>
    <w:p w14:paraId="22C3D74C" w14:textId="77777777" w:rsidR="004E5DEC" w:rsidRPr="004E5DEC" w:rsidRDefault="004E5DEC" w:rsidP="004E5DEC">
      <w:pPr>
        <w:jc w:val="center"/>
        <w:rPr>
          <w:rFonts w:ascii="Times New Roman" w:eastAsia="Times New Roman" w:hAnsi="Times New Roman" w:cs="Times New Roman"/>
        </w:rPr>
      </w:pPr>
      <w:r w:rsidRPr="004E5DEC">
        <w:rPr>
          <w:rFonts w:ascii="Arial" w:eastAsia="Times New Roman" w:hAnsi="Arial" w:cs="Arial"/>
          <w:b/>
          <w:bCs/>
          <w:color w:val="000000"/>
          <w:sz w:val="40"/>
          <w:szCs w:val="40"/>
        </w:rPr>
        <w:t>State Testing Schedule Spring 2022</w:t>
      </w:r>
    </w:p>
    <w:p w14:paraId="4E27499D" w14:textId="77777777" w:rsidR="004E5DEC" w:rsidRDefault="004E5DEC" w:rsidP="004E5DEC">
      <w:pP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543FDF0E" w14:textId="77777777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  <w:r w:rsidRPr="004E5DE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MARCH</w:t>
      </w:r>
    </w:p>
    <w:p w14:paraId="315CFFD1" w14:textId="77777777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  <w:r w:rsidRPr="004E5DEC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                                            Test                                                      School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5797"/>
        <w:gridCol w:w="2700"/>
      </w:tblGrid>
      <w:tr w:rsidR="004E5DEC" w:rsidRPr="004E5DEC" w14:paraId="2B3A7CE5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EC5B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3686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State ACT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F8BFE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 (</w:t>
            </w:r>
            <w:proofErr w:type="spellStart"/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Jrs</w:t>
            </w:r>
            <w:proofErr w:type="spellEnd"/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4E5DEC" w:rsidRPr="004E5DEC" w14:paraId="2E9EF3BC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62D2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29-31</w:t>
            </w:r>
          </w:p>
        </w:tc>
        <w:tc>
          <w:tcPr>
            <w:tcW w:w="5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E90A7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MAAP-A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010BD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</w:t>
            </w:r>
          </w:p>
        </w:tc>
      </w:tr>
    </w:tbl>
    <w:p w14:paraId="22F93B4E" w14:textId="77777777" w:rsidR="004E5DEC" w:rsidRDefault="004E5DEC" w:rsidP="004E5DEC">
      <w:pP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4E64E82A" w14:textId="77777777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  <w:r w:rsidRPr="004E5DE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APRIL</w:t>
      </w:r>
      <w:r w:rsidRPr="004E5DEC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  </w:t>
      </w:r>
      <w:r w:rsidRPr="004E5DEC">
        <w:rPr>
          <w:rFonts w:ascii="Arial" w:eastAsia="Times New Roman" w:hAnsi="Arial" w:cs="Arial"/>
          <w:b/>
          <w:bCs/>
          <w:color w:val="000000"/>
          <w:sz w:val="22"/>
          <w:szCs w:val="22"/>
        </w:rPr>
        <w:t> </w:t>
      </w:r>
      <w:r w:rsidRPr="004E5DEC">
        <w:rPr>
          <w:rFonts w:ascii="Arial" w:eastAsia="Times New Roman" w:hAnsi="Arial" w:cs="Arial"/>
          <w:color w:val="000000"/>
          <w:sz w:val="22"/>
          <w:szCs w:val="22"/>
        </w:rPr>
        <w:t>         </w:t>
      </w:r>
    </w:p>
    <w:p w14:paraId="102B8261" w14:textId="77777777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  <w:r w:rsidRPr="004E5DEC">
        <w:rPr>
          <w:rFonts w:ascii="Arial" w:eastAsia="Times New Roman" w:hAnsi="Arial" w:cs="Arial"/>
          <w:b/>
          <w:bCs/>
          <w:color w:val="000000"/>
          <w:sz w:val="22"/>
          <w:szCs w:val="22"/>
        </w:rPr>
        <w:t>Date                                            Test                                                       School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5693"/>
        <w:gridCol w:w="2779"/>
      </w:tblGrid>
      <w:tr w:rsidR="004E5DEC" w:rsidRPr="004E5DEC" w14:paraId="2EBF3BC6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58506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D237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District Choice 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85DEC0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 (</w:t>
            </w:r>
            <w:proofErr w:type="spellStart"/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Soph</w:t>
            </w:r>
            <w:proofErr w:type="spellEnd"/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4E5DEC" w:rsidRPr="004E5DEC" w14:paraId="01936A62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64F477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37BC2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KG Readiness Assessment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AF8522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Elementary </w:t>
            </w:r>
          </w:p>
        </w:tc>
      </w:tr>
      <w:tr w:rsidR="004E5DEC" w:rsidRPr="004E5DEC" w14:paraId="5320BB3D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4DCFD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6-8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E8FE8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MAAP-A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38CE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 </w:t>
            </w:r>
          </w:p>
        </w:tc>
      </w:tr>
      <w:tr w:rsidR="004E5DEC" w:rsidRPr="004E5DEC" w14:paraId="73BF836F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BC0265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4-21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495CA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MAAP-A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32998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 </w:t>
            </w:r>
          </w:p>
        </w:tc>
      </w:tr>
      <w:tr w:rsidR="004E5DEC" w:rsidRPr="004E5DEC" w14:paraId="6649C1EB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223A7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E678D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MAAP-A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77AAA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Elementary </w:t>
            </w:r>
          </w:p>
        </w:tc>
      </w:tr>
      <w:tr w:rsidR="004E5DEC" w:rsidRPr="004E5DEC" w14:paraId="687F614A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13F72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12-14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BC18B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3rd Grade 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CD620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Elementary </w:t>
            </w:r>
          </w:p>
        </w:tc>
      </w:tr>
      <w:tr w:rsidR="004E5DEC" w:rsidRPr="004E5DEC" w14:paraId="4380FE39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441A6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17817A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 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F0F0C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  </w:t>
            </w:r>
          </w:p>
        </w:tc>
      </w:tr>
      <w:tr w:rsidR="004E5DEC" w:rsidRPr="004E5DEC" w14:paraId="638E897F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5B9C2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20-22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D41447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3rd Grade Math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AC89B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Elementary </w:t>
            </w:r>
          </w:p>
        </w:tc>
      </w:tr>
      <w:tr w:rsidR="004E5DEC" w:rsidRPr="004E5DEC" w14:paraId="7C995E26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DA6E6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8B69F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U.S. 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2CF58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 </w:t>
            </w:r>
          </w:p>
        </w:tc>
      </w:tr>
      <w:tr w:rsidR="004E5DEC" w:rsidRPr="004E5DEC" w14:paraId="5E2305C9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BDC95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12FD2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Biology &amp; U.S. History Make-up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46DC0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 </w:t>
            </w:r>
          </w:p>
        </w:tc>
      </w:tr>
      <w:tr w:rsidR="004E5DEC" w:rsidRPr="004E5DEC" w14:paraId="24D19F8B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1E237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00490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7th &amp; 8th Grade ELA &amp; Writing </w:t>
            </w:r>
          </w:p>
          <w:p w14:paraId="2D6BE514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 II Part 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FEA4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</w:t>
            </w:r>
          </w:p>
          <w:p w14:paraId="720AD671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  </w:t>
            </w:r>
          </w:p>
        </w:tc>
      </w:tr>
      <w:tr w:rsidR="004E5DEC" w:rsidRPr="004E5DEC" w14:paraId="74016753" w14:textId="77777777" w:rsidTr="004E5DEC">
        <w:trPr>
          <w:trHeight w:val="5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25FF4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87DFEB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4th, 5th, &amp; 6th Grade ELA &amp; Writing</w:t>
            </w:r>
          </w:p>
          <w:p w14:paraId="5AA610C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English II Part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DF33D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</w:t>
            </w:r>
          </w:p>
          <w:p w14:paraId="70C9424D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 </w:t>
            </w:r>
          </w:p>
        </w:tc>
      </w:tr>
      <w:tr w:rsidR="004E5DEC" w:rsidRPr="004E5DEC" w14:paraId="40742884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E5D5F5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4E0D1E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Makeup for 4th, 5th, &amp; 6th Grade ELA &amp; Writing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5A0E24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 </w:t>
            </w:r>
          </w:p>
          <w:p w14:paraId="42DD578A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E5DEC" w:rsidRPr="004E5DEC" w14:paraId="17554C4B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3328F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7734A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5th &amp; 8th Grade 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EA178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 </w:t>
            </w:r>
          </w:p>
        </w:tc>
      </w:tr>
    </w:tbl>
    <w:p w14:paraId="51529900" w14:textId="77777777" w:rsidR="000E725E" w:rsidRDefault="000E725E" w:rsidP="004E5DEC">
      <w:pP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</w:pPr>
    </w:p>
    <w:p w14:paraId="0A49DF25" w14:textId="028C096F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E5DEC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lastRenderedPageBreak/>
        <w:t>MAY</w:t>
      </w:r>
    </w:p>
    <w:p w14:paraId="4F024836" w14:textId="77777777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  <w:r w:rsidRPr="004E5DEC">
        <w:rPr>
          <w:rFonts w:ascii="Arial" w:eastAsia="Times New Roman" w:hAnsi="Arial" w:cs="Arial"/>
          <w:b/>
          <w:bCs/>
          <w:color w:val="000000"/>
        </w:rPr>
        <w:t>Date                                            Test                                            School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4132"/>
        <w:gridCol w:w="4323"/>
      </w:tblGrid>
      <w:tr w:rsidR="004E5DEC" w:rsidRPr="004E5DEC" w14:paraId="7158578C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91B2E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B48C3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Algebra 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36E3A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 School </w:t>
            </w:r>
          </w:p>
        </w:tc>
      </w:tr>
      <w:tr w:rsidR="004E5DEC" w:rsidRPr="004E5DEC" w14:paraId="73C54879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383B4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07552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7th &amp; 8th Grade Math</w:t>
            </w:r>
          </w:p>
          <w:p w14:paraId="412197F7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 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FBC04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 </w:t>
            </w:r>
          </w:p>
          <w:p w14:paraId="7C6CC4C2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 School </w:t>
            </w:r>
          </w:p>
        </w:tc>
      </w:tr>
      <w:tr w:rsidR="004E5DEC" w:rsidRPr="004E5DEC" w14:paraId="113CCF93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A4FDA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64ED0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4th, 5th, &amp; 6th Grade 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1A5BB3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 </w:t>
            </w:r>
          </w:p>
        </w:tc>
      </w:tr>
      <w:tr w:rsidR="004E5DEC" w:rsidRPr="004E5DEC" w14:paraId="2A3510B8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F4034E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FBD6D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Algebra I &amp; Math makeup</w:t>
            </w:r>
          </w:p>
          <w:p w14:paraId="4282BC44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 Physics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7D42FD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</w:t>
            </w:r>
          </w:p>
          <w:p w14:paraId="5C7FB44F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Aberdeen High School </w:t>
            </w:r>
          </w:p>
        </w:tc>
      </w:tr>
      <w:tr w:rsidR="004E5DEC" w:rsidRPr="004E5DEC" w14:paraId="6522B18B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F2A66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A76CD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Makeup for all assessments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C77F4" w14:textId="77777777" w:rsidR="004E5DEC" w:rsidRPr="004E5DEC" w:rsidRDefault="004E5DEC" w:rsidP="004E5DEC">
            <w:pPr>
              <w:rPr>
                <w:rFonts w:ascii="Times New Roman" w:eastAsia="Times New Roman" w:hAnsi="Times New Roman" w:cs="Times New Roman"/>
              </w:rPr>
            </w:pPr>
            <w:r w:rsidRPr="004E5D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Belle-Shivers Middle</w:t>
            </w:r>
          </w:p>
        </w:tc>
      </w:tr>
      <w:tr w:rsidR="000E725E" w:rsidRPr="004E5DEC" w14:paraId="70137706" w14:textId="77777777" w:rsidTr="004E5D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BDA6" w14:textId="753ACE63" w:rsidR="000E725E" w:rsidRPr="004E5DEC" w:rsidRDefault="000E725E" w:rsidP="004E5D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9-13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A7594" w14:textId="5053CD53" w:rsidR="000E725E" w:rsidRPr="004E5DEC" w:rsidRDefault="000E725E" w:rsidP="004E5D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</w:t>
            </w:r>
            <w:r w:rsidRPr="000E725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attempt for 3</w:t>
            </w:r>
            <w:r w:rsidRPr="000E725E"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grade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744D" w14:textId="4E71E5DC" w:rsidR="000E725E" w:rsidRPr="004E5DEC" w:rsidRDefault="000E725E" w:rsidP="004E5DEC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Aberdeen Elementary School </w:t>
            </w:r>
          </w:p>
        </w:tc>
      </w:tr>
    </w:tbl>
    <w:p w14:paraId="7F01FC88" w14:textId="77777777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</w:p>
    <w:p w14:paraId="0A41E1D9" w14:textId="77777777" w:rsidR="004E5DEC" w:rsidRPr="004E5DEC" w:rsidRDefault="004E5DEC" w:rsidP="004E5DEC">
      <w:pPr>
        <w:shd w:val="clear" w:color="auto" w:fill="FFFFFF"/>
        <w:rPr>
          <w:rFonts w:ascii="Times New Roman" w:eastAsia="Times New Roman" w:hAnsi="Times New Roman" w:cs="Times New Roman"/>
        </w:rPr>
      </w:pPr>
      <w:r w:rsidRPr="004E5DEC">
        <w:rPr>
          <w:rFonts w:ascii="Times New Roman" w:eastAsia="Times New Roman" w:hAnsi="Times New Roman" w:cs="Times New Roman"/>
        </w:rPr>
        <w:t> </w:t>
      </w:r>
    </w:p>
    <w:p w14:paraId="1C81FFCD" w14:textId="77777777" w:rsidR="004E5DEC" w:rsidRPr="004E5DEC" w:rsidRDefault="004E5DEC" w:rsidP="004E5DEC">
      <w:pPr>
        <w:shd w:val="clear" w:color="auto" w:fill="FFFFFF"/>
        <w:rPr>
          <w:rFonts w:ascii="Times New Roman" w:eastAsia="Times New Roman" w:hAnsi="Times New Roman" w:cs="Times New Roman"/>
        </w:rPr>
      </w:pPr>
      <w:r w:rsidRPr="004E5DEC">
        <w:rPr>
          <w:rFonts w:ascii="Times New Roman" w:eastAsia="Times New Roman" w:hAnsi="Times New Roman" w:cs="Times New Roman"/>
        </w:rPr>
        <w:t> </w:t>
      </w:r>
    </w:p>
    <w:p w14:paraId="423F1744" w14:textId="77777777" w:rsidR="004E5DEC" w:rsidRPr="004E5DEC" w:rsidRDefault="004E5DEC" w:rsidP="004E5DEC">
      <w:pPr>
        <w:rPr>
          <w:rFonts w:ascii="Times New Roman" w:eastAsia="Times New Roman" w:hAnsi="Times New Roman" w:cs="Times New Roman"/>
        </w:rPr>
      </w:pPr>
    </w:p>
    <w:p w14:paraId="096C6399" w14:textId="77777777" w:rsidR="004E5DEC" w:rsidRDefault="004E5DEC"/>
    <w:sectPr w:rsidR="004E5DEC" w:rsidSect="00AB730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28098" w14:textId="77777777" w:rsidR="00C76C1B" w:rsidRDefault="00C76C1B" w:rsidP="004E5DEC">
      <w:r>
        <w:separator/>
      </w:r>
    </w:p>
  </w:endnote>
  <w:endnote w:type="continuationSeparator" w:id="0">
    <w:p w14:paraId="7A626C70" w14:textId="77777777" w:rsidR="00C76C1B" w:rsidRDefault="00C76C1B" w:rsidP="004E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11387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C4A908" w14:textId="77777777" w:rsidR="004E5DEC" w:rsidRDefault="004E5DEC" w:rsidP="00BC76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954FF5" w14:textId="77777777" w:rsidR="004E5DEC" w:rsidRDefault="004E5DEC" w:rsidP="004E5D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1147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995226" w14:textId="77777777" w:rsidR="004E5DEC" w:rsidRDefault="004E5DEC" w:rsidP="00BC76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AF160E3" w14:textId="77777777" w:rsidR="004E5DEC" w:rsidRDefault="004E5DEC" w:rsidP="004E5D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2959" w14:textId="77777777" w:rsidR="00C76C1B" w:rsidRDefault="00C76C1B" w:rsidP="004E5DEC">
      <w:r>
        <w:separator/>
      </w:r>
    </w:p>
  </w:footnote>
  <w:footnote w:type="continuationSeparator" w:id="0">
    <w:p w14:paraId="7C20B6A0" w14:textId="77777777" w:rsidR="00C76C1B" w:rsidRDefault="00C76C1B" w:rsidP="004E5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DEC"/>
    <w:rsid w:val="000E725E"/>
    <w:rsid w:val="004E5DEC"/>
    <w:rsid w:val="007354D2"/>
    <w:rsid w:val="008954CF"/>
    <w:rsid w:val="00AB7303"/>
    <w:rsid w:val="00C7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7B1EF6"/>
  <w14:defaultImageDpi w14:val="32767"/>
  <w15:chartTrackingRefBased/>
  <w15:docId w15:val="{932E8533-B792-D748-99EF-1950D4FB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D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E5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EC"/>
  </w:style>
  <w:style w:type="character" w:styleId="PageNumber">
    <w:name w:val="page number"/>
    <w:basedOn w:val="DefaultParagraphFont"/>
    <w:uiPriority w:val="99"/>
    <w:semiHidden/>
    <w:unhideWhenUsed/>
    <w:rsid w:val="004E5DEC"/>
  </w:style>
  <w:style w:type="paragraph" w:styleId="Header">
    <w:name w:val="header"/>
    <w:basedOn w:val="Normal"/>
    <w:link w:val="HeaderChar"/>
    <w:uiPriority w:val="99"/>
    <w:unhideWhenUsed/>
    <w:rsid w:val="004E5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630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2022-03-28T17:39:00Z</dcterms:created>
  <dcterms:modified xsi:type="dcterms:W3CDTF">2022-03-28T17:50:00Z</dcterms:modified>
</cp:coreProperties>
</file>