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ADE" w:rsidRDefault="00251B7B" w:rsidP="00251B7B">
      <w:bookmarkStart w:id="0" w:name="_GoBack"/>
      <w:bookmarkEnd w:id="0"/>
      <w:r>
        <w:t>Student Name</w:t>
      </w:r>
      <w:proofErr w:type="gramStart"/>
      <w:r>
        <w:t>:_</w:t>
      </w:r>
      <w:proofErr w:type="gramEnd"/>
      <w:r>
        <w:t>__________________________</w:t>
      </w:r>
    </w:p>
    <w:tbl>
      <w:tblPr>
        <w:tblpPr w:leftFromText="180" w:rightFromText="180" w:vertAnchor="text" w:horzAnchor="margin" w:tblpX="-342" w:tblpY="484"/>
        <w:tblW w:w="5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460"/>
        <w:gridCol w:w="505"/>
        <w:gridCol w:w="35"/>
        <w:gridCol w:w="415"/>
        <w:gridCol w:w="540"/>
        <w:gridCol w:w="540"/>
      </w:tblGrid>
      <w:tr w:rsidR="00430118" w:rsidRPr="002E7E81" w:rsidTr="00430118">
        <w:trPr>
          <w:trHeight w:val="90"/>
        </w:trPr>
        <w:tc>
          <w:tcPr>
            <w:tcW w:w="540" w:type="dxa"/>
          </w:tcPr>
          <w:p w:rsidR="00430118" w:rsidRPr="002E7E81" w:rsidRDefault="00430118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95" w:type="dxa"/>
            <w:gridSpan w:val="6"/>
          </w:tcPr>
          <w:p w:rsidR="00430118" w:rsidRPr="002E7E81" w:rsidRDefault="00430118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E7E81">
              <w:rPr>
                <w:b/>
                <w:sz w:val="16"/>
                <w:szCs w:val="16"/>
              </w:rPr>
              <w:t>Standards</w:t>
            </w:r>
          </w:p>
        </w:tc>
      </w:tr>
      <w:tr w:rsidR="00430118" w:rsidRPr="002E7E81" w:rsidTr="00430118">
        <w:trPr>
          <w:trHeight w:val="282"/>
        </w:trPr>
        <w:tc>
          <w:tcPr>
            <w:tcW w:w="3000" w:type="dxa"/>
            <w:gridSpan w:val="2"/>
          </w:tcPr>
          <w:p w:rsidR="00430118" w:rsidRPr="002E7E81" w:rsidRDefault="00430118" w:rsidP="000203CE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:rsidR="00430118" w:rsidRPr="002E7E81" w:rsidRDefault="00430118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3"/>
          </w:tcPr>
          <w:p w:rsidR="00430118" w:rsidRPr="002E7E81" w:rsidRDefault="00430118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E7E81">
              <w:rPr>
                <w:b/>
                <w:sz w:val="16"/>
                <w:szCs w:val="16"/>
              </w:rPr>
              <w:t>Term</w:t>
            </w:r>
          </w:p>
        </w:tc>
      </w:tr>
      <w:tr w:rsidR="00430118" w:rsidRPr="002E7E81" w:rsidTr="00430118">
        <w:trPr>
          <w:trHeight w:val="72"/>
        </w:trPr>
        <w:tc>
          <w:tcPr>
            <w:tcW w:w="3000" w:type="dxa"/>
            <w:gridSpan w:val="2"/>
          </w:tcPr>
          <w:p w:rsidR="00430118" w:rsidRPr="002E7E81" w:rsidRDefault="00430118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E7E81">
              <w:rPr>
                <w:b/>
                <w:sz w:val="16"/>
                <w:szCs w:val="16"/>
              </w:rPr>
              <w:t>READING/LANGUAGE ARTS</w:t>
            </w:r>
          </w:p>
        </w:tc>
        <w:tc>
          <w:tcPr>
            <w:tcW w:w="505" w:type="dxa"/>
          </w:tcPr>
          <w:p w:rsidR="00430118" w:rsidRPr="002E7E81" w:rsidRDefault="00430118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E7E81">
              <w:rPr>
                <w:b/>
                <w:sz w:val="16"/>
                <w:szCs w:val="16"/>
              </w:rPr>
              <w:t>1</w:t>
            </w:r>
            <w:r w:rsidRPr="002E7E81">
              <w:rPr>
                <w:b/>
                <w:sz w:val="16"/>
                <w:szCs w:val="16"/>
                <w:vertAlign w:val="superscript"/>
              </w:rPr>
              <w:t>st</w:t>
            </w:r>
            <w:r w:rsidRPr="002E7E8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gridSpan w:val="2"/>
          </w:tcPr>
          <w:p w:rsidR="00430118" w:rsidRPr="002E7E81" w:rsidRDefault="00430118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E7E81">
              <w:rPr>
                <w:b/>
                <w:sz w:val="16"/>
                <w:szCs w:val="16"/>
              </w:rPr>
              <w:t>2</w:t>
            </w:r>
            <w:r w:rsidRPr="002E7E81">
              <w:rPr>
                <w:b/>
                <w:sz w:val="16"/>
                <w:szCs w:val="16"/>
                <w:vertAlign w:val="superscript"/>
              </w:rPr>
              <w:t>nd</w:t>
            </w:r>
            <w:r w:rsidRPr="002E7E8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</w:tcPr>
          <w:p w:rsidR="00430118" w:rsidRPr="002E7E81" w:rsidRDefault="00430118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3rd</w:t>
            </w:r>
          </w:p>
        </w:tc>
        <w:tc>
          <w:tcPr>
            <w:tcW w:w="540" w:type="dxa"/>
          </w:tcPr>
          <w:p w:rsidR="00430118" w:rsidRPr="002E7E81" w:rsidRDefault="00430118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4th</w:t>
            </w:r>
          </w:p>
        </w:tc>
      </w:tr>
      <w:tr w:rsidR="00430118" w:rsidRPr="002E7E81" w:rsidTr="00430118">
        <w:trPr>
          <w:trHeight w:val="143"/>
        </w:trPr>
        <w:tc>
          <w:tcPr>
            <w:tcW w:w="3000" w:type="dxa"/>
            <w:gridSpan w:val="2"/>
          </w:tcPr>
          <w:p w:rsidR="00430118" w:rsidRPr="002E7E81" w:rsidRDefault="00430118" w:rsidP="000203CE">
            <w:pPr>
              <w:spacing w:after="0"/>
              <w:rPr>
                <w:b/>
                <w:sz w:val="16"/>
                <w:szCs w:val="16"/>
              </w:rPr>
            </w:pPr>
            <w:r w:rsidRPr="002E7E81">
              <w:rPr>
                <w:b/>
                <w:sz w:val="16"/>
                <w:szCs w:val="16"/>
              </w:rPr>
              <w:t>Uses agreed upon rules for speaking &amp; listening</w:t>
            </w:r>
          </w:p>
        </w:tc>
        <w:tc>
          <w:tcPr>
            <w:tcW w:w="505" w:type="dxa"/>
          </w:tcPr>
          <w:p w:rsidR="00430118" w:rsidRPr="002E7E81" w:rsidRDefault="00430118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430118" w:rsidRPr="002E7E81" w:rsidRDefault="00430118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430118" w:rsidRPr="002E7E81" w:rsidRDefault="00430118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430118" w:rsidRPr="002E7E81" w:rsidRDefault="00430118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430118" w:rsidRPr="002E7E81" w:rsidTr="00430118">
        <w:trPr>
          <w:trHeight w:val="47"/>
        </w:trPr>
        <w:tc>
          <w:tcPr>
            <w:tcW w:w="3000" w:type="dxa"/>
            <w:gridSpan w:val="2"/>
          </w:tcPr>
          <w:p w:rsidR="00430118" w:rsidRPr="002E7E81" w:rsidRDefault="00430118" w:rsidP="000203CE">
            <w:pPr>
              <w:spacing w:after="0"/>
              <w:rPr>
                <w:b/>
                <w:sz w:val="16"/>
                <w:szCs w:val="16"/>
              </w:rPr>
            </w:pPr>
            <w:r w:rsidRPr="002E7E81">
              <w:rPr>
                <w:b/>
                <w:sz w:val="16"/>
                <w:szCs w:val="16"/>
              </w:rPr>
              <w:t xml:space="preserve">Understands structure of a book </w:t>
            </w:r>
          </w:p>
        </w:tc>
        <w:tc>
          <w:tcPr>
            <w:tcW w:w="505" w:type="dxa"/>
          </w:tcPr>
          <w:p w:rsidR="00430118" w:rsidRPr="002E7E81" w:rsidRDefault="00430118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430118" w:rsidRPr="002E7E81" w:rsidRDefault="00430118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430118" w:rsidRPr="002E7E81" w:rsidRDefault="00430118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430118" w:rsidRPr="002E7E81" w:rsidRDefault="00430118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430118" w:rsidRPr="002E7E81" w:rsidTr="00430118">
        <w:trPr>
          <w:trHeight w:val="55"/>
        </w:trPr>
        <w:tc>
          <w:tcPr>
            <w:tcW w:w="3000" w:type="dxa"/>
            <w:gridSpan w:val="2"/>
          </w:tcPr>
          <w:p w:rsidR="00430118" w:rsidRPr="002E7E81" w:rsidRDefault="00430118" w:rsidP="000203CE">
            <w:pPr>
              <w:spacing w:after="0"/>
              <w:rPr>
                <w:b/>
                <w:sz w:val="16"/>
                <w:szCs w:val="16"/>
              </w:rPr>
            </w:pPr>
            <w:r w:rsidRPr="002E7E81">
              <w:rPr>
                <w:b/>
                <w:sz w:val="16"/>
                <w:szCs w:val="16"/>
              </w:rPr>
              <w:t>Follows words left to right, top to bottom</w:t>
            </w:r>
          </w:p>
        </w:tc>
        <w:tc>
          <w:tcPr>
            <w:tcW w:w="505" w:type="dxa"/>
          </w:tcPr>
          <w:p w:rsidR="00430118" w:rsidRPr="002E7E81" w:rsidRDefault="00430118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430118" w:rsidRPr="002E7E81" w:rsidRDefault="00430118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430118" w:rsidRPr="002E7E81" w:rsidRDefault="00430118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430118" w:rsidRPr="002E7E81" w:rsidRDefault="00430118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430118" w:rsidRPr="002E7E81" w:rsidTr="00430118">
        <w:trPr>
          <w:trHeight w:val="52"/>
        </w:trPr>
        <w:tc>
          <w:tcPr>
            <w:tcW w:w="3000" w:type="dxa"/>
            <w:gridSpan w:val="2"/>
          </w:tcPr>
          <w:p w:rsidR="00430118" w:rsidRPr="002E7E81" w:rsidRDefault="00430118" w:rsidP="000203CE">
            <w:pPr>
              <w:spacing w:after="0"/>
              <w:rPr>
                <w:b/>
                <w:sz w:val="16"/>
                <w:szCs w:val="16"/>
              </w:rPr>
            </w:pPr>
            <w:r w:rsidRPr="002E7E81">
              <w:rPr>
                <w:b/>
                <w:sz w:val="16"/>
                <w:szCs w:val="16"/>
              </w:rPr>
              <w:t>Recognizes &amp; names capital &amp; lower case letters</w:t>
            </w:r>
          </w:p>
        </w:tc>
        <w:tc>
          <w:tcPr>
            <w:tcW w:w="505" w:type="dxa"/>
          </w:tcPr>
          <w:p w:rsidR="00430118" w:rsidRPr="002E7E81" w:rsidRDefault="00430118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430118" w:rsidRPr="002E7E81" w:rsidRDefault="00430118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430118" w:rsidRPr="002E7E81" w:rsidRDefault="00430118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430118" w:rsidRPr="002E7E81" w:rsidRDefault="00430118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430118" w:rsidRPr="002E7E81" w:rsidTr="00430118">
        <w:trPr>
          <w:trHeight w:val="80"/>
        </w:trPr>
        <w:tc>
          <w:tcPr>
            <w:tcW w:w="3000" w:type="dxa"/>
            <w:gridSpan w:val="2"/>
          </w:tcPr>
          <w:p w:rsidR="00430118" w:rsidRPr="002E7E81" w:rsidRDefault="00430118" w:rsidP="000203CE">
            <w:pPr>
              <w:spacing w:after="0"/>
              <w:rPr>
                <w:b/>
                <w:sz w:val="16"/>
                <w:szCs w:val="16"/>
              </w:rPr>
            </w:pPr>
            <w:r w:rsidRPr="002E7E81">
              <w:rPr>
                <w:b/>
                <w:sz w:val="16"/>
                <w:szCs w:val="16"/>
              </w:rPr>
              <w:t xml:space="preserve">Prints capital &amp; lower case letters </w:t>
            </w:r>
          </w:p>
        </w:tc>
        <w:tc>
          <w:tcPr>
            <w:tcW w:w="505" w:type="dxa"/>
          </w:tcPr>
          <w:p w:rsidR="00430118" w:rsidRPr="002E7E81" w:rsidRDefault="00430118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430118" w:rsidRPr="002E7E81" w:rsidRDefault="00430118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430118" w:rsidRPr="002E7E81" w:rsidRDefault="00430118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430118" w:rsidRPr="002E7E81" w:rsidRDefault="00430118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430118" w:rsidRPr="002E7E81" w:rsidTr="00430118">
        <w:trPr>
          <w:trHeight w:val="101"/>
        </w:trPr>
        <w:tc>
          <w:tcPr>
            <w:tcW w:w="3000" w:type="dxa"/>
            <w:gridSpan w:val="2"/>
          </w:tcPr>
          <w:p w:rsidR="00430118" w:rsidRPr="002E7E81" w:rsidRDefault="00430118" w:rsidP="000203CE">
            <w:pPr>
              <w:spacing w:after="0"/>
              <w:rPr>
                <w:b/>
                <w:sz w:val="16"/>
                <w:szCs w:val="16"/>
              </w:rPr>
            </w:pPr>
            <w:r w:rsidRPr="002E7E81">
              <w:rPr>
                <w:b/>
                <w:sz w:val="16"/>
                <w:szCs w:val="16"/>
              </w:rPr>
              <w:t>Retells familiar stories</w:t>
            </w:r>
          </w:p>
        </w:tc>
        <w:tc>
          <w:tcPr>
            <w:tcW w:w="505" w:type="dxa"/>
          </w:tcPr>
          <w:p w:rsidR="00430118" w:rsidRPr="002E7E81" w:rsidRDefault="00430118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430118" w:rsidRPr="002E7E81" w:rsidRDefault="00430118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430118" w:rsidRPr="002E7E81" w:rsidRDefault="00430118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430118" w:rsidRPr="002E7E81" w:rsidRDefault="00430118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430118" w:rsidRPr="002E7E81" w:rsidTr="00430118">
        <w:trPr>
          <w:trHeight w:val="101"/>
        </w:trPr>
        <w:tc>
          <w:tcPr>
            <w:tcW w:w="3000" w:type="dxa"/>
            <w:gridSpan w:val="2"/>
          </w:tcPr>
          <w:p w:rsidR="00430118" w:rsidRPr="002E7E81" w:rsidRDefault="00430118" w:rsidP="000203CE">
            <w:pPr>
              <w:spacing w:after="0"/>
              <w:rPr>
                <w:b/>
                <w:sz w:val="16"/>
                <w:szCs w:val="16"/>
              </w:rPr>
            </w:pPr>
            <w:r w:rsidRPr="002E7E81">
              <w:rPr>
                <w:b/>
                <w:sz w:val="16"/>
                <w:szCs w:val="16"/>
              </w:rPr>
              <w:t>Recognizes &amp; produces rhyming words</w:t>
            </w:r>
          </w:p>
        </w:tc>
        <w:tc>
          <w:tcPr>
            <w:tcW w:w="505" w:type="dxa"/>
          </w:tcPr>
          <w:p w:rsidR="00430118" w:rsidRPr="002E7E81" w:rsidRDefault="00430118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430118" w:rsidRPr="002E7E81" w:rsidRDefault="00430118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430118" w:rsidRPr="002E7E81" w:rsidRDefault="00430118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430118" w:rsidRPr="002E7E81" w:rsidRDefault="00430118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430118" w:rsidRPr="002E7E81" w:rsidTr="00430118">
        <w:trPr>
          <w:trHeight w:val="101"/>
        </w:trPr>
        <w:tc>
          <w:tcPr>
            <w:tcW w:w="3000" w:type="dxa"/>
            <w:gridSpan w:val="2"/>
          </w:tcPr>
          <w:p w:rsidR="00430118" w:rsidRPr="002E7E81" w:rsidRDefault="00430118" w:rsidP="000203CE">
            <w:pPr>
              <w:spacing w:after="0"/>
              <w:rPr>
                <w:b/>
                <w:sz w:val="16"/>
                <w:szCs w:val="16"/>
              </w:rPr>
            </w:pPr>
            <w:r w:rsidRPr="002E7E81">
              <w:rPr>
                <w:b/>
                <w:sz w:val="16"/>
                <w:szCs w:val="16"/>
              </w:rPr>
              <w:t>Counts syllables in a word</w:t>
            </w:r>
          </w:p>
        </w:tc>
        <w:tc>
          <w:tcPr>
            <w:tcW w:w="505" w:type="dxa"/>
          </w:tcPr>
          <w:p w:rsidR="00430118" w:rsidRPr="002E7E81" w:rsidRDefault="00430118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430118" w:rsidRPr="002E7E81" w:rsidRDefault="00430118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430118" w:rsidRPr="002E7E81" w:rsidRDefault="00430118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430118" w:rsidRPr="002E7E81" w:rsidRDefault="00430118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430118" w:rsidRPr="002E7E81" w:rsidTr="00430118">
        <w:trPr>
          <w:trHeight w:val="101"/>
        </w:trPr>
        <w:tc>
          <w:tcPr>
            <w:tcW w:w="3000" w:type="dxa"/>
            <w:gridSpan w:val="2"/>
          </w:tcPr>
          <w:p w:rsidR="00430118" w:rsidRPr="002E7E81" w:rsidRDefault="00430118" w:rsidP="000203CE">
            <w:pPr>
              <w:spacing w:after="0"/>
              <w:rPr>
                <w:b/>
                <w:sz w:val="16"/>
                <w:szCs w:val="16"/>
              </w:rPr>
            </w:pPr>
            <w:r w:rsidRPr="002E7E81">
              <w:rPr>
                <w:b/>
                <w:sz w:val="16"/>
                <w:szCs w:val="16"/>
              </w:rPr>
              <w:t>Draws/Dictates/Writes to compose pieces of writing:  argument, narrative, informative</w:t>
            </w:r>
          </w:p>
        </w:tc>
        <w:tc>
          <w:tcPr>
            <w:tcW w:w="505" w:type="dxa"/>
          </w:tcPr>
          <w:p w:rsidR="00430118" w:rsidRPr="002E7E81" w:rsidRDefault="00430118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430118" w:rsidRPr="002E7E81" w:rsidRDefault="00430118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430118" w:rsidRPr="002E7E81" w:rsidRDefault="00430118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430118" w:rsidRPr="002E7E81" w:rsidRDefault="00430118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430118" w:rsidRPr="002E7E81" w:rsidTr="00430118">
        <w:trPr>
          <w:trHeight w:val="101"/>
        </w:trPr>
        <w:tc>
          <w:tcPr>
            <w:tcW w:w="3000" w:type="dxa"/>
            <w:gridSpan w:val="2"/>
          </w:tcPr>
          <w:p w:rsidR="00430118" w:rsidRPr="002E7E81" w:rsidRDefault="00430118" w:rsidP="000203CE">
            <w:pPr>
              <w:spacing w:after="0"/>
              <w:rPr>
                <w:b/>
                <w:sz w:val="16"/>
                <w:szCs w:val="16"/>
              </w:rPr>
            </w:pPr>
            <w:r w:rsidRPr="002E7E81">
              <w:rPr>
                <w:b/>
                <w:sz w:val="16"/>
                <w:szCs w:val="16"/>
              </w:rPr>
              <w:t>Identifies &amp; writes letters for beginning, middle, &amp; ending consonant sounds</w:t>
            </w:r>
          </w:p>
        </w:tc>
        <w:tc>
          <w:tcPr>
            <w:tcW w:w="505" w:type="dxa"/>
          </w:tcPr>
          <w:p w:rsidR="00430118" w:rsidRPr="002E7E81" w:rsidRDefault="00430118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430118" w:rsidRPr="002E7E81" w:rsidRDefault="00430118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430118" w:rsidRPr="002E7E81" w:rsidRDefault="00430118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430118" w:rsidRPr="002E7E81" w:rsidRDefault="00430118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430118" w:rsidRPr="002E7E81" w:rsidTr="00430118">
        <w:trPr>
          <w:trHeight w:val="101"/>
        </w:trPr>
        <w:tc>
          <w:tcPr>
            <w:tcW w:w="3000" w:type="dxa"/>
            <w:gridSpan w:val="2"/>
          </w:tcPr>
          <w:p w:rsidR="00430118" w:rsidRPr="002E7E81" w:rsidRDefault="00430118" w:rsidP="000203CE">
            <w:pPr>
              <w:spacing w:after="0"/>
              <w:rPr>
                <w:b/>
                <w:sz w:val="16"/>
                <w:szCs w:val="16"/>
              </w:rPr>
            </w:pPr>
            <w:r w:rsidRPr="002E7E81">
              <w:rPr>
                <w:b/>
                <w:sz w:val="16"/>
                <w:szCs w:val="16"/>
              </w:rPr>
              <w:t>Identifies &amp; writes letters for short &amp; long vowel sounds</w:t>
            </w:r>
          </w:p>
        </w:tc>
        <w:tc>
          <w:tcPr>
            <w:tcW w:w="505" w:type="dxa"/>
          </w:tcPr>
          <w:p w:rsidR="00430118" w:rsidRPr="002E7E81" w:rsidRDefault="00430118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430118" w:rsidRPr="002E7E81" w:rsidRDefault="00430118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430118" w:rsidRPr="002E7E81" w:rsidRDefault="00430118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430118" w:rsidRPr="002E7E81" w:rsidRDefault="00430118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430118" w:rsidRPr="002E7E81" w:rsidTr="00430118">
        <w:trPr>
          <w:trHeight w:val="101"/>
        </w:trPr>
        <w:tc>
          <w:tcPr>
            <w:tcW w:w="3000" w:type="dxa"/>
            <w:gridSpan w:val="2"/>
          </w:tcPr>
          <w:p w:rsidR="00430118" w:rsidRPr="002E7E81" w:rsidRDefault="00430118" w:rsidP="000203CE">
            <w:pPr>
              <w:spacing w:after="0"/>
              <w:rPr>
                <w:b/>
                <w:sz w:val="16"/>
                <w:szCs w:val="16"/>
              </w:rPr>
            </w:pPr>
            <w:r w:rsidRPr="002E7E81">
              <w:rPr>
                <w:b/>
                <w:sz w:val="16"/>
                <w:szCs w:val="16"/>
              </w:rPr>
              <w:t>Asks &amp; answers questions about key details</w:t>
            </w:r>
          </w:p>
        </w:tc>
        <w:tc>
          <w:tcPr>
            <w:tcW w:w="505" w:type="dxa"/>
          </w:tcPr>
          <w:p w:rsidR="00430118" w:rsidRPr="002E7E81" w:rsidRDefault="00430118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430118" w:rsidRPr="002E7E81" w:rsidRDefault="00430118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430118" w:rsidRPr="002E7E81" w:rsidRDefault="00430118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430118" w:rsidRPr="002E7E81" w:rsidRDefault="00430118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430118" w:rsidRPr="002E7E81" w:rsidTr="00430118">
        <w:trPr>
          <w:trHeight w:val="101"/>
        </w:trPr>
        <w:tc>
          <w:tcPr>
            <w:tcW w:w="3000" w:type="dxa"/>
            <w:gridSpan w:val="2"/>
          </w:tcPr>
          <w:p w:rsidR="00430118" w:rsidRPr="002E7E81" w:rsidRDefault="00430118" w:rsidP="000203CE">
            <w:pPr>
              <w:spacing w:after="0"/>
              <w:rPr>
                <w:b/>
                <w:sz w:val="16"/>
                <w:szCs w:val="16"/>
              </w:rPr>
            </w:pPr>
            <w:r w:rsidRPr="002E7E81">
              <w:rPr>
                <w:b/>
                <w:sz w:val="16"/>
                <w:szCs w:val="16"/>
              </w:rPr>
              <w:t>Uses frequently occurring nouns, verbs, prepositions</w:t>
            </w:r>
          </w:p>
        </w:tc>
        <w:tc>
          <w:tcPr>
            <w:tcW w:w="505" w:type="dxa"/>
          </w:tcPr>
          <w:p w:rsidR="00430118" w:rsidRPr="002E7E81" w:rsidRDefault="00430118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430118" w:rsidRPr="002E7E81" w:rsidRDefault="00430118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430118" w:rsidRPr="002E7E81" w:rsidRDefault="00430118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430118" w:rsidRPr="002E7E81" w:rsidRDefault="00430118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430118" w:rsidRPr="002E7E81" w:rsidTr="00430118">
        <w:trPr>
          <w:trHeight w:val="101"/>
        </w:trPr>
        <w:tc>
          <w:tcPr>
            <w:tcW w:w="3000" w:type="dxa"/>
            <w:gridSpan w:val="2"/>
          </w:tcPr>
          <w:p w:rsidR="00430118" w:rsidRPr="002E7E81" w:rsidRDefault="00430118" w:rsidP="000203CE">
            <w:pPr>
              <w:spacing w:after="0"/>
              <w:rPr>
                <w:b/>
                <w:sz w:val="16"/>
                <w:szCs w:val="16"/>
              </w:rPr>
            </w:pPr>
            <w:r w:rsidRPr="002E7E81">
              <w:rPr>
                <w:b/>
                <w:sz w:val="16"/>
                <w:szCs w:val="16"/>
              </w:rPr>
              <w:t>Reads Sight Words</w:t>
            </w:r>
          </w:p>
        </w:tc>
        <w:tc>
          <w:tcPr>
            <w:tcW w:w="505" w:type="dxa"/>
          </w:tcPr>
          <w:p w:rsidR="00430118" w:rsidRPr="002E7E81" w:rsidRDefault="00430118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430118" w:rsidRPr="002E7E81" w:rsidRDefault="00430118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430118" w:rsidRPr="002E7E81" w:rsidRDefault="00430118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430118" w:rsidRPr="002E7E81" w:rsidRDefault="00430118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430118" w:rsidRPr="002E7E81" w:rsidTr="00430118">
        <w:trPr>
          <w:trHeight w:val="101"/>
        </w:trPr>
        <w:tc>
          <w:tcPr>
            <w:tcW w:w="3000" w:type="dxa"/>
            <w:gridSpan w:val="2"/>
          </w:tcPr>
          <w:p w:rsidR="00430118" w:rsidRPr="002E7E81" w:rsidRDefault="00430118" w:rsidP="000203CE">
            <w:pPr>
              <w:spacing w:after="0"/>
              <w:rPr>
                <w:b/>
                <w:sz w:val="16"/>
                <w:szCs w:val="16"/>
              </w:rPr>
            </w:pPr>
            <w:r w:rsidRPr="002E7E81">
              <w:rPr>
                <w:b/>
                <w:sz w:val="16"/>
                <w:szCs w:val="16"/>
              </w:rPr>
              <w:t>Spells 2 &amp; 3 letter words phonetically</w:t>
            </w:r>
          </w:p>
        </w:tc>
        <w:tc>
          <w:tcPr>
            <w:tcW w:w="505" w:type="dxa"/>
          </w:tcPr>
          <w:p w:rsidR="00430118" w:rsidRPr="002E7E81" w:rsidRDefault="00430118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430118" w:rsidRPr="002E7E81" w:rsidRDefault="00430118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430118" w:rsidRPr="002E7E81" w:rsidRDefault="00430118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430118" w:rsidRPr="002E7E81" w:rsidRDefault="00430118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430118" w:rsidRPr="002E7E81" w:rsidTr="00430118">
        <w:trPr>
          <w:trHeight w:val="101"/>
        </w:trPr>
        <w:tc>
          <w:tcPr>
            <w:tcW w:w="3000" w:type="dxa"/>
            <w:gridSpan w:val="2"/>
          </w:tcPr>
          <w:p w:rsidR="00430118" w:rsidRPr="002E7E81" w:rsidRDefault="00430118" w:rsidP="000203CE">
            <w:pPr>
              <w:spacing w:after="0"/>
              <w:rPr>
                <w:b/>
                <w:sz w:val="16"/>
                <w:szCs w:val="16"/>
              </w:rPr>
            </w:pPr>
            <w:r w:rsidRPr="002E7E81">
              <w:rPr>
                <w:b/>
                <w:sz w:val="16"/>
                <w:szCs w:val="16"/>
              </w:rPr>
              <w:t xml:space="preserve">Identifies main topic &amp; retells key details </w:t>
            </w:r>
          </w:p>
        </w:tc>
        <w:tc>
          <w:tcPr>
            <w:tcW w:w="505" w:type="dxa"/>
          </w:tcPr>
          <w:p w:rsidR="00430118" w:rsidRPr="002E7E81" w:rsidRDefault="00430118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430118" w:rsidRPr="002E7E81" w:rsidRDefault="00430118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430118" w:rsidRPr="002E7E81" w:rsidRDefault="00430118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430118" w:rsidRPr="002E7E81" w:rsidRDefault="00430118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430118" w:rsidRPr="002E7E81" w:rsidTr="00430118">
        <w:trPr>
          <w:trHeight w:val="101"/>
        </w:trPr>
        <w:tc>
          <w:tcPr>
            <w:tcW w:w="3000" w:type="dxa"/>
            <w:gridSpan w:val="2"/>
          </w:tcPr>
          <w:p w:rsidR="00430118" w:rsidRPr="002E7E81" w:rsidRDefault="00430118" w:rsidP="000203CE">
            <w:pPr>
              <w:spacing w:after="0"/>
              <w:rPr>
                <w:b/>
                <w:sz w:val="16"/>
                <w:szCs w:val="16"/>
              </w:rPr>
            </w:pPr>
            <w:r w:rsidRPr="002E7E81">
              <w:rPr>
                <w:b/>
                <w:sz w:val="16"/>
                <w:szCs w:val="16"/>
              </w:rPr>
              <w:t xml:space="preserve">Compares &amp; contrasts </w:t>
            </w:r>
          </w:p>
        </w:tc>
        <w:tc>
          <w:tcPr>
            <w:tcW w:w="505" w:type="dxa"/>
          </w:tcPr>
          <w:p w:rsidR="00430118" w:rsidRPr="002E7E81" w:rsidRDefault="00430118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430118" w:rsidRPr="002E7E81" w:rsidRDefault="00430118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430118" w:rsidRPr="002E7E81" w:rsidRDefault="00430118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430118" w:rsidRPr="002E7E81" w:rsidRDefault="00430118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430118" w:rsidRPr="002E7E81" w:rsidTr="00430118">
        <w:trPr>
          <w:trHeight w:val="101"/>
        </w:trPr>
        <w:tc>
          <w:tcPr>
            <w:tcW w:w="3000" w:type="dxa"/>
            <w:gridSpan w:val="2"/>
          </w:tcPr>
          <w:p w:rsidR="00430118" w:rsidRPr="002E7E81" w:rsidRDefault="00430118" w:rsidP="000203CE">
            <w:pPr>
              <w:spacing w:after="0"/>
              <w:rPr>
                <w:b/>
                <w:sz w:val="16"/>
                <w:szCs w:val="16"/>
              </w:rPr>
            </w:pPr>
            <w:r w:rsidRPr="002E7E81">
              <w:rPr>
                <w:b/>
                <w:sz w:val="16"/>
                <w:szCs w:val="16"/>
              </w:rPr>
              <w:t>Uses capitalization &amp; punctuation in a sentence</w:t>
            </w:r>
          </w:p>
        </w:tc>
        <w:tc>
          <w:tcPr>
            <w:tcW w:w="505" w:type="dxa"/>
          </w:tcPr>
          <w:p w:rsidR="00430118" w:rsidRPr="002E7E81" w:rsidRDefault="00430118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430118" w:rsidRPr="002E7E81" w:rsidRDefault="00430118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430118" w:rsidRPr="002E7E81" w:rsidRDefault="00430118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430118" w:rsidRPr="002E7E81" w:rsidRDefault="00430118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430118" w:rsidRPr="002E7E81" w:rsidTr="00430118">
        <w:trPr>
          <w:trHeight w:val="101"/>
        </w:trPr>
        <w:tc>
          <w:tcPr>
            <w:tcW w:w="3000" w:type="dxa"/>
            <w:gridSpan w:val="2"/>
          </w:tcPr>
          <w:p w:rsidR="00430118" w:rsidRPr="002E7E81" w:rsidRDefault="00430118" w:rsidP="000203CE">
            <w:pPr>
              <w:spacing w:after="0"/>
              <w:rPr>
                <w:b/>
                <w:sz w:val="16"/>
                <w:szCs w:val="16"/>
              </w:rPr>
            </w:pPr>
            <w:r w:rsidRPr="002E7E81">
              <w:rPr>
                <w:b/>
                <w:sz w:val="16"/>
                <w:szCs w:val="16"/>
              </w:rPr>
              <w:t>Demonstrates understanding of opposites</w:t>
            </w:r>
          </w:p>
        </w:tc>
        <w:tc>
          <w:tcPr>
            <w:tcW w:w="505" w:type="dxa"/>
          </w:tcPr>
          <w:p w:rsidR="00430118" w:rsidRPr="002E7E81" w:rsidRDefault="00430118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430118" w:rsidRPr="002E7E81" w:rsidRDefault="00430118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430118" w:rsidRPr="002E7E81" w:rsidRDefault="00430118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430118" w:rsidRPr="002E7E81" w:rsidRDefault="00430118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430118" w:rsidRPr="002E7E81" w:rsidTr="00430118">
        <w:trPr>
          <w:trHeight w:val="101"/>
        </w:trPr>
        <w:tc>
          <w:tcPr>
            <w:tcW w:w="3000" w:type="dxa"/>
            <w:gridSpan w:val="2"/>
          </w:tcPr>
          <w:p w:rsidR="00430118" w:rsidRPr="002E7E81" w:rsidRDefault="00430118" w:rsidP="000203CE">
            <w:pPr>
              <w:spacing w:after="0"/>
              <w:rPr>
                <w:b/>
                <w:sz w:val="16"/>
                <w:szCs w:val="16"/>
              </w:rPr>
            </w:pPr>
            <w:r w:rsidRPr="002E7E81">
              <w:rPr>
                <w:b/>
                <w:sz w:val="16"/>
                <w:szCs w:val="16"/>
              </w:rPr>
              <w:t>Change sounds in words to create new words</w:t>
            </w:r>
          </w:p>
        </w:tc>
        <w:tc>
          <w:tcPr>
            <w:tcW w:w="505" w:type="dxa"/>
          </w:tcPr>
          <w:p w:rsidR="00430118" w:rsidRPr="002E7E81" w:rsidRDefault="00430118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430118" w:rsidRPr="002E7E81" w:rsidRDefault="00430118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430118" w:rsidRPr="002E7E81" w:rsidRDefault="00430118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430118" w:rsidRPr="002E7E81" w:rsidRDefault="00430118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430118" w:rsidRPr="002E7E81" w:rsidTr="00430118">
        <w:trPr>
          <w:trHeight w:val="101"/>
        </w:trPr>
        <w:tc>
          <w:tcPr>
            <w:tcW w:w="3000" w:type="dxa"/>
            <w:gridSpan w:val="2"/>
          </w:tcPr>
          <w:p w:rsidR="00430118" w:rsidRPr="002E7E81" w:rsidRDefault="00430118" w:rsidP="000203CE">
            <w:pPr>
              <w:spacing w:after="0"/>
              <w:rPr>
                <w:b/>
                <w:sz w:val="16"/>
                <w:szCs w:val="16"/>
              </w:rPr>
            </w:pPr>
            <w:r w:rsidRPr="002E7E81">
              <w:rPr>
                <w:b/>
                <w:sz w:val="16"/>
                <w:szCs w:val="16"/>
              </w:rPr>
              <w:t>Reads emergent text with purpose and understanding</w:t>
            </w:r>
          </w:p>
        </w:tc>
        <w:tc>
          <w:tcPr>
            <w:tcW w:w="505" w:type="dxa"/>
          </w:tcPr>
          <w:p w:rsidR="00430118" w:rsidRPr="002E7E81" w:rsidRDefault="00430118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430118" w:rsidRPr="002E7E81" w:rsidRDefault="00430118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430118" w:rsidRPr="002E7E81" w:rsidRDefault="00430118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430118" w:rsidRPr="002E7E81" w:rsidRDefault="00430118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430118" w:rsidRPr="002E7E81" w:rsidTr="00430118">
        <w:trPr>
          <w:trHeight w:val="101"/>
        </w:trPr>
        <w:tc>
          <w:tcPr>
            <w:tcW w:w="3000" w:type="dxa"/>
            <w:gridSpan w:val="2"/>
          </w:tcPr>
          <w:p w:rsidR="00430118" w:rsidRPr="002E7E81" w:rsidRDefault="00430118" w:rsidP="000203CE">
            <w:pPr>
              <w:spacing w:after="0"/>
              <w:rPr>
                <w:b/>
                <w:sz w:val="16"/>
                <w:szCs w:val="16"/>
              </w:rPr>
            </w:pPr>
            <w:r w:rsidRPr="002E7E81">
              <w:rPr>
                <w:b/>
                <w:sz w:val="16"/>
                <w:szCs w:val="16"/>
              </w:rPr>
              <w:t>Describes the relationship between illustrations and text</w:t>
            </w:r>
          </w:p>
        </w:tc>
        <w:tc>
          <w:tcPr>
            <w:tcW w:w="505" w:type="dxa"/>
          </w:tcPr>
          <w:p w:rsidR="00430118" w:rsidRPr="002E7E81" w:rsidRDefault="00430118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430118" w:rsidRPr="002E7E81" w:rsidRDefault="00430118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430118" w:rsidRPr="002E7E81" w:rsidRDefault="00430118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430118" w:rsidRPr="002E7E81" w:rsidRDefault="00430118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51B7B" w:rsidRDefault="00251B7B" w:rsidP="00251B7B"/>
    <w:p w:rsidR="00251B7B" w:rsidRDefault="00251B7B" w:rsidP="00251B7B"/>
    <w:p w:rsidR="00251B7B" w:rsidRDefault="00251B7B" w:rsidP="00251B7B">
      <w:r>
        <w:br w:type="column"/>
      </w:r>
      <w:r>
        <w:t>School Year</w:t>
      </w:r>
      <w:proofErr w:type="gramStart"/>
      <w:r>
        <w:t>:_</w:t>
      </w:r>
      <w:proofErr w:type="gramEnd"/>
      <w:r>
        <w:t>____________________________</w:t>
      </w:r>
    </w:p>
    <w:tbl>
      <w:tblPr>
        <w:tblpPr w:leftFromText="180" w:rightFromText="180" w:vertAnchor="text" w:horzAnchor="page" w:tblpXSpec="center" w:tblpY="518"/>
        <w:tblW w:w="4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18"/>
        <w:gridCol w:w="487"/>
        <w:gridCol w:w="540"/>
        <w:gridCol w:w="540"/>
        <w:gridCol w:w="540"/>
      </w:tblGrid>
      <w:tr w:rsidR="003B4966" w:rsidRPr="002E7E81" w:rsidTr="003B4966">
        <w:trPr>
          <w:trHeight w:val="90"/>
        </w:trPr>
        <w:tc>
          <w:tcPr>
            <w:tcW w:w="540" w:type="dxa"/>
          </w:tcPr>
          <w:p w:rsidR="003B4966" w:rsidRPr="002E7E81" w:rsidRDefault="003B4966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5" w:type="dxa"/>
            <w:gridSpan w:val="5"/>
          </w:tcPr>
          <w:p w:rsidR="003B4966" w:rsidRPr="002E7E81" w:rsidRDefault="003B4966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E7E81">
              <w:rPr>
                <w:b/>
                <w:sz w:val="16"/>
                <w:szCs w:val="16"/>
              </w:rPr>
              <w:t>Standards</w:t>
            </w:r>
          </w:p>
        </w:tc>
      </w:tr>
      <w:tr w:rsidR="003B4966" w:rsidRPr="002E7E81" w:rsidTr="003B4966">
        <w:trPr>
          <w:trHeight w:val="282"/>
        </w:trPr>
        <w:tc>
          <w:tcPr>
            <w:tcW w:w="2658" w:type="dxa"/>
            <w:gridSpan w:val="2"/>
          </w:tcPr>
          <w:p w:rsidR="003B4966" w:rsidRPr="002E7E81" w:rsidRDefault="003B4966" w:rsidP="000203CE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</w:tcPr>
          <w:p w:rsidR="003B4966" w:rsidRPr="002E7E81" w:rsidRDefault="003B4966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gridSpan w:val="3"/>
          </w:tcPr>
          <w:p w:rsidR="003B4966" w:rsidRPr="002E7E81" w:rsidRDefault="003B4966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E7E81">
              <w:rPr>
                <w:b/>
                <w:sz w:val="16"/>
                <w:szCs w:val="16"/>
              </w:rPr>
              <w:t>Term</w:t>
            </w:r>
          </w:p>
        </w:tc>
      </w:tr>
      <w:tr w:rsidR="003B4966" w:rsidRPr="002E7E81" w:rsidTr="003B4966">
        <w:trPr>
          <w:trHeight w:val="72"/>
        </w:trPr>
        <w:tc>
          <w:tcPr>
            <w:tcW w:w="2658" w:type="dxa"/>
            <w:gridSpan w:val="2"/>
          </w:tcPr>
          <w:p w:rsidR="003B4966" w:rsidRPr="002E7E81" w:rsidRDefault="003B4966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E7E81">
              <w:rPr>
                <w:b/>
                <w:sz w:val="16"/>
                <w:szCs w:val="16"/>
              </w:rPr>
              <w:t>MATH</w:t>
            </w:r>
          </w:p>
        </w:tc>
        <w:tc>
          <w:tcPr>
            <w:tcW w:w="487" w:type="dxa"/>
          </w:tcPr>
          <w:p w:rsidR="003B4966" w:rsidRPr="002E7E81" w:rsidRDefault="003B4966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E7E81">
              <w:rPr>
                <w:b/>
                <w:sz w:val="16"/>
                <w:szCs w:val="16"/>
              </w:rPr>
              <w:t>1</w:t>
            </w:r>
            <w:r w:rsidRPr="002E7E81">
              <w:rPr>
                <w:b/>
                <w:sz w:val="16"/>
                <w:szCs w:val="16"/>
                <w:vertAlign w:val="superscript"/>
              </w:rPr>
              <w:t>st</w:t>
            </w:r>
            <w:r w:rsidRPr="002E7E8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</w:tcPr>
          <w:p w:rsidR="003B4966" w:rsidRPr="002E7E81" w:rsidRDefault="003B4966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E7E81">
              <w:rPr>
                <w:b/>
                <w:sz w:val="16"/>
                <w:szCs w:val="16"/>
              </w:rPr>
              <w:t>2</w:t>
            </w:r>
            <w:r w:rsidRPr="002E7E81">
              <w:rPr>
                <w:b/>
                <w:sz w:val="16"/>
                <w:szCs w:val="16"/>
                <w:vertAlign w:val="superscript"/>
              </w:rPr>
              <w:t>nd</w:t>
            </w:r>
            <w:r w:rsidRPr="002E7E8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</w:tcPr>
          <w:p w:rsidR="003B4966" w:rsidRPr="002E7E81" w:rsidRDefault="003B4966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3rd</w:t>
            </w:r>
          </w:p>
        </w:tc>
        <w:tc>
          <w:tcPr>
            <w:tcW w:w="540" w:type="dxa"/>
          </w:tcPr>
          <w:p w:rsidR="003B4966" w:rsidRPr="002E7E81" w:rsidRDefault="003B4966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4th</w:t>
            </w:r>
          </w:p>
        </w:tc>
      </w:tr>
      <w:tr w:rsidR="003B4966" w:rsidRPr="002E7E81" w:rsidTr="003B4966">
        <w:trPr>
          <w:trHeight w:val="143"/>
        </w:trPr>
        <w:tc>
          <w:tcPr>
            <w:tcW w:w="2658" w:type="dxa"/>
            <w:gridSpan w:val="2"/>
          </w:tcPr>
          <w:p w:rsidR="003B4966" w:rsidRPr="002E7E81" w:rsidRDefault="003B4966" w:rsidP="000203CE">
            <w:pPr>
              <w:spacing w:after="0"/>
              <w:rPr>
                <w:b/>
                <w:sz w:val="16"/>
                <w:szCs w:val="16"/>
              </w:rPr>
            </w:pPr>
            <w:r w:rsidRPr="002E7E81">
              <w:rPr>
                <w:b/>
                <w:sz w:val="16"/>
                <w:szCs w:val="16"/>
              </w:rPr>
              <w:t xml:space="preserve">Counts by 1s to 20 </w:t>
            </w:r>
          </w:p>
        </w:tc>
        <w:tc>
          <w:tcPr>
            <w:tcW w:w="487" w:type="dxa"/>
          </w:tcPr>
          <w:p w:rsidR="003B4966" w:rsidRPr="002E7E81" w:rsidRDefault="003B4966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B4966" w:rsidRPr="002E7E81" w:rsidRDefault="003B4966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B4966" w:rsidRPr="002E7E81" w:rsidRDefault="003B4966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B4966" w:rsidRPr="002E7E81" w:rsidRDefault="003B4966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3B4966" w:rsidRPr="002E7E81" w:rsidTr="003B4966">
        <w:trPr>
          <w:trHeight w:val="47"/>
        </w:trPr>
        <w:tc>
          <w:tcPr>
            <w:tcW w:w="2658" w:type="dxa"/>
            <w:gridSpan w:val="2"/>
          </w:tcPr>
          <w:p w:rsidR="003B4966" w:rsidRPr="002E7E81" w:rsidRDefault="003B4966" w:rsidP="000203CE">
            <w:pPr>
              <w:spacing w:after="0"/>
              <w:rPr>
                <w:b/>
                <w:sz w:val="16"/>
                <w:szCs w:val="16"/>
              </w:rPr>
            </w:pPr>
            <w:r w:rsidRPr="002E7E81">
              <w:rPr>
                <w:b/>
                <w:sz w:val="16"/>
                <w:szCs w:val="16"/>
              </w:rPr>
              <w:t>Skip counts by 10s to 100</w:t>
            </w:r>
          </w:p>
        </w:tc>
        <w:tc>
          <w:tcPr>
            <w:tcW w:w="487" w:type="dxa"/>
          </w:tcPr>
          <w:p w:rsidR="003B4966" w:rsidRPr="002E7E81" w:rsidRDefault="003B4966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B4966" w:rsidRPr="002E7E81" w:rsidRDefault="003B4966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B4966" w:rsidRPr="002E7E81" w:rsidRDefault="003B4966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B4966" w:rsidRPr="002E7E81" w:rsidRDefault="003B4966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3B4966" w:rsidRPr="002E7E81" w:rsidTr="003B4966">
        <w:trPr>
          <w:trHeight w:val="55"/>
        </w:trPr>
        <w:tc>
          <w:tcPr>
            <w:tcW w:w="2658" w:type="dxa"/>
            <w:gridSpan w:val="2"/>
          </w:tcPr>
          <w:p w:rsidR="003B4966" w:rsidRPr="002E7E81" w:rsidRDefault="003B4966" w:rsidP="000203CE">
            <w:pPr>
              <w:spacing w:after="0"/>
              <w:rPr>
                <w:b/>
                <w:sz w:val="16"/>
                <w:szCs w:val="16"/>
              </w:rPr>
            </w:pPr>
            <w:r w:rsidRPr="002E7E81">
              <w:rPr>
                <w:b/>
                <w:sz w:val="16"/>
                <w:szCs w:val="16"/>
              </w:rPr>
              <w:t>Writes numerals to 10</w:t>
            </w:r>
          </w:p>
        </w:tc>
        <w:tc>
          <w:tcPr>
            <w:tcW w:w="487" w:type="dxa"/>
          </w:tcPr>
          <w:p w:rsidR="003B4966" w:rsidRPr="002E7E81" w:rsidRDefault="003B4966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B4966" w:rsidRPr="002E7E81" w:rsidRDefault="003B4966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B4966" w:rsidRPr="002E7E81" w:rsidRDefault="003B4966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B4966" w:rsidRPr="002E7E81" w:rsidRDefault="003B4966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3B4966" w:rsidRPr="002E7E81" w:rsidTr="003B4966">
        <w:trPr>
          <w:trHeight w:val="52"/>
        </w:trPr>
        <w:tc>
          <w:tcPr>
            <w:tcW w:w="2658" w:type="dxa"/>
            <w:gridSpan w:val="2"/>
          </w:tcPr>
          <w:p w:rsidR="003B4966" w:rsidRPr="002E7E81" w:rsidRDefault="003B4966" w:rsidP="000203CE">
            <w:pPr>
              <w:spacing w:after="0"/>
              <w:rPr>
                <w:b/>
                <w:sz w:val="16"/>
                <w:szCs w:val="16"/>
              </w:rPr>
            </w:pPr>
            <w:r w:rsidRPr="002E7E81">
              <w:rPr>
                <w:b/>
                <w:sz w:val="16"/>
                <w:szCs w:val="16"/>
              </w:rPr>
              <w:t xml:space="preserve">Uses one-to-one matching to count objects to 10 </w:t>
            </w:r>
          </w:p>
        </w:tc>
        <w:tc>
          <w:tcPr>
            <w:tcW w:w="487" w:type="dxa"/>
          </w:tcPr>
          <w:p w:rsidR="003B4966" w:rsidRPr="002E7E81" w:rsidRDefault="003B4966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B4966" w:rsidRPr="002E7E81" w:rsidRDefault="003B4966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B4966" w:rsidRPr="002E7E81" w:rsidRDefault="003B4966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B4966" w:rsidRPr="002E7E81" w:rsidRDefault="003B4966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3B4966" w:rsidRPr="002E7E81" w:rsidTr="003B4966">
        <w:trPr>
          <w:trHeight w:val="80"/>
        </w:trPr>
        <w:tc>
          <w:tcPr>
            <w:tcW w:w="2658" w:type="dxa"/>
            <w:gridSpan w:val="2"/>
          </w:tcPr>
          <w:p w:rsidR="003B4966" w:rsidRPr="002E7E81" w:rsidRDefault="003B4966" w:rsidP="000203CE">
            <w:pPr>
              <w:spacing w:after="0"/>
              <w:rPr>
                <w:b/>
                <w:sz w:val="16"/>
                <w:szCs w:val="16"/>
              </w:rPr>
            </w:pPr>
            <w:r w:rsidRPr="002E7E81">
              <w:rPr>
                <w:b/>
                <w:sz w:val="16"/>
                <w:szCs w:val="16"/>
              </w:rPr>
              <w:t>Sorts &amp; classifies objects</w:t>
            </w:r>
          </w:p>
        </w:tc>
        <w:tc>
          <w:tcPr>
            <w:tcW w:w="487" w:type="dxa"/>
          </w:tcPr>
          <w:p w:rsidR="003B4966" w:rsidRPr="002E7E81" w:rsidRDefault="003B4966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B4966" w:rsidRPr="002E7E81" w:rsidRDefault="003B4966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B4966" w:rsidRPr="002E7E81" w:rsidRDefault="003B4966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B4966" w:rsidRPr="002E7E81" w:rsidRDefault="003B4966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3B4966" w:rsidRPr="002E7E81" w:rsidTr="003B4966">
        <w:trPr>
          <w:trHeight w:val="80"/>
        </w:trPr>
        <w:tc>
          <w:tcPr>
            <w:tcW w:w="2658" w:type="dxa"/>
            <w:gridSpan w:val="2"/>
          </w:tcPr>
          <w:p w:rsidR="003B4966" w:rsidRPr="002E7E81" w:rsidRDefault="003B4966" w:rsidP="000203CE">
            <w:pPr>
              <w:spacing w:after="0"/>
              <w:rPr>
                <w:b/>
                <w:sz w:val="16"/>
                <w:szCs w:val="16"/>
              </w:rPr>
            </w:pPr>
            <w:r w:rsidRPr="002E7E81">
              <w:rPr>
                <w:b/>
                <w:sz w:val="16"/>
                <w:szCs w:val="16"/>
              </w:rPr>
              <w:t>Recognizes 2D Shapes</w:t>
            </w:r>
          </w:p>
        </w:tc>
        <w:tc>
          <w:tcPr>
            <w:tcW w:w="487" w:type="dxa"/>
          </w:tcPr>
          <w:p w:rsidR="003B4966" w:rsidRPr="002E7E81" w:rsidRDefault="003B4966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B4966" w:rsidRPr="002E7E81" w:rsidRDefault="003B4966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B4966" w:rsidRPr="002E7E81" w:rsidRDefault="003B4966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B4966" w:rsidRPr="002E7E81" w:rsidRDefault="003B4966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3B4966" w:rsidRPr="002E7E81" w:rsidTr="003B4966">
        <w:trPr>
          <w:trHeight w:val="80"/>
        </w:trPr>
        <w:tc>
          <w:tcPr>
            <w:tcW w:w="2658" w:type="dxa"/>
            <w:gridSpan w:val="2"/>
          </w:tcPr>
          <w:p w:rsidR="003B4966" w:rsidRPr="002E7E81" w:rsidRDefault="003B4966" w:rsidP="000203CE">
            <w:pPr>
              <w:spacing w:after="0"/>
              <w:rPr>
                <w:b/>
                <w:sz w:val="16"/>
                <w:szCs w:val="16"/>
              </w:rPr>
            </w:pPr>
            <w:r w:rsidRPr="002E7E81">
              <w:rPr>
                <w:b/>
                <w:sz w:val="16"/>
                <w:szCs w:val="16"/>
              </w:rPr>
              <w:t>Recognizes 3D Shapes</w:t>
            </w:r>
          </w:p>
        </w:tc>
        <w:tc>
          <w:tcPr>
            <w:tcW w:w="487" w:type="dxa"/>
          </w:tcPr>
          <w:p w:rsidR="003B4966" w:rsidRPr="002E7E81" w:rsidRDefault="003B4966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B4966" w:rsidRPr="002E7E81" w:rsidRDefault="003B4966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B4966" w:rsidRPr="002E7E81" w:rsidRDefault="003B4966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B4966" w:rsidRPr="002E7E81" w:rsidRDefault="003B4966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3B4966" w:rsidRPr="002E7E81" w:rsidTr="003B4966">
        <w:trPr>
          <w:trHeight w:val="80"/>
        </w:trPr>
        <w:tc>
          <w:tcPr>
            <w:tcW w:w="2658" w:type="dxa"/>
            <w:gridSpan w:val="2"/>
          </w:tcPr>
          <w:p w:rsidR="003B4966" w:rsidRPr="002E7E81" w:rsidRDefault="003B4966" w:rsidP="000203CE">
            <w:pPr>
              <w:spacing w:after="0"/>
              <w:rPr>
                <w:b/>
                <w:sz w:val="16"/>
                <w:szCs w:val="16"/>
              </w:rPr>
            </w:pPr>
            <w:r w:rsidRPr="002E7E81">
              <w:rPr>
                <w:b/>
                <w:sz w:val="16"/>
                <w:szCs w:val="16"/>
              </w:rPr>
              <w:t>Compares written numerals 1-10   (&gt;, &lt;,  =)</w:t>
            </w:r>
          </w:p>
        </w:tc>
        <w:tc>
          <w:tcPr>
            <w:tcW w:w="487" w:type="dxa"/>
          </w:tcPr>
          <w:p w:rsidR="003B4966" w:rsidRPr="002E7E81" w:rsidRDefault="003B4966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B4966" w:rsidRPr="002E7E81" w:rsidRDefault="003B4966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B4966" w:rsidRPr="002E7E81" w:rsidRDefault="003B4966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B4966" w:rsidRPr="002E7E81" w:rsidRDefault="003B4966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3B4966" w:rsidRPr="002E7E81" w:rsidTr="003B4966">
        <w:trPr>
          <w:trHeight w:val="80"/>
        </w:trPr>
        <w:tc>
          <w:tcPr>
            <w:tcW w:w="2658" w:type="dxa"/>
            <w:gridSpan w:val="2"/>
          </w:tcPr>
          <w:p w:rsidR="003B4966" w:rsidRPr="002E7E81" w:rsidRDefault="003B4966" w:rsidP="000203CE">
            <w:pPr>
              <w:spacing w:after="0"/>
              <w:rPr>
                <w:b/>
                <w:sz w:val="16"/>
                <w:szCs w:val="16"/>
              </w:rPr>
            </w:pPr>
            <w:r w:rsidRPr="002E7E81">
              <w:rPr>
                <w:b/>
                <w:sz w:val="16"/>
                <w:szCs w:val="16"/>
              </w:rPr>
              <w:t>Compares objects by length, weight, &amp; height</w:t>
            </w:r>
          </w:p>
        </w:tc>
        <w:tc>
          <w:tcPr>
            <w:tcW w:w="487" w:type="dxa"/>
          </w:tcPr>
          <w:p w:rsidR="003B4966" w:rsidRPr="002E7E81" w:rsidRDefault="003B4966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B4966" w:rsidRPr="002E7E81" w:rsidRDefault="003B4966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B4966" w:rsidRPr="002E7E81" w:rsidRDefault="003B4966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B4966" w:rsidRPr="002E7E81" w:rsidRDefault="003B4966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3B4966" w:rsidRPr="002E7E81" w:rsidTr="003B4966">
        <w:trPr>
          <w:trHeight w:val="80"/>
        </w:trPr>
        <w:tc>
          <w:tcPr>
            <w:tcW w:w="2658" w:type="dxa"/>
            <w:gridSpan w:val="2"/>
          </w:tcPr>
          <w:p w:rsidR="003B4966" w:rsidRPr="002E7E81" w:rsidRDefault="003B4966" w:rsidP="000203CE">
            <w:pPr>
              <w:spacing w:after="0"/>
              <w:rPr>
                <w:b/>
                <w:sz w:val="16"/>
                <w:szCs w:val="16"/>
              </w:rPr>
            </w:pPr>
            <w:r w:rsidRPr="002E7E81">
              <w:rPr>
                <w:b/>
                <w:sz w:val="16"/>
                <w:szCs w:val="16"/>
              </w:rPr>
              <w:t>Addition to 10</w:t>
            </w:r>
          </w:p>
        </w:tc>
        <w:tc>
          <w:tcPr>
            <w:tcW w:w="487" w:type="dxa"/>
          </w:tcPr>
          <w:p w:rsidR="003B4966" w:rsidRPr="002E7E81" w:rsidRDefault="003B4966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B4966" w:rsidRPr="002E7E81" w:rsidRDefault="003B4966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B4966" w:rsidRPr="002E7E81" w:rsidRDefault="003B4966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B4966" w:rsidRPr="002E7E81" w:rsidRDefault="003B4966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3B4966" w:rsidRPr="002E7E81" w:rsidTr="003B4966">
        <w:trPr>
          <w:trHeight w:val="80"/>
        </w:trPr>
        <w:tc>
          <w:tcPr>
            <w:tcW w:w="2658" w:type="dxa"/>
            <w:gridSpan w:val="2"/>
          </w:tcPr>
          <w:p w:rsidR="003B4966" w:rsidRPr="002E7E81" w:rsidRDefault="003B4966" w:rsidP="000203CE">
            <w:pPr>
              <w:spacing w:after="0"/>
              <w:rPr>
                <w:b/>
                <w:sz w:val="16"/>
                <w:szCs w:val="16"/>
              </w:rPr>
            </w:pPr>
            <w:r w:rsidRPr="002E7E81">
              <w:rPr>
                <w:b/>
                <w:sz w:val="16"/>
                <w:szCs w:val="16"/>
              </w:rPr>
              <w:t>Subtraction from 10</w:t>
            </w:r>
          </w:p>
        </w:tc>
        <w:tc>
          <w:tcPr>
            <w:tcW w:w="487" w:type="dxa"/>
          </w:tcPr>
          <w:p w:rsidR="003B4966" w:rsidRPr="002E7E81" w:rsidRDefault="003B4966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B4966" w:rsidRPr="002E7E81" w:rsidRDefault="003B4966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B4966" w:rsidRPr="002E7E81" w:rsidRDefault="003B4966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B4966" w:rsidRPr="002E7E81" w:rsidRDefault="003B4966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3B4966" w:rsidRPr="002E7E81" w:rsidTr="003B4966">
        <w:trPr>
          <w:trHeight w:val="80"/>
        </w:trPr>
        <w:tc>
          <w:tcPr>
            <w:tcW w:w="2658" w:type="dxa"/>
            <w:gridSpan w:val="2"/>
          </w:tcPr>
          <w:p w:rsidR="003B4966" w:rsidRPr="002E7E81" w:rsidRDefault="003B4966" w:rsidP="000203CE">
            <w:pPr>
              <w:spacing w:after="0"/>
              <w:rPr>
                <w:b/>
                <w:sz w:val="16"/>
                <w:szCs w:val="16"/>
              </w:rPr>
            </w:pPr>
            <w:r w:rsidRPr="002E7E81">
              <w:rPr>
                <w:b/>
                <w:sz w:val="16"/>
                <w:szCs w:val="16"/>
              </w:rPr>
              <w:t>Draws/Creates shapes</w:t>
            </w:r>
          </w:p>
        </w:tc>
        <w:tc>
          <w:tcPr>
            <w:tcW w:w="487" w:type="dxa"/>
          </w:tcPr>
          <w:p w:rsidR="003B4966" w:rsidRPr="002E7E81" w:rsidRDefault="003B4966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B4966" w:rsidRPr="002E7E81" w:rsidRDefault="003B4966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B4966" w:rsidRPr="002E7E81" w:rsidRDefault="003B4966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B4966" w:rsidRPr="002E7E81" w:rsidRDefault="003B4966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3B4966" w:rsidRPr="002E7E81" w:rsidTr="003B4966">
        <w:trPr>
          <w:trHeight w:val="173"/>
        </w:trPr>
        <w:tc>
          <w:tcPr>
            <w:tcW w:w="2658" w:type="dxa"/>
            <w:gridSpan w:val="2"/>
          </w:tcPr>
          <w:p w:rsidR="003B4966" w:rsidRPr="002E7E81" w:rsidRDefault="003B4966" w:rsidP="000203CE">
            <w:pPr>
              <w:spacing w:after="0"/>
              <w:rPr>
                <w:b/>
                <w:sz w:val="16"/>
                <w:szCs w:val="16"/>
              </w:rPr>
            </w:pPr>
            <w:r w:rsidRPr="002E7E81">
              <w:rPr>
                <w:b/>
                <w:sz w:val="16"/>
                <w:szCs w:val="16"/>
              </w:rPr>
              <w:t>Compares 2D &amp; 3D shapes</w:t>
            </w:r>
          </w:p>
        </w:tc>
        <w:tc>
          <w:tcPr>
            <w:tcW w:w="487" w:type="dxa"/>
          </w:tcPr>
          <w:p w:rsidR="003B4966" w:rsidRPr="002E7E81" w:rsidRDefault="003B4966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B4966" w:rsidRPr="002E7E81" w:rsidRDefault="003B4966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B4966" w:rsidRPr="002E7E81" w:rsidRDefault="003B4966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B4966" w:rsidRPr="002E7E81" w:rsidRDefault="003B4966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3B4966" w:rsidRPr="002E7E81" w:rsidTr="003B4966">
        <w:trPr>
          <w:trHeight w:val="173"/>
        </w:trPr>
        <w:tc>
          <w:tcPr>
            <w:tcW w:w="2658" w:type="dxa"/>
            <w:gridSpan w:val="2"/>
          </w:tcPr>
          <w:p w:rsidR="003B4966" w:rsidRPr="002E7E81" w:rsidRDefault="003B4966" w:rsidP="000203CE">
            <w:pPr>
              <w:spacing w:after="0"/>
              <w:rPr>
                <w:b/>
                <w:sz w:val="16"/>
                <w:szCs w:val="16"/>
              </w:rPr>
            </w:pPr>
            <w:r w:rsidRPr="002E7E81">
              <w:rPr>
                <w:b/>
                <w:sz w:val="16"/>
                <w:szCs w:val="16"/>
              </w:rPr>
              <w:t>Counts by 1s to 100</w:t>
            </w:r>
          </w:p>
        </w:tc>
        <w:tc>
          <w:tcPr>
            <w:tcW w:w="487" w:type="dxa"/>
          </w:tcPr>
          <w:p w:rsidR="003B4966" w:rsidRPr="002E7E81" w:rsidRDefault="003B4966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B4966" w:rsidRPr="002E7E81" w:rsidRDefault="003B4966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B4966" w:rsidRPr="002E7E81" w:rsidRDefault="003B4966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B4966" w:rsidRPr="002E7E81" w:rsidRDefault="003B4966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3B4966" w:rsidRPr="002E7E81" w:rsidTr="003B4966">
        <w:trPr>
          <w:trHeight w:val="173"/>
        </w:trPr>
        <w:tc>
          <w:tcPr>
            <w:tcW w:w="2658" w:type="dxa"/>
            <w:gridSpan w:val="2"/>
          </w:tcPr>
          <w:p w:rsidR="003B4966" w:rsidRPr="002E7E81" w:rsidRDefault="003B4966" w:rsidP="000203CE">
            <w:pPr>
              <w:spacing w:after="0"/>
              <w:rPr>
                <w:b/>
                <w:sz w:val="16"/>
                <w:szCs w:val="16"/>
              </w:rPr>
            </w:pPr>
            <w:r w:rsidRPr="002E7E81">
              <w:rPr>
                <w:b/>
                <w:sz w:val="16"/>
                <w:szCs w:val="16"/>
              </w:rPr>
              <w:t>Writes numerals to 20</w:t>
            </w:r>
          </w:p>
        </w:tc>
        <w:tc>
          <w:tcPr>
            <w:tcW w:w="487" w:type="dxa"/>
          </w:tcPr>
          <w:p w:rsidR="003B4966" w:rsidRPr="002E7E81" w:rsidRDefault="003B4966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B4966" w:rsidRPr="002E7E81" w:rsidRDefault="003B4966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B4966" w:rsidRPr="002E7E81" w:rsidRDefault="003B4966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B4966" w:rsidRPr="002E7E81" w:rsidRDefault="003B4966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3B4966" w:rsidRPr="002E7E81" w:rsidTr="003B4966">
        <w:trPr>
          <w:trHeight w:val="173"/>
        </w:trPr>
        <w:tc>
          <w:tcPr>
            <w:tcW w:w="2658" w:type="dxa"/>
            <w:gridSpan w:val="2"/>
          </w:tcPr>
          <w:p w:rsidR="003B4966" w:rsidRPr="002E7E81" w:rsidRDefault="003B4966" w:rsidP="000203CE">
            <w:pPr>
              <w:spacing w:after="0"/>
              <w:rPr>
                <w:b/>
                <w:sz w:val="16"/>
                <w:szCs w:val="16"/>
              </w:rPr>
            </w:pPr>
            <w:r w:rsidRPr="002E7E81">
              <w:rPr>
                <w:b/>
                <w:sz w:val="16"/>
                <w:szCs w:val="16"/>
              </w:rPr>
              <w:t>Uses one-to-one matching to count objects to 20</w:t>
            </w:r>
          </w:p>
        </w:tc>
        <w:tc>
          <w:tcPr>
            <w:tcW w:w="487" w:type="dxa"/>
          </w:tcPr>
          <w:p w:rsidR="003B4966" w:rsidRPr="002E7E81" w:rsidRDefault="003B4966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B4966" w:rsidRPr="002E7E81" w:rsidRDefault="003B4966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B4966" w:rsidRPr="002E7E81" w:rsidRDefault="003B4966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B4966" w:rsidRPr="002E7E81" w:rsidRDefault="003B4966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51B7B" w:rsidRDefault="00251B7B" w:rsidP="00251B7B"/>
    <w:p w:rsidR="00251B7B" w:rsidRDefault="00251B7B" w:rsidP="00251B7B"/>
    <w:p w:rsidR="00251B7B" w:rsidRPr="00251B7B" w:rsidRDefault="00251B7B" w:rsidP="00251B7B">
      <w:pPr>
        <w:jc w:val="center"/>
        <w:rPr>
          <w:b/>
        </w:rPr>
      </w:pPr>
      <w:r w:rsidRPr="00251B7B">
        <w:rPr>
          <w:b/>
        </w:rPr>
        <w:t>PARENT SIGNATURE</w:t>
      </w:r>
    </w:p>
    <w:p w:rsidR="00251B7B" w:rsidRDefault="00251B7B" w:rsidP="00251B7B">
      <w:pPr>
        <w:spacing w:after="240"/>
      </w:pPr>
      <w:r>
        <w:t>Term 1:_________________________________</w:t>
      </w:r>
    </w:p>
    <w:p w:rsidR="00251B7B" w:rsidRDefault="00251B7B" w:rsidP="00251B7B">
      <w:pPr>
        <w:spacing w:after="240"/>
      </w:pPr>
      <w:r>
        <w:t>Term 2:_________________________________</w:t>
      </w:r>
    </w:p>
    <w:p w:rsidR="00251B7B" w:rsidRDefault="00251B7B" w:rsidP="00251B7B">
      <w:pPr>
        <w:spacing w:after="240"/>
      </w:pPr>
      <w:r>
        <w:t>Term 3:_________________________________</w:t>
      </w:r>
    </w:p>
    <w:p w:rsidR="00251B7B" w:rsidRDefault="00251B7B" w:rsidP="00251B7B">
      <w:pPr>
        <w:spacing w:after="240"/>
      </w:pPr>
      <w:r>
        <w:t>Term 4:_________________________________</w:t>
      </w:r>
    </w:p>
    <w:p w:rsidR="00251B7B" w:rsidRDefault="00251B7B" w:rsidP="00251B7B"/>
    <w:p w:rsidR="00251B7B" w:rsidRDefault="00251B7B" w:rsidP="00251B7B">
      <w:r>
        <w:t>Placement for Next Year</w:t>
      </w:r>
      <w:proofErr w:type="gramStart"/>
      <w:r>
        <w:t>:_</w:t>
      </w:r>
      <w:proofErr w:type="gramEnd"/>
      <w:r>
        <w:t>__________________</w:t>
      </w:r>
      <w:r>
        <w:br w:type="column"/>
      </w:r>
      <w:r>
        <w:t>Teacher:________________________________</w:t>
      </w:r>
    </w:p>
    <w:tbl>
      <w:tblPr>
        <w:tblpPr w:leftFromText="180" w:rightFromText="180" w:vertAnchor="text" w:horzAnchor="page" w:tblpX="10588" w:tblpY="544"/>
        <w:tblW w:w="4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2628"/>
        <w:gridCol w:w="427"/>
        <w:gridCol w:w="450"/>
        <w:gridCol w:w="450"/>
        <w:gridCol w:w="450"/>
      </w:tblGrid>
      <w:tr w:rsidR="0030359C" w:rsidRPr="002E7E81" w:rsidTr="0030359C">
        <w:trPr>
          <w:trHeight w:val="86"/>
        </w:trPr>
        <w:tc>
          <w:tcPr>
            <w:tcW w:w="360" w:type="dxa"/>
          </w:tcPr>
          <w:p w:rsidR="0030359C" w:rsidRPr="002E7E81" w:rsidRDefault="0030359C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05" w:type="dxa"/>
            <w:gridSpan w:val="5"/>
          </w:tcPr>
          <w:p w:rsidR="0030359C" w:rsidRPr="002E7E81" w:rsidRDefault="0030359C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E7E81">
              <w:rPr>
                <w:b/>
                <w:sz w:val="16"/>
                <w:szCs w:val="16"/>
              </w:rPr>
              <w:t>Standards</w:t>
            </w:r>
          </w:p>
        </w:tc>
      </w:tr>
      <w:tr w:rsidR="0030359C" w:rsidRPr="002E7E81" w:rsidTr="0030359C">
        <w:trPr>
          <w:trHeight w:val="382"/>
        </w:trPr>
        <w:tc>
          <w:tcPr>
            <w:tcW w:w="2988" w:type="dxa"/>
            <w:gridSpan w:val="2"/>
          </w:tcPr>
          <w:p w:rsidR="0030359C" w:rsidRPr="002E7E81" w:rsidRDefault="0030359C" w:rsidP="000203CE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</w:tcPr>
          <w:p w:rsidR="0030359C" w:rsidRPr="002E7E81" w:rsidRDefault="0030359C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3"/>
          </w:tcPr>
          <w:p w:rsidR="0030359C" w:rsidRPr="002E7E81" w:rsidRDefault="0030359C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E7E81">
              <w:rPr>
                <w:b/>
                <w:sz w:val="16"/>
                <w:szCs w:val="16"/>
              </w:rPr>
              <w:t>Term</w:t>
            </w:r>
          </w:p>
        </w:tc>
      </w:tr>
      <w:tr w:rsidR="0030359C" w:rsidRPr="002E7E81" w:rsidTr="0030359C">
        <w:trPr>
          <w:trHeight w:val="68"/>
        </w:trPr>
        <w:tc>
          <w:tcPr>
            <w:tcW w:w="2988" w:type="dxa"/>
            <w:gridSpan w:val="2"/>
          </w:tcPr>
          <w:p w:rsidR="0030359C" w:rsidRPr="002E7E81" w:rsidRDefault="0030359C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E7E81">
              <w:rPr>
                <w:b/>
                <w:sz w:val="16"/>
                <w:szCs w:val="16"/>
              </w:rPr>
              <w:t>SCIENCE</w:t>
            </w:r>
          </w:p>
        </w:tc>
        <w:tc>
          <w:tcPr>
            <w:tcW w:w="427" w:type="dxa"/>
          </w:tcPr>
          <w:p w:rsidR="0030359C" w:rsidRPr="002E7E81" w:rsidRDefault="0030359C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E7E81">
              <w:rPr>
                <w:b/>
                <w:sz w:val="16"/>
                <w:szCs w:val="16"/>
              </w:rPr>
              <w:t>1</w:t>
            </w:r>
            <w:r w:rsidRPr="002E7E81">
              <w:rPr>
                <w:b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450" w:type="dxa"/>
          </w:tcPr>
          <w:p w:rsidR="0030359C" w:rsidRPr="002E7E81" w:rsidRDefault="0030359C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E7E81">
              <w:rPr>
                <w:b/>
                <w:sz w:val="16"/>
                <w:szCs w:val="16"/>
              </w:rPr>
              <w:t>2</w:t>
            </w:r>
            <w:r w:rsidRPr="002E7E81">
              <w:rPr>
                <w:b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450" w:type="dxa"/>
          </w:tcPr>
          <w:p w:rsidR="0030359C" w:rsidRPr="002E7E81" w:rsidRDefault="0030359C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3rd</w:t>
            </w:r>
          </w:p>
        </w:tc>
        <w:tc>
          <w:tcPr>
            <w:tcW w:w="450" w:type="dxa"/>
          </w:tcPr>
          <w:p w:rsidR="0030359C" w:rsidRPr="002E7E81" w:rsidRDefault="0030359C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4th</w:t>
            </w:r>
          </w:p>
        </w:tc>
      </w:tr>
      <w:tr w:rsidR="0030359C" w:rsidRPr="002E7E81" w:rsidTr="0030359C">
        <w:trPr>
          <w:trHeight w:val="136"/>
        </w:trPr>
        <w:tc>
          <w:tcPr>
            <w:tcW w:w="2988" w:type="dxa"/>
            <w:gridSpan w:val="2"/>
          </w:tcPr>
          <w:p w:rsidR="0030359C" w:rsidRPr="002E7E81" w:rsidRDefault="0030359C" w:rsidP="000203CE">
            <w:pPr>
              <w:spacing w:after="0"/>
              <w:rPr>
                <w:b/>
                <w:sz w:val="16"/>
                <w:szCs w:val="16"/>
              </w:rPr>
            </w:pPr>
            <w:r w:rsidRPr="002E7E81">
              <w:rPr>
                <w:b/>
                <w:sz w:val="16"/>
                <w:szCs w:val="16"/>
              </w:rPr>
              <w:t>Conducts an investigation of forces &amp; motion</w:t>
            </w:r>
          </w:p>
        </w:tc>
        <w:tc>
          <w:tcPr>
            <w:tcW w:w="427" w:type="dxa"/>
          </w:tcPr>
          <w:p w:rsidR="0030359C" w:rsidRPr="002E7E81" w:rsidRDefault="0030359C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30359C" w:rsidRPr="002E7E81" w:rsidRDefault="0030359C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30359C" w:rsidRPr="002E7E81" w:rsidRDefault="0030359C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30359C" w:rsidRPr="002E7E81" w:rsidRDefault="0030359C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30359C" w:rsidRPr="002E7E81" w:rsidTr="0030359C">
        <w:trPr>
          <w:trHeight w:val="44"/>
        </w:trPr>
        <w:tc>
          <w:tcPr>
            <w:tcW w:w="2988" w:type="dxa"/>
            <w:gridSpan w:val="2"/>
          </w:tcPr>
          <w:p w:rsidR="0030359C" w:rsidRPr="002E7E81" w:rsidRDefault="0030359C" w:rsidP="000203CE">
            <w:pPr>
              <w:spacing w:after="0"/>
              <w:rPr>
                <w:b/>
                <w:sz w:val="16"/>
                <w:szCs w:val="16"/>
              </w:rPr>
            </w:pPr>
            <w:r w:rsidRPr="002E7E81">
              <w:rPr>
                <w:b/>
                <w:sz w:val="16"/>
                <w:szCs w:val="16"/>
              </w:rPr>
              <w:t>Observes the effects of energy (sunlight) on the earth’s surface</w:t>
            </w:r>
          </w:p>
        </w:tc>
        <w:tc>
          <w:tcPr>
            <w:tcW w:w="427" w:type="dxa"/>
          </w:tcPr>
          <w:p w:rsidR="0030359C" w:rsidRPr="002E7E81" w:rsidRDefault="0030359C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30359C" w:rsidRPr="002E7E81" w:rsidRDefault="0030359C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30359C" w:rsidRPr="002E7E81" w:rsidRDefault="0030359C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30359C" w:rsidRPr="002E7E81" w:rsidRDefault="0030359C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30359C" w:rsidRPr="002E7E81" w:rsidTr="0030359C">
        <w:trPr>
          <w:trHeight w:val="52"/>
        </w:trPr>
        <w:tc>
          <w:tcPr>
            <w:tcW w:w="2988" w:type="dxa"/>
            <w:gridSpan w:val="2"/>
          </w:tcPr>
          <w:p w:rsidR="0030359C" w:rsidRPr="002E7E81" w:rsidRDefault="0030359C" w:rsidP="000203CE">
            <w:pPr>
              <w:spacing w:after="0"/>
              <w:rPr>
                <w:b/>
                <w:sz w:val="16"/>
                <w:szCs w:val="16"/>
              </w:rPr>
            </w:pPr>
            <w:r w:rsidRPr="002E7E81">
              <w:rPr>
                <w:b/>
                <w:sz w:val="16"/>
                <w:szCs w:val="16"/>
              </w:rPr>
              <w:t>Observes weather conditions to describe patterns over time</w:t>
            </w:r>
          </w:p>
        </w:tc>
        <w:tc>
          <w:tcPr>
            <w:tcW w:w="427" w:type="dxa"/>
          </w:tcPr>
          <w:p w:rsidR="0030359C" w:rsidRPr="002E7E81" w:rsidRDefault="0030359C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30359C" w:rsidRPr="002E7E81" w:rsidRDefault="0030359C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30359C" w:rsidRPr="002E7E81" w:rsidRDefault="0030359C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30359C" w:rsidRPr="002E7E81" w:rsidRDefault="0030359C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30359C" w:rsidRPr="002E7E81" w:rsidTr="0030359C">
        <w:trPr>
          <w:trHeight w:val="49"/>
        </w:trPr>
        <w:tc>
          <w:tcPr>
            <w:tcW w:w="2988" w:type="dxa"/>
            <w:gridSpan w:val="2"/>
          </w:tcPr>
          <w:p w:rsidR="0030359C" w:rsidRPr="002E7E81" w:rsidRDefault="0030359C" w:rsidP="000203CE">
            <w:pPr>
              <w:spacing w:after="0"/>
              <w:rPr>
                <w:b/>
                <w:sz w:val="16"/>
                <w:szCs w:val="16"/>
              </w:rPr>
            </w:pPr>
            <w:r w:rsidRPr="002E7E81">
              <w:rPr>
                <w:b/>
                <w:sz w:val="16"/>
                <w:szCs w:val="16"/>
              </w:rPr>
              <w:t>Discusses how plants &amp; animals affect the environment</w:t>
            </w:r>
          </w:p>
        </w:tc>
        <w:tc>
          <w:tcPr>
            <w:tcW w:w="427" w:type="dxa"/>
          </w:tcPr>
          <w:p w:rsidR="0030359C" w:rsidRPr="002E7E81" w:rsidRDefault="0030359C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30359C" w:rsidRPr="002E7E81" w:rsidRDefault="0030359C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30359C" w:rsidRPr="002E7E81" w:rsidRDefault="0030359C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30359C" w:rsidRPr="002E7E81" w:rsidRDefault="0030359C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30359C" w:rsidRPr="002E7E81" w:rsidTr="0030359C">
        <w:trPr>
          <w:trHeight w:val="76"/>
        </w:trPr>
        <w:tc>
          <w:tcPr>
            <w:tcW w:w="2988" w:type="dxa"/>
            <w:gridSpan w:val="2"/>
          </w:tcPr>
          <w:p w:rsidR="0030359C" w:rsidRPr="002E7E81" w:rsidRDefault="0030359C" w:rsidP="000203CE">
            <w:pPr>
              <w:spacing w:after="0"/>
              <w:rPr>
                <w:b/>
                <w:sz w:val="16"/>
                <w:szCs w:val="16"/>
              </w:rPr>
            </w:pPr>
            <w:r w:rsidRPr="002E7E81">
              <w:rPr>
                <w:b/>
                <w:sz w:val="16"/>
                <w:szCs w:val="16"/>
              </w:rPr>
              <w:t>Identifies weather disasters &amp; how to prepare for them</w:t>
            </w:r>
          </w:p>
        </w:tc>
        <w:tc>
          <w:tcPr>
            <w:tcW w:w="427" w:type="dxa"/>
          </w:tcPr>
          <w:p w:rsidR="0030359C" w:rsidRPr="002E7E81" w:rsidRDefault="0030359C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30359C" w:rsidRPr="002E7E81" w:rsidRDefault="0030359C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30359C" w:rsidRPr="002E7E81" w:rsidRDefault="0030359C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30359C" w:rsidRPr="002E7E81" w:rsidRDefault="0030359C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30359C" w:rsidRPr="002E7E81" w:rsidTr="0030359C">
        <w:trPr>
          <w:trHeight w:val="76"/>
        </w:trPr>
        <w:tc>
          <w:tcPr>
            <w:tcW w:w="2988" w:type="dxa"/>
            <w:gridSpan w:val="2"/>
          </w:tcPr>
          <w:p w:rsidR="0030359C" w:rsidRPr="002E7E81" w:rsidRDefault="0030359C" w:rsidP="000203CE">
            <w:pPr>
              <w:spacing w:after="0"/>
              <w:rPr>
                <w:b/>
                <w:sz w:val="16"/>
                <w:szCs w:val="16"/>
              </w:rPr>
            </w:pPr>
            <w:r w:rsidRPr="002E7E81">
              <w:rPr>
                <w:b/>
                <w:sz w:val="16"/>
                <w:szCs w:val="16"/>
              </w:rPr>
              <w:t>Describes needs of living things</w:t>
            </w:r>
          </w:p>
        </w:tc>
        <w:tc>
          <w:tcPr>
            <w:tcW w:w="427" w:type="dxa"/>
          </w:tcPr>
          <w:p w:rsidR="0030359C" w:rsidRPr="002E7E81" w:rsidRDefault="0030359C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30359C" w:rsidRPr="002E7E81" w:rsidRDefault="0030359C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30359C" w:rsidRPr="002E7E81" w:rsidRDefault="0030359C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30359C" w:rsidRPr="002E7E81" w:rsidRDefault="0030359C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30359C" w:rsidRPr="002E7E81" w:rsidTr="0030359C">
        <w:trPr>
          <w:trHeight w:val="96"/>
        </w:trPr>
        <w:tc>
          <w:tcPr>
            <w:tcW w:w="2988" w:type="dxa"/>
            <w:gridSpan w:val="2"/>
          </w:tcPr>
          <w:p w:rsidR="0030359C" w:rsidRPr="002E7E81" w:rsidRDefault="0030359C" w:rsidP="000203CE">
            <w:pPr>
              <w:spacing w:after="0"/>
              <w:rPr>
                <w:b/>
                <w:sz w:val="16"/>
                <w:szCs w:val="16"/>
              </w:rPr>
            </w:pPr>
            <w:r w:rsidRPr="002E7E81">
              <w:rPr>
                <w:b/>
                <w:sz w:val="16"/>
                <w:szCs w:val="16"/>
              </w:rPr>
              <w:t>Create and explain an object used to solve a problem</w:t>
            </w:r>
          </w:p>
        </w:tc>
        <w:tc>
          <w:tcPr>
            <w:tcW w:w="427" w:type="dxa"/>
          </w:tcPr>
          <w:p w:rsidR="0030359C" w:rsidRPr="002E7E81" w:rsidRDefault="0030359C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30359C" w:rsidRPr="002E7E81" w:rsidRDefault="0030359C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30359C" w:rsidRPr="002E7E81" w:rsidRDefault="0030359C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30359C" w:rsidRPr="002E7E81" w:rsidRDefault="0030359C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51B7B" w:rsidRDefault="00251B7B" w:rsidP="00251B7B"/>
    <w:p w:rsidR="00251B7B" w:rsidRDefault="00251B7B" w:rsidP="00251B7B"/>
    <w:tbl>
      <w:tblPr>
        <w:tblpPr w:leftFromText="180" w:rightFromText="180" w:vertAnchor="text" w:horzAnchor="page" w:tblpX="10582" w:tblpY="426"/>
        <w:tblW w:w="4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7"/>
        <w:gridCol w:w="638"/>
        <w:gridCol w:w="720"/>
        <w:gridCol w:w="540"/>
        <w:gridCol w:w="630"/>
      </w:tblGrid>
      <w:tr w:rsidR="0030359C" w:rsidRPr="002E7E81" w:rsidTr="0030359C">
        <w:trPr>
          <w:trHeight w:val="277"/>
        </w:trPr>
        <w:tc>
          <w:tcPr>
            <w:tcW w:w="2327" w:type="dxa"/>
            <w:vMerge w:val="restart"/>
          </w:tcPr>
          <w:p w:rsidR="0030359C" w:rsidRPr="002E7E81" w:rsidRDefault="0030359C" w:rsidP="000203CE">
            <w:pPr>
              <w:spacing w:after="0"/>
              <w:rPr>
                <w:b/>
                <w:sz w:val="16"/>
                <w:szCs w:val="16"/>
              </w:rPr>
            </w:pPr>
            <w:r w:rsidRPr="002E7E81">
              <w:rPr>
                <w:b/>
                <w:sz w:val="16"/>
                <w:szCs w:val="16"/>
              </w:rPr>
              <w:t>Primary Conduct and Responsibilities</w:t>
            </w:r>
          </w:p>
        </w:tc>
        <w:tc>
          <w:tcPr>
            <w:tcW w:w="638" w:type="dxa"/>
          </w:tcPr>
          <w:p w:rsidR="0030359C" w:rsidRPr="002E7E81" w:rsidRDefault="0030359C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0" w:type="dxa"/>
            <w:gridSpan w:val="3"/>
          </w:tcPr>
          <w:p w:rsidR="0030359C" w:rsidRPr="002E7E81" w:rsidRDefault="0030359C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E7E81">
              <w:rPr>
                <w:b/>
                <w:sz w:val="16"/>
                <w:szCs w:val="16"/>
              </w:rPr>
              <w:t>Term</w:t>
            </w:r>
          </w:p>
        </w:tc>
      </w:tr>
      <w:tr w:rsidR="0030359C" w:rsidRPr="002E7E81" w:rsidTr="0030359C">
        <w:trPr>
          <w:trHeight w:val="518"/>
        </w:trPr>
        <w:tc>
          <w:tcPr>
            <w:tcW w:w="2327" w:type="dxa"/>
            <w:vMerge/>
          </w:tcPr>
          <w:p w:rsidR="0030359C" w:rsidRPr="002E7E81" w:rsidRDefault="0030359C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</w:tcPr>
          <w:p w:rsidR="0030359C" w:rsidRPr="002E7E81" w:rsidRDefault="0030359C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E7E81">
              <w:rPr>
                <w:b/>
                <w:sz w:val="16"/>
                <w:szCs w:val="16"/>
              </w:rPr>
              <w:t>1</w:t>
            </w:r>
            <w:r w:rsidRPr="002E7E81">
              <w:rPr>
                <w:b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720" w:type="dxa"/>
          </w:tcPr>
          <w:p w:rsidR="0030359C" w:rsidRPr="002E7E81" w:rsidRDefault="0030359C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E7E81">
              <w:rPr>
                <w:b/>
                <w:sz w:val="16"/>
                <w:szCs w:val="16"/>
              </w:rPr>
              <w:t>2</w:t>
            </w:r>
            <w:r w:rsidRPr="002E7E81">
              <w:rPr>
                <w:b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540" w:type="dxa"/>
          </w:tcPr>
          <w:p w:rsidR="0030359C" w:rsidRPr="002E7E81" w:rsidRDefault="0030359C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3rd</w:t>
            </w:r>
          </w:p>
        </w:tc>
        <w:tc>
          <w:tcPr>
            <w:tcW w:w="630" w:type="dxa"/>
          </w:tcPr>
          <w:p w:rsidR="0030359C" w:rsidRPr="002E7E81" w:rsidRDefault="0030359C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4th</w:t>
            </w:r>
          </w:p>
        </w:tc>
      </w:tr>
      <w:tr w:rsidR="0030359C" w:rsidRPr="002E7E81" w:rsidTr="0030359C">
        <w:trPr>
          <w:trHeight w:val="139"/>
        </w:trPr>
        <w:tc>
          <w:tcPr>
            <w:tcW w:w="2327" w:type="dxa"/>
          </w:tcPr>
          <w:p w:rsidR="0030359C" w:rsidRPr="002E7E81" w:rsidRDefault="0030359C" w:rsidP="000203CE">
            <w:pPr>
              <w:spacing w:after="0"/>
              <w:rPr>
                <w:b/>
                <w:sz w:val="16"/>
                <w:szCs w:val="16"/>
              </w:rPr>
            </w:pPr>
            <w:r w:rsidRPr="002E7E81">
              <w:rPr>
                <w:b/>
                <w:sz w:val="16"/>
                <w:szCs w:val="16"/>
              </w:rPr>
              <w:t xml:space="preserve">Follows Oral Directions </w:t>
            </w:r>
          </w:p>
        </w:tc>
        <w:tc>
          <w:tcPr>
            <w:tcW w:w="638" w:type="dxa"/>
          </w:tcPr>
          <w:p w:rsidR="0030359C" w:rsidRPr="002E7E81" w:rsidRDefault="0030359C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30359C" w:rsidRPr="002E7E81" w:rsidRDefault="0030359C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0359C" w:rsidRPr="002E7E81" w:rsidRDefault="0030359C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30359C" w:rsidRPr="002E7E81" w:rsidRDefault="0030359C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30359C" w:rsidRPr="002E7E81" w:rsidTr="0030359C">
        <w:trPr>
          <w:trHeight w:val="44"/>
        </w:trPr>
        <w:tc>
          <w:tcPr>
            <w:tcW w:w="2327" w:type="dxa"/>
          </w:tcPr>
          <w:p w:rsidR="0030359C" w:rsidRPr="002E7E81" w:rsidRDefault="0030359C" w:rsidP="000203CE">
            <w:pPr>
              <w:spacing w:after="0"/>
              <w:rPr>
                <w:b/>
                <w:sz w:val="16"/>
                <w:szCs w:val="16"/>
              </w:rPr>
            </w:pPr>
            <w:r w:rsidRPr="002E7E81">
              <w:rPr>
                <w:b/>
                <w:sz w:val="16"/>
                <w:szCs w:val="16"/>
              </w:rPr>
              <w:t>Begins work promptly and stays on task</w:t>
            </w:r>
          </w:p>
        </w:tc>
        <w:tc>
          <w:tcPr>
            <w:tcW w:w="638" w:type="dxa"/>
          </w:tcPr>
          <w:p w:rsidR="0030359C" w:rsidRPr="002E7E81" w:rsidRDefault="0030359C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30359C" w:rsidRPr="002E7E81" w:rsidRDefault="0030359C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0359C" w:rsidRPr="002E7E81" w:rsidRDefault="0030359C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30359C" w:rsidRPr="002E7E81" w:rsidRDefault="0030359C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30359C" w:rsidRPr="002E7E81" w:rsidTr="0030359C">
        <w:trPr>
          <w:trHeight w:val="52"/>
        </w:trPr>
        <w:tc>
          <w:tcPr>
            <w:tcW w:w="2327" w:type="dxa"/>
          </w:tcPr>
          <w:p w:rsidR="0030359C" w:rsidRPr="002E7E81" w:rsidRDefault="0030359C" w:rsidP="000203CE">
            <w:pPr>
              <w:spacing w:after="0"/>
              <w:rPr>
                <w:b/>
                <w:sz w:val="16"/>
                <w:szCs w:val="16"/>
              </w:rPr>
            </w:pPr>
            <w:r w:rsidRPr="002E7E81">
              <w:rPr>
                <w:b/>
                <w:sz w:val="16"/>
                <w:szCs w:val="16"/>
              </w:rPr>
              <w:t>Works independently/doesn’t disturb others</w:t>
            </w:r>
          </w:p>
        </w:tc>
        <w:tc>
          <w:tcPr>
            <w:tcW w:w="638" w:type="dxa"/>
          </w:tcPr>
          <w:p w:rsidR="0030359C" w:rsidRPr="002E7E81" w:rsidRDefault="0030359C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30359C" w:rsidRPr="002E7E81" w:rsidRDefault="0030359C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0359C" w:rsidRPr="002E7E81" w:rsidRDefault="0030359C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30359C" w:rsidRPr="002E7E81" w:rsidRDefault="0030359C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30359C" w:rsidRPr="002E7E81" w:rsidTr="0030359C">
        <w:trPr>
          <w:trHeight w:val="49"/>
        </w:trPr>
        <w:tc>
          <w:tcPr>
            <w:tcW w:w="2327" w:type="dxa"/>
          </w:tcPr>
          <w:p w:rsidR="0030359C" w:rsidRPr="002E7E81" w:rsidRDefault="0030359C" w:rsidP="000203CE">
            <w:pPr>
              <w:spacing w:after="0"/>
              <w:rPr>
                <w:b/>
                <w:sz w:val="16"/>
                <w:szCs w:val="16"/>
              </w:rPr>
            </w:pPr>
            <w:r w:rsidRPr="002E7E81">
              <w:rPr>
                <w:b/>
                <w:sz w:val="16"/>
                <w:szCs w:val="16"/>
              </w:rPr>
              <w:t>Works and plays well with others</w:t>
            </w:r>
          </w:p>
        </w:tc>
        <w:tc>
          <w:tcPr>
            <w:tcW w:w="638" w:type="dxa"/>
          </w:tcPr>
          <w:p w:rsidR="0030359C" w:rsidRPr="002E7E81" w:rsidRDefault="0030359C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30359C" w:rsidRPr="002E7E81" w:rsidRDefault="0030359C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0359C" w:rsidRPr="002E7E81" w:rsidRDefault="0030359C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30359C" w:rsidRPr="002E7E81" w:rsidRDefault="0030359C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30359C" w:rsidRPr="002E7E81" w:rsidTr="0030359C">
        <w:trPr>
          <w:trHeight w:val="77"/>
        </w:trPr>
        <w:tc>
          <w:tcPr>
            <w:tcW w:w="2327" w:type="dxa"/>
          </w:tcPr>
          <w:p w:rsidR="0030359C" w:rsidRPr="002E7E81" w:rsidRDefault="0030359C" w:rsidP="000203CE">
            <w:pPr>
              <w:spacing w:after="0"/>
              <w:rPr>
                <w:b/>
                <w:sz w:val="16"/>
                <w:szCs w:val="16"/>
              </w:rPr>
            </w:pPr>
            <w:r w:rsidRPr="002E7E81">
              <w:rPr>
                <w:b/>
                <w:sz w:val="16"/>
                <w:szCs w:val="16"/>
              </w:rPr>
              <w:t>Follows classroom and school rules</w:t>
            </w:r>
          </w:p>
        </w:tc>
        <w:tc>
          <w:tcPr>
            <w:tcW w:w="638" w:type="dxa"/>
          </w:tcPr>
          <w:p w:rsidR="0030359C" w:rsidRPr="002E7E81" w:rsidRDefault="0030359C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30359C" w:rsidRPr="002E7E81" w:rsidRDefault="0030359C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0359C" w:rsidRPr="002E7E81" w:rsidRDefault="0030359C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30359C" w:rsidRPr="002E7E81" w:rsidRDefault="0030359C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30359C" w:rsidRPr="002E7E81" w:rsidTr="0030359C">
        <w:trPr>
          <w:trHeight w:val="98"/>
        </w:trPr>
        <w:tc>
          <w:tcPr>
            <w:tcW w:w="2327" w:type="dxa"/>
          </w:tcPr>
          <w:p w:rsidR="0030359C" w:rsidRPr="002E7E81" w:rsidRDefault="0030359C" w:rsidP="000203CE">
            <w:pPr>
              <w:spacing w:after="0"/>
              <w:rPr>
                <w:b/>
                <w:sz w:val="16"/>
                <w:szCs w:val="16"/>
              </w:rPr>
            </w:pPr>
            <w:r w:rsidRPr="002E7E81">
              <w:rPr>
                <w:b/>
                <w:sz w:val="16"/>
                <w:szCs w:val="16"/>
              </w:rPr>
              <w:t>Finishes tasks promptly</w:t>
            </w:r>
          </w:p>
        </w:tc>
        <w:tc>
          <w:tcPr>
            <w:tcW w:w="638" w:type="dxa"/>
          </w:tcPr>
          <w:p w:rsidR="0030359C" w:rsidRPr="002E7E81" w:rsidRDefault="0030359C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30359C" w:rsidRPr="002E7E81" w:rsidRDefault="0030359C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0359C" w:rsidRPr="002E7E81" w:rsidRDefault="0030359C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30359C" w:rsidRPr="002E7E81" w:rsidRDefault="0030359C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30359C" w:rsidRPr="002E7E81" w:rsidTr="0030359C">
        <w:trPr>
          <w:trHeight w:val="98"/>
        </w:trPr>
        <w:tc>
          <w:tcPr>
            <w:tcW w:w="2327" w:type="dxa"/>
          </w:tcPr>
          <w:p w:rsidR="0030359C" w:rsidRPr="002E7E81" w:rsidRDefault="0030359C" w:rsidP="000203CE">
            <w:pPr>
              <w:spacing w:after="0"/>
              <w:rPr>
                <w:b/>
                <w:sz w:val="16"/>
                <w:szCs w:val="16"/>
              </w:rPr>
            </w:pPr>
            <w:r w:rsidRPr="002E7E81">
              <w:rPr>
                <w:b/>
                <w:sz w:val="16"/>
                <w:szCs w:val="16"/>
              </w:rPr>
              <w:t>Gives best effort</w:t>
            </w:r>
          </w:p>
        </w:tc>
        <w:tc>
          <w:tcPr>
            <w:tcW w:w="638" w:type="dxa"/>
          </w:tcPr>
          <w:p w:rsidR="0030359C" w:rsidRPr="002E7E81" w:rsidRDefault="0030359C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30359C" w:rsidRPr="002E7E81" w:rsidRDefault="0030359C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0359C" w:rsidRPr="002E7E81" w:rsidRDefault="0030359C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30359C" w:rsidRPr="002E7E81" w:rsidRDefault="0030359C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30359C" w:rsidRPr="002E7E81" w:rsidTr="0030359C">
        <w:trPr>
          <w:trHeight w:val="98"/>
        </w:trPr>
        <w:tc>
          <w:tcPr>
            <w:tcW w:w="2327" w:type="dxa"/>
          </w:tcPr>
          <w:p w:rsidR="0030359C" w:rsidRPr="002E7E81" w:rsidRDefault="0030359C" w:rsidP="000203CE">
            <w:pPr>
              <w:spacing w:after="0"/>
              <w:rPr>
                <w:b/>
                <w:sz w:val="16"/>
                <w:szCs w:val="16"/>
              </w:rPr>
            </w:pPr>
            <w:r w:rsidRPr="002E7E81">
              <w:rPr>
                <w:b/>
                <w:sz w:val="16"/>
                <w:szCs w:val="16"/>
              </w:rPr>
              <w:t>Responsible for classroom materials</w:t>
            </w:r>
          </w:p>
        </w:tc>
        <w:tc>
          <w:tcPr>
            <w:tcW w:w="638" w:type="dxa"/>
          </w:tcPr>
          <w:p w:rsidR="0030359C" w:rsidRPr="002E7E81" w:rsidRDefault="0030359C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30359C" w:rsidRPr="002E7E81" w:rsidRDefault="0030359C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0359C" w:rsidRPr="002E7E81" w:rsidRDefault="0030359C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30359C" w:rsidRPr="002E7E81" w:rsidRDefault="0030359C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30359C" w:rsidRPr="002E7E81" w:rsidTr="0030359C">
        <w:trPr>
          <w:trHeight w:val="98"/>
        </w:trPr>
        <w:tc>
          <w:tcPr>
            <w:tcW w:w="2327" w:type="dxa"/>
          </w:tcPr>
          <w:p w:rsidR="0030359C" w:rsidRPr="002E7E81" w:rsidRDefault="0030359C" w:rsidP="000203CE">
            <w:pPr>
              <w:spacing w:after="0"/>
              <w:rPr>
                <w:b/>
                <w:sz w:val="16"/>
                <w:szCs w:val="16"/>
              </w:rPr>
            </w:pPr>
            <w:r w:rsidRPr="002E7E81">
              <w:rPr>
                <w:b/>
                <w:sz w:val="16"/>
                <w:szCs w:val="16"/>
              </w:rPr>
              <w:t>Listens in class</w:t>
            </w:r>
          </w:p>
        </w:tc>
        <w:tc>
          <w:tcPr>
            <w:tcW w:w="638" w:type="dxa"/>
          </w:tcPr>
          <w:p w:rsidR="0030359C" w:rsidRPr="002E7E81" w:rsidRDefault="0030359C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30359C" w:rsidRPr="002E7E81" w:rsidRDefault="0030359C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0359C" w:rsidRPr="002E7E81" w:rsidRDefault="0030359C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30359C" w:rsidRPr="002E7E81" w:rsidRDefault="0030359C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30359C" w:rsidRPr="002E7E81" w:rsidTr="0030359C">
        <w:trPr>
          <w:trHeight w:val="295"/>
        </w:trPr>
        <w:tc>
          <w:tcPr>
            <w:tcW w:w="2327" w:type="dxa"/>
          </w:tcPr>
          <w:p w:rsidR="0030359C" w:rsidRPr="002E7E81" w:rsidRDefault="0030359C" w:rsidP="000203CE">
            <w:pPr>
              <w:spacing w:after="0"/>
              <w:rPr>
                <w:b/>
                <w:sz w:val="16"/>
                <w:szCs w:val="16"/>
              </w:rPr>
            </w:pPr>
            <w:r w:rsidRPr="002E7E81">
              <w:rPr>
                <w:b/>
                <w:sz w:val="16"/>
                <w:szCs w:val="16"/>
              </w:rPr>
              <w:t>Respects others</w:t>
            </w:r>
          </w:p>
        </w:tc>
        <w:tc>
          <w:tcPr>
            <w:tcW w:w="638" w:type="dxa"/>
          </w:tcPr>
          <w:p w:rsidR="0030359C" w:rsidRPr="002E7E81" w:rsidRDefault="0030359C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30359C" w:rsidRPr="002E7E81" w:rsidRDefault="0030359C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30359C" w:rsidRPr="002E7E81" w:rsidRDefault="0030359C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30359C" w:rsidRPr="002E7E81" w:rsidRDefault="0030359C" w:rsidP="000203C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51B7B" w:rsidRDefault="00251B7B" w:rsidP="00251B7B"/>
    <w:sectPr w:rsidR="00251B7B" w:rsidSect="00251B7B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D10" w:rsidRDefault="00613D10" w:rsidP="00251B7B">
      <w:pPr>
        <w:spacing w:after="0" w:line="240" w:lineRule="auto"/>
      </w:pPr>
      <w:r>
        <w:separator/>
      </w:r>
    </w:p>
  </w:endnote>
  <w:endnote w:type="continuationSeparator" w:id="0">
    <w:p w:rsidR="00613D10" w:rsidRDefault="00613D10" w:rsidP="0025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B7B" w:rsidRPr="00251B7B" w:rsidRDefault="00251B7B" w:rsidP="00251B7B">
    <w:pPr>
      <w:pStyle w:val="Footer"/>
      <w:jc w:val="center"/>
      <w:rPr>
        <w:b/>
      </w:rPr>
    </w:pPr>
    <w:r w:rsidRPr="00251B7B">
      <w:rPr>
        <w:b/>
      </w:rPr>
      <w:t>PLEASE SIGN AND RETURN TO SCHOOL</w:t>
    </w:r>
  </w:p>
  <w:p w:rsidR="00251B7B" w:rsidRDefault="00251B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D10" w:rsidRDefault="00613D10" w:rsidP="00251B7B">
      <w:pPr>
        <w:spacing w:after="0" w:line="240" w:lineRule="auto"/>
      </w:pPr>
      <w:r>
        <w:separator/>
      </w:r>
    </w:p>
  </w:footnote>
  <w:footnote w:type="continuationSeparator" w:id="0">
    <w:p w:rsidR="00613D10" w:rsidRDefault="00613D10" w:rsidP="00251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B7B" w:rsidRDefault="00251B7B" w:rsidP="00251B7B">
    <w:pPr>
      <w:pStyle w:val="Header"/>
      <w:jc w:val="center"/>
    </w:pPr>
    <w:r>
      <w:t>Letcher County Public Schools Kindergarten Progress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7B"/>
    <w:rsid w:val="00251B7B"/>
    <w:rsid w:val="0030359C"/>
    <w:rsid w:val="003B4966"/>
    <w:rsid w:val="00430118"/>
    <w:rsid w:val="00613D10"/>
    <w:rsid w:val="00636ADE"/>
    <w:rsid w:val="00AC62EB"/>
    <w:rsid w:val="00AF0110"/>
    <w:rsid w:val="00C5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0AB38A-5116-465F-8972-977AA55E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B7B"/>
  </w:style>
  <w:style w:type="paragraph" w:styleId="Footer">
    <w:name w:val="footer"/>
    <w:basedOn w:val="Normal"/>
    <w:link w:val="FooterChar"/>
    <w:uiPriority w:val="99"/>
    <w:unhideWhenUsed/>
    <w:rsid w:val="00251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Boggs, Karen-Teacher Letcher Co. ATC</dc:creator>
  <cp:keywords/>
  <dc:description/>
  <cp:lastModifiedBy>Bailey, Randy</cp:lastModifiedBy>
  <cp:revision>2</cp:revision>
  <dcterms:created xsi:type="dcterms:W3CDTF">2017-09-13T18:48:00Z</dcterms:created>
  <dcterms:modified xsi:type="dcterms:W3CDTF">2017-09-13T18:48:00Z</dcterms:modified>
</cp:coreProperties>
</file>