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26407" w14:textId="0B410CCD" w:rsidR="006E51B4" w:rsidRPr="002F3DED" w:rsidRDefault="007513AE" w:rsidP="006E51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DED">
        <w:rPr>
          <w:rFonts w:ascii="Times New Roman" w:eastAsia="Calibri" w:hAnsi="Times New Roman" w:cs="Times New Roman"/>
          <w:sz w:val="24"/>
          <w:szCs w:val="24"/>
        </w:rPr>
        <w:t>CHARLES E DAVIS EDUCATION FOUNDATION SCHOLARSHIP (Option A)</w:t>
      </w:r>
    </w:p>
    <w:p w14:paraId="5994D6A2" w14:textId="5FE82ADA" w:rsidR="00AC0F3F" w:rsidRPr="002F3DED" w:rsidRDefault="00AC0F3F" w:rsidP="006E51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DED">
        <w:rPr>
          <w:rFonts w:ascii="Times New Roman" w:eastAsia="Calibri" w:hAnsi="Times New Roman" w:cs="Times New Roman"/>
          <w:sz w:val="24"/>
          <w:szCs w:val="24"/>
        </w:rPr>
        <w:t xml:space="preserve">Sherman County Scholarship Association Scholarship (Option B) </w:t>
      </w:r>
    </w:p>
    <w:p w14:paraId="4A643762" w14:textId="0BAE184A" w:rsidR="006E51B4" w:rsidRPr="002F3DED" w:rsidRDefault="006E51B4" w:rsidP="00A13E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</w:pPr>
      <w:r w:rsidRPr="002F3DED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>SHERMAN COUNTY SCHOLARSHIP GUIDELINES &amp; APPLICATION</w:t>
      </w:r>
    </w:p>
    <w:p w14:paraId="01AD9873" w14:textId="77777777" w:rsidR="00092CF7" w:rsidRPr="002F3DED" w:rsidRDefault="006E51B4" w:rsidP="006E51B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C45911" w:themeColor="accent2" w:themeShade="BF"/>
          <w:sz w:val="24"/>
          <w:szCs w:val="32"/>
        </w:rPr>
      </w:pPr>
      <w:r w:rsidRPr="002F3DED">
        <w:rPr>
          <w:rFonts w:ascii="Times New Roman" w:eastAsia="Calibri" w:hAnsi="Times New Roman" w:cs="Times New Roman"/>
          <w:b/>
          <w:caps/>
          <w:color w:val="C45911" w:themeColor="accent2" w:themeShade="BF"/>
          <w:sz w:val="24"/>
          <w:szCs w:val="32"/>
        </w:rPr>
        <w:t xml:space="preserve">FOR HIGH SCHOOL STUDENTS PLANNING TO ATTEND A University, </w:t>
      </w:r>
    </w:p>
    <w:p w14:paraId="7BBE3230" w14:textId="77777777" w:rsidR="006E51B4" w:rsidRPr="002F3DED" w:rsidRDefault="006E51B4" w:rsidP="00092CF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C45911" w:themeColor="accent2" w:themeShade="BF"/>
          <w:sz w:val="24"/>
          <w:szCs w:val="32"/>
        </w:rPr>
      </w:pPr>
      <w:r w:rsidRPr="002F3DED">
        <w:rPr>
          <w:rFonts w:ascii="Times New Roman" w:eastAsia="Calibri" w:hAnsi="Times New Roman" w:cs="Times New Roman"/>
          <w:b/>
          <w:caps/>
          <w:color w:val="C45911" w:themeColor="accent2" w:themeShade="BF"/>
          <w:sz w:val="24"/>
          <w:szCs w:val="32"/>
        </w:rPr>
        <w:t xml:space="preserve">College, </w:t>
      </w:r>
      <w:r w:rsidR="007B7B6B" w:rsidRPr="002F3DED">
        <w:rPr>
          <w:rFonts w:ascii="Times New Roman" w:eastAsia="Calibri" w:hAnsi="Times New Roman" w:cs="Times New Roman"/>
          <w:b/>
          <w:caps/>
          <w:color w:val="C45911" w:themeColor="accent2" w:themeShade="BF"/>
          <w:sz w:val="24"/>
          <w:szCs w:val="32"/>
        </w:rPr>
        <w:t>OR COMMUNITY</w:t>
      </w:r>
      <w:r w:rsidRPr="002F3DED">
        <w:rPr>
          <w:rFonts w:ascii="Times New Roman" w:eastAsia="Calibri" w:hAnsi="Times New Roman" w:cs="Times New Roman"/>
          <w:b/>
          <w:caps/>
          <w:color w:val="C45911" w:themeColor="accent2" w:themeShade="BF"/>
          <w:sz w:val="24"/>
          <w:szCs w:val="32"/>
        </w:rPr>
        <w:t xml:space="preserve"> College </w:t>
      </w:r>
    </w:p>
    <w:p w14:paraId="4A986768" w14:textId="77777777" w:rsidR="006E51B4" w:rsidRPr="00AA16A0" w:rsidRDefault="006E51B4" w:rsidP="006E51B4">
      <w:pPr>
        <w:pBdr>
          <w:bottom w:val="single" w:sz="12" w:space="1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  <w:r w:rsidRPr="00AA16A0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Guide for Applying as a HIGH SCHOOL Student</w:t>
      </w:r>
    </w:p>
    <w:p w14:paraId="53C3D706" w14:textId="77777777" w:rsidR="006E51B4" w:rsidRPr="002F3DED" w:rsidRDefault="006E51B4" w:rsidP="006E51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C45911" w:themeColor="accent2" w:themeShade="BF"/>
          <w:sz w:val="10"/>
          <w:szCs w:val="21"/>
        </w:rPr>
      </w:pPr>
    </w:p>
    <w:p w14:paraId="1B1CDDA5" w14:textId="77777777" w:rsidR="006E51B4" w:rsidRPr="002F3DED" w:rsidRDefault="006E51B4" w:rsidP="006E51B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360" w:hanging="450"/>
        <w:rPr>
          <w:rFonts w:ascii="Times New Roman" w:hAnsi="Times New Roman" w:cs="Times New Roman"/>
          <w:b/>
          <w:caps/>
          <w:color w:val="C45911" w:themeColor="accent2" w:themeShade="BF"/>
          <w:sz w:val="24"/>
          <w:szCs w:val="24"/>
        </w:rPr>
      </w:pPr>
      <w:r w:rsidRPr="002F3DED">
        <w:rPr>
          <w:rFonts w:ascii="Times New Roman" w:hAnsi="Times New Roman" w:cs="Times New Roman"/>
          <w:b/>
          <w:caps/>
          <w:color w:val="C45911" w:themeColor="accent2" w:themeShade="BF"/>
          <w:sz w:val="24"/>
          <w:szCs w:val="24"/>
        </w:rPr>
        <w:t xml:space="preserve">Criteria </w:t>
      </w:r>
    </w:p>
    <w:p w14:paraId="3D6FBBF6" w14:textId="77777777" w:rsidR="006E51B4" w:rsidRPr="002F3DED" w:rsidRDefault="006E51B4" w:rsidP="006E51B4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Only graduating seniors of Sherman County School are eligible.</w:t>
      </w:r>
    </w:p>
    <w:p w14:paraId="028AAEFA" w14:textId="77777777" w:rsidR="006E51B4" w:rsidRPr="002F3DED" w:rsidRDefault="006E51B4" w:rsidP="006E51B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Graduating seniors must meet all Sherman County School District graduation requirements and have a 2.0 or higher GPA. </w:t>
      </w:r>
    </w:p>
    <w:p w14:paraId="1D6761CC" w14:textId="77777777" w:rsidR="006E51B4" w:rsidRPr="002F3DED" w:rsidRDefault="006E51B4" w:rsidP="006E51B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Seniors must attend a minimum of one (1) Sherman County Scholarship Association sponsored informational meeting to be eligible for scholarships.</w:t>
      </w:r>
    </w:p>
    <w:p w14:paraId="221F92B3" w14:textId="77777777" w:rsidR="006E51B4" w:rsidRPr="002F3DED" w:rsidRDefault="006E51B4" w:rsidP="006E51B4">
      <w:pPr>
        <w:pStyle w:val="ListParagraph"/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14:paraId="304BA15D" w14:textId="77777777" w:rsidR="006E51B4" w:rsidRPr="002F3DED" w:rsidRDefault="006E51B4" w:rsidP="006E51B4">
      <w:pPr>
        <w:pStyle w:val="ListParagraph"/>
        <w:numPr>
          <w:ilvl w:val="0"/>
          <w:numId w:val="4"/>
        </w:numPr>
        <w:spacing w:line="240" w:lineRule="auto"/>
        <w:ind w:left="360" w:hanging="450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2F3DE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PURPOSE</w:t>
      </w:r>
    </w:p>
    <w:p w14:paraId="607A396F" w14:textId="77777777" w:rsidR="006E51B4" w:rsidRPr="002F3DED" w:rsidRDefault="006E51B4" w:rsidP="008A7BC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The purpose of this scholarship program is to provide financial grants for </w:t>
      </w:r>
      <w:r w:rsidR="007B7B6B" w:rsidRPr="002F3DED">
        <w:rPr>
          <w:rFonts w:ascii="Times New Roman" w:hAnsi="Times New Roman" w:cs="Times New Roman"/>
          <w:sz w:val="24"/>
          <w:szCs w:val="24"/>
        </w:rPr>
        <w:t xml:space="preserve">needy, </w:t>
      </w:r>
      <w:r w:rsidRPr="002F3DED">
        <w:rPr>
          <w:rFonts w:ascii="Times New Roman" w:hAnsi="Times New Roman" w:cs="Times New Roman"/>
          <w:sz w:val="24"/>
          <w:szCs w:val="24"/>
        </w:rPr>
        <w:t xml:space="preserve">worthy, </w:t>
      </w:r>
      <w:r w:rsidR="007B7B6B" w:rsidRPr="002F3DED">
        <w:rPr>
          <w:rFonts w:ascii="Times New Roman" w:hAnsi="Times New Roman" w:cs="Times New Roman"/>
          <w:sz w:val="24"/>
          <w:szCs w:val="24"/>
        </w:rPr>
        <w:t>and ambitious</w:t>
      </w:r>
      <w:r w:rsidRPr="002F3DED">
        <w:rPr>
          <w:rFonts w:ascii="Times New Roman" w:hAnsi="Times New Roman" w:cs="Times New Roman"/>
          <w:sz w:val="24"/>
          <w:szCs w:val="24"/>
        </w:rPr>
        <w:t xml:space="preserve"> graduates of Sherman High School who wish to further their education by enrolling as a regular, full-time student in a college, university, </w:t>
      </w:r>
      <w:r w:rsidR="007B7B6B" w:rsidRPr="002F3DED">
        <w:rPr>
          <w:rFonts w:ascii="Times New Roman" w:hAnsi="Times New Roman" w:cs="Times New Roman"/>
          <w:sz w:val="24"/>
          <w:szCs w:val="24"/>
        </w:rPr>
        <w:t xml:space="preserve">or </w:t>
      </w:r>
      <w:r w:rsidRPr="002F3DED">
        <w:rPr>
          <w:rFonts w:ascii="Times New Roman" w:hAnsi="Times New Roman" w:cs="Times New Roman"/>
          <w:sz w:val="24"/>
          <w:szCs w:val="24"/>
        </w:rPr>
        <w:t xml:space="preserve">community college. </w:t>
      </w:r>
    </w:p>
    <w:p w14:paraId="15239571" w14:textId="77777777" w:rsidR="00A752DB" w:rsidRPr="002F3DED" w:rsidRDefault="006E51B4" w:rsidP="00A752D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Procedures for awarding scholarships are based on:  </w:t>
      </w:r>
      <w:r w:rsidR="00A752DB" w:rsidRPr="002F3DED">
        <w:rPr>
          <w:rFonts w:ascii="Times New Roman" w:hAnsi="Times New Roman" w:cs="Times New Roman"/>
          <w:b/>
          <w:i/>
          <w:sz w:val="24"/>
          <w:szCs w:val="24"/>
        </w:rPr>
        <w:t>FAFSA (NEED) 35%; Grade Point Average 25</w:t>
      </w:r>
      <w:r w:rsidRPr="002F3DED">
        <w:rPr>
          <w:rFonts w:ascii="Times New Roman" w:hAnsi="Times New Roman" w:cs="Times New Roman"/>
          <w:b/>
          <w:i/>
          <w:sz w:val="24"/>
          <w:szCs w:val="24"/>
        </w:rPr>
        <w:t>%; Interviews 20%; App</w:t>
      </w:r>
      <w:r w:rsidR="00A752DB" w:rsidRPr="002F3DED">
        <w:rPr>
          <w:rFonts w:ascii="Times New Roman" w:hAnsi="Times New Roman" w:cs="Times New Roman"/>
          <w:b/>
          <w:i/>
          <w:sz w:val="24"/>
          <w:szCs w:val="24"/>
        </w:rPr>
        <w:t>lication Evaluation 20%</w:t>
      </w:r>
      <w:r w:rsidRPr="002F3D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618E688" w14:textId="77777777" w:rsidR="00A752DB" w:rsidRPr="002F3DED" w:rsidRDefault="00A752DB" w:rsidP="00A752DB">
      <w:pPr>
        <w:pStyle w:val="ListParagraph"/>
        <w:shd w:val="clear" w:color="auto" w:fill="FFFFFF" w:themeFill="background1"/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</w:p>
    <w:p w14:paraId="1F1F5372" w14:textId="7346A744" w:rsidR="00AC0F3F" w:rsidRPr="002F3DED" w:rsidRDefault="006E51B4" w:rsidP="008D6438">
      <w:pPr>
        <w:pStyle w:val="ListParagraph"/>
        <w:numPr>
          <w:ilvl w:val="0"/>
          <w:numId w:val="4"/>
        </w:numPr>
        <w:shd w:val="clear" w:color="auto" w:fill="FFFFFF" w:themeFill="background1"/>
        <w:tabs>
          <w:tab w:val="left" w:pos="99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</w:pPr>
      <w:r w:rsidRPr="002F3DE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SCHOLARSHIP GUIDELINES</w:t>
      </w:r>
    </w:p>
    <w:p w14:paraId="36286058" w14:textId="1C8C65D9" w:rsidR="00A84714" w:rsidRPr="002F3DED" w:rsidRDefault="00A84714" w:rsidP="008D643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If applying for Charles Davis Scholarship you must also fill out CSA Pre-Application (csascholars.org/</w:t>
      </w:r>
      <w:proofErr w:type="spellStart"/>
      <w:r w:rsidRPr="002F3DED">
        <w:rPr>
          <w:rFonts w:ascii="Times New Roman" w:hAnsi="Times New Roman" w:cs="Times New Roman"/>
          <w:sz w:val="24"/>
          <w:szCs w:val="24"/>
        </w:rPr>
        <w:t>cdavis</w:t>
      </w:r>
      <w:proofErr w:type="spellEnd"/>
      <w:r w:rsidRPr="002F3DED">
        <w:rPr>
          <w:rFonts w:ascii="Times New Roman" w:hAnsi="Times New Roman" w:cs="Times New Roman"/>
          <w:sz w:val="24"/>
          <w:szCs w:val="24"/>
        </w:rPr>
        <w:t xml:space="preserve">) due </w:t>
      </w:r>
      <w:r w:rsidR="00A13E59">
        <w:rPr>
          <w:rFonts w:ascii="Times New Roman" w:hAnsi="Times New Roman" w:cs="Times New Roman"/>
          <w:sz w:val="24"/>
          <w:szCs w:val="24"/>
          <w:highlight w:val="yellow"/>
        </w:rPr>
        <w:t>April 14</w:t>
      </w:r>
      <w:r w:rsidR="00A13E5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</w:t>
      </w:r>
      <w:r w:rsidRPr="002F3DE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h</w:t>
      </w:r>
      <w:r w:rsidRPr="002F3DED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F3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681D9" w14:textId="213438BD" w:rsidR="00AC0F3F" w:rsidRPr="002F3DED" w:rsidRDefault="00AC0F3F" w:rsidP="00A752DB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3E59">
        <w:rPr>
          <w:rFonts w:ascii="Times New Roman" w:hAnsi="Times New Roman" w:cs="Times New Roman"/>
          <w:b/>
          <w:sz w:val="24"/>
          <w:szCs w:val="24"/>
        </w:rPr>
        <w:t>OPTION A</w:t>
      </w:r>
      <w:r w:rsidRPr="002F3DED">
        <w:rPr>
          <w:rFonts w:ascii="Times New Roman" w:hAnsi="Times New Roman" w:cs="Times New Roman"/>
          <w:sz w:val="24"/>
          <w:szCs w:val="24"/>
        </w:rPr>
        <w:t xml:space="preserve">: </w:t>
      </w:r>
      <w:r w:rsidR="00A752DB" w:rsidRPr="002F3DED">
        <w:rPr>
          <w:rFonts w:ascii="Times New Roman" w:hAnsi="Times New Roman" w:cs="Times New Roman"/>
          <w:sz w:val="24"/>
          <w:szCs w:val="24"/>
        </w:rPr>
        <w:t xml:space="preserve">For in-state applicants - </w:t>
      </w:r>
      <w:r w:rsidRPr="002F3DED">
        <w:rPr>
          <w:rFonts w:ascii="Times New Roman" w:hAnsi="Times New Roman" w:cs="Times New Roman"/>
          <w:sz w:val="24"/>
          <w:szCs w:val="24"/>
        </w:rPr>
        <w:t>MUST FILL OUT</w:t>
      </w:r>
      <w:r w:rsidR="00A84714" w:rsidRPr="002F3DED">
        <w:rPr>
          <w:rFonts w:ascii="Times New Roman" w:hAnsi="Times New Roman" w:cs="Times New Roman"/>
          <w:sz w:val="24"/>
          <w:szCs w:val="24"/>
        </w:rPr>
        <w:t xml:space="preserve"> </w:t>
      </w:r>
      <w:r w:rsidR="0019414E" w:rsidRPr="002F3DED">
        <w:rPr>
          <w:rFonts w:ascii="Times New Roman" w:hAnsi="Times New Roman" w:cs="Times New Roman"/>
          <w:sz w:val="24"/>
          <w:szCs w:val="24"/>
        </w:rPr>
        <w:t>THE</w:t>
      </w:r>
      <w:r w:rsidR="0019414E" w:rsidRPr="002F3D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3DED">
        <w:rPr>
          <w:rFonts w:ascii="Times New Roman" w:hAnsi="Times New Roman" w:cs="Times New Roman"/>
          <w:sz w:val="24"/>
          <w:szCs w:val="24"/>
        </w:rPr>
        <w:t>WELLS FARGO CSA PRE-APPLICATION at</w:t>
      </w:r>
      <w:r w:rsidR="00B17BD1" w:rsidRPr="002F3DED">
        <w:rPr>
          <w:rFonts w:ascii="Times New Roman" w:hAnsi="Times New Roman" w:cs="Times New Roman"/>
          <w:sz w:val="24"/>
          <w:szCs w:val="24"/>
        </w:rPr>
        <w:t>:</w:t>
      </w:r>
      <w:r w:rsidR="00A752DB" w:rsidRPr="002F3DED">
        <w:rPr>
          <w:rFonts w:ascii="Times New Roman" w:hAnsi="Times New Roman" w:cs="Times New Roman"/>
          <w:sz w:val="24"/>
          <w:szCs w:val="24"/>
        </w:rPr>
        <w:t xml:space="preserve"> </w:t>
      </w:r>
      <w:r w:rsidRPr="002F3DED">
        <w:rPr>
          <w:rFonts w:ascii="Times New Roman" w:hAnsi="Times New Roman" w:cs="Times New Roman"/>
          <w:sz w:val="24"/>
          <w:szCs w:val="24"/>
        </w:rPr>
        <w:t>csascholars.org/</w:t>
      </w:r>
      <w:proofErr w:type="spellStart"/>
      <w:r w:rsidRPr="002F3DED">
        <w:rPr>
          <w:rFonts w:ascii="Times New Roman" w:hAnsi="Times New Roman" w:cs="Times New Roman"/>
          <w:sz w:val="24"/>
          <w:szCs w:val="24"/>
        </w:rPr>
        <w:t>cdavis</w:t>
      </w:r>
      <w:proofErr w:type="spellEnd"/>
      <w:r w:rsidR="0083366F" w:rsidRPr="002F3DED">
        <w:rPr>
          <w:rFonts w:ascii="Times New Roman" w:hAnsi="Times New Roman" w:cs="Times New Roman"/>
          <w:sz w:val="24"/>
          <w:szCs w:val="24"/>
        </w:rPr>
        <w:t xml:space="preserve"> </w:t>
      </w:r>
      <w:r w:rsidRPr="00A13E59">
        <w:rPr>
          <w:rFonts w:ascii="Times New Roman" w:hAnsi="Times New Roman" w:cs="Times New Roman"/>
          <w:b/>
          <w:color w:val="FF0000"/>
          <w:sz w:val="24"/>
          <w:szCs w:val="24"/>
        </w:rPr>
        <w:t>AN</w:t>
      </w:r>
      <w:r w:rsidR="00B17BD1" w:rsidRPr="00A13E59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2F3D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7BD1" w:rsidRPr="002F3DED">
        <w:rPr>
          <w:rFonts w:ascii="Times New Roman" w:hAnsi="Times New Roman" w:cs="Times New Roman"/>
          <w:sz w:val="24"/>
          <w:szCs w:val="24"/>
        </w:rPr>
        <w:t>t</w:t>
      </w:r>
      <w:r w:rsidR="0019414E" w:rsidRPr="002F3DED">
        <w:rPr>
          <w:rFonts w:ascii="Times New Roman" w:hAnsi="Times New Roman" w:cs="Times New Roman"/>
          <w:sz w:val="24"/>
          <w:szCs w:val="24"/>
        </w:rPr>
        <w:t xml:space="preserve">he </w:t>
      </w:r>
      <w:r w:rsidR="0083366F" w:rsidRPr="002F3DED">
        <w:rPr>
          <w:rFonts w:ascii="Times New Roman" w:hAnsi="Times New Roman" w:cs="Times New Roman"/>
          <w:sz w:val="24"/>
          <w:szCs w:val="24"/>
        </w:rPr>
        <w:t xml:space="preserve">Charles E Davis Application. </w:t>
      </w:r>
      <w:r w:rsidR="0083366F" w:rsidRPr="00A13E5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Both</w:t>
      </w:r>
      <w:r w:rsidR="00622FE2" w:rsidRPr="00A13E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366F" w:rsidRPr="002F3DED">
        <w:rPr>
          <w:rFonts w:ascii="Times New Roman" w:hAnsi="Times New Roman" w:cs="Times New Roman"/>
          <w:sz w:val="24"/>
          <w:szCs w:val="24"/>
        </w:rPr>
        <w:t>are</w:t>
      </w:r>
      <w:r w:rsidR="00B17BD1" w:rsidRPr="002F3DED">
        <w:rPr>
          <w:rFonts w:ascii="Times New Roman" w:hAnsi="Times New Roman" w:cs="Times New Roman"/>
          <w:sz w:val="24"/>
          <w:szCs w:val="24"/>
        </w:rPr>
        <w:t xml:space="preserve"> due </w:t>
      </w:r>
      <w:r w:rsidR="00A13E59">
        <w:rPr>
          <w:rFonts w:ascii="Times New Roman" w:hAnsi="Times New Roman" w:cs="Times New Roman"/>
          <w:sz w:val="24"/>
          <w:szCs w:val="24"/>
          <w:highlight w:val="yellow"/>
        </w:rPr>
        <w:t>April 14</w:t>
      </w:r>
      <w:r w:rsidR="00B17BD1" w:rsidRPr="002F3DE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2F3DED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B17BD1" w:rsidRPr="002F3DED">
        <w:rPr>
          <w:rFonts w:ascii="Times New Roman" w:hAnsi="Times New Roman" w:cs="Times New Roman"/>
          <w:sz w:val="24"/>
          <w:szCs w:val="24"/>
        </w:rPr>
        <w:t xml:space="preserve"> </w:t>
      </w:r>
      <w:r w:rsidR="00A13E59">
        <w:rPr>
          <w:rFonts w:ascii="Times New Roman" w:hAnsi="Times New Roman" w:cs="Times New Roman"/>
          <w:sz w:val="24"/>
          <w:szCs w:val="24"/>
        </w:rPr>
        <w:t>At 1pm PST.</w:t>
      </w:r>
    </w:p>
    <w:p w14:paraId="7EAEB180" w14:textId="49A7F603" w:rsidR="00A84714" w:rsidRPr="002F3DED" w:rsidRDefault="00A84714" w:rsidP="00B17B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E59">
        <w:rPr>
          <w:rFonts w:ascii="Times New Roman" w:hAnsi="Times New Roman" w:cs="Times New Roman"/>
          <w:b/>
          <w:sz w:val="24"/>
          <w:szCs w:val="24"/>
        </w:rPr>
        <w:t>OPTION B</w:t>
      </w:r>
      <w:r w:rsidRPr="002F3DED">
        <w:rPr>
          <w:rFonts w:ascii="Times New Roman" w:hAnsi="Times New Roman" w:cs="Times New Roman"/>
          <w:sz w:val="24"/>
          <w:szCs w:val="24"/>
        </w:rPr>
        <w:t xml:space="preserve">: For out-of-state applicants </w:t>
      </w:r>
      <w:r w:rsidRPr="002F3DED">
        <w:rPr>
          <w:rFonts w:ascii="Times New Roman" w:hAnsi="Times New Roman" w:cs="Times New Roman"/>
          <w:color w:val="FF0000"/>
          <w:sz w:val="24"/>
          <w:szCs w:val="24"/>
        </w:rPr>
        <w:t>only.</w:t>
      </w:r>
      <w:r w:rsidR="00622FE2" w:rsidRPr="002F3DED">
        <w:rPr>
          <w:rFonts w:ascii="Times New Roman" w:hAnsi="Times New Roman" w:cs="Times New Roman"/>
          <w:sz w:val="24"/>
          <w:szCs w:val="24"/>
        </w:rPr>
        <w:t xml:space="preserve"> </w:t>
      </w:r>
      <w:r w:rsidR="00A752DB" w:rsidRPr="002F3DED">
        <w:rPr>
          <w:rFonts w:ascii="Times New Roman" w:hAnsi="Times New Roman" w:cs="Times New Roman"/>
          <w:sz w:val="24"/>
          <w:szCs w:val="24"/>
        </w:rPr>
        <w:t>Simply complete this application.</w:t>
      </w:r>
    </w:p>
    <w:p w14:paraId="2BFE4662" w14:textId="7FA23601" w:rsidR="006E51B4" w:rsidRPr="002F3DED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Complete application packets addressed to the Sherman County Scholarship Association (SCSA) must be received at the Sherman High School </w:t>
      </w:r>
      <w:r w:rsidR="00561805" w:rsidRPr="002F3DED">
        <w:rPr>
          <w:rFonts w:ascii="Times New Roman" w:hAnsi="Times New Roman" w:cs="Times New Roman"/>
          <w:sz w:val="24"/>
          <w:szCs w:val="24"/>
        </w:rPr>
        <w:t>Scholarship Advisor</w:t>
      </w:r>
      <w:r w:rsidR="00A13E59">
        <w:rPr>
          <w:rFonts w:ascii="Times New Roman" w:hAnsi="Times New Roman" w:cs="Times New Roman"/>
          <w:sz w:val="24"/>
          <w:szCs w:val="24"/>
        </w:rPr>
        <w:t xml:space="preserve"> by 1</w:t>
      </w:r>
      <w:r w:rsidRPr="002F3DED">
        <w:rPr>
          <w:rFonts w:ascii="Times New Roman" w:hAnsi="Times New Roman" w:cs="Times New Roman"/>
          <w:sz w:val="24"/>
          <w:szCs w:val="24"/>
        </w:rPr>
        <w:t>:00 p.m.</w:t>
      </w:r>
      <w:r w:rsidR="00A13E59">
        <w:rPr>
          <w:rFonts w:ascii="Times New Roman" w:hAnsi="Times New Roman" w:cs="Times New Roman"/>
          <w:sz w:val="24"/>
          <w:szCs w:val="24"/>
        </w:rPr>
        <w:t>PST</w:t>
      </w:r>
      <w:r w:rsidRPr="002F3DED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A13E5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April </w:t>
      </w:r>
      <w:proofErr w:type="gramStart"/>
      <w:r w:rsidR="00A13E5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14</w:t>
      </w:r>
      <w:r w:rsidR="007513AE" w:rsidRPr="002F3DE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="007513AE" w:rsidRPr="002F3DE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</w:t>
      </w:r>
      <w:r w:rsidRPr="002F3DE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proofErr w:type="gramEnd"/>
      <w:r w:rsidRPr="002F3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3DED">
        <w:rPr>
          <w:rFonts w:ascii="Times New Roman" w:hAnsi="Times New Roman" w:cs="Times New Roman"/>
          <w:sz w:val="24"/>
          <w:szCs w:val="24"/>
        </w:rPr>
        <w:t xml:space="preserve">unless the deadline is extended by the Association.  All documents turned in will be date and time stamped.  </w:t>
      </w:r>
      <w:r w:rsidRPr="002F3DED">
        <w:rPr>
          <w:rFonts w:ascii="Times New Roman" w:hAnsi="Times New Roman" w:cs="Times New Roman"/>
          <w:i/>
          <w:sz w:val="24"/>
          <w:szCs w:val="24"/>
        </w:rPr>
        <w:t xml:space="preserve">Applications received after the deadline will not be considered for scholarship awards unless approved on a case-by-case basis by a vote of the SCSA. </w:t>
      </w:r>
    </w:p>
    <w:p w14:paraId="54DED798" w14:textId="77777777" w:rsidR="006E51B4" w:rsidRPr="002F3DED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Scholarship grants are to be used for direct schooling costs such as tuition, books, room and board, and transportation.</w:t>
      </w:r>
    </w:p>
    <w:p w14:paraId="0401D2B1" w14:textId="77777777" w:rsidR="006E51B4" w:rsidRPr="002F3DED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Scholarship funds will be released after proof of successful co</w:t>
      </w:r>
      <w:r w:rsidR="00AF7799" w:rsidRPr="002F3DED">
        <w:rPr>
          <w:rFonts w:ascii="Times New Roman" w:hAnsi="Times New Roman" w:cs="Times New Roman"/>
          <w:sz w:val="24"/>
          <w:szCs w:val="24"/>
        </w:rPr>
        <w:t>mpletion of each term</w:t>
      </w:r>
      <w:r w:rsidR="007B7B6B" w:rsidRPr="002F3DED">
        <w:rPr>
          <w:rFonts w:ascii="Times New Roman" w:hAnsi="Times New Roman" w:cs="Times New Roman"/>
          <w:sz w:val="24"/>
          <w:szCs w:val="24"/>
        </w:rPr>
        <w:t xml:space="preserve"> or semester</w:t>
      </w:r>
      <w:r w:rsidRPr="002F3DED">
        <w:rPr>
          <w:rFonts w:ascii="Times New Roman" w:hAnsi="Times New Roman" w:cs="Times New Roman"/>
          <w:sz w:val="24"/>
          <w:szCs w:val="24"/>
        </w:rPr>
        <w:t>. Successful completion of a term or semester for a college, university, or community college student means the applicant is a full-time student (carrying a minimum of 12 hours) and has earned at least a 2.0 Grade Point Average (GPA) for said term/semester.</w:t>
      </w:r>
    </w:p>
    <w:p w14:paraId="26EDB79B" w14:textId="1F05B143" w:rsidR="002F3DED" w:rsidRDefault="006E51B4" w:rsidP="002F3DE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The Scholarship recipient will provide the Sherman High School </w:t>
      </w:r>
      <w:r w:rsidR="00561805" w:rsidRPr="002F3DED">
        <w:rPr>
          <w:rFonts w:ascii="Times New Roman" w:hAnsi="Times New Roman" w:cs="Times New Roman"/>
          <w:sz w:val="24"/>
          <w:szCs w:val="24"/>
        </w:rPr>
        <w:t>Scholarship Advisor</w:t>
      </w:r>
      <w:r w:rsidRPr="002F3DED">
        <w:rPr>
          <w:rFonts w:ascii="Times New Roman" w:hAnsi="Times New Roman" w:cs="Times New Roman"/>
          <w:sz w:val="24"/>
          <w:szCs w:val="24"/>
        </w:rPr>
        <w:t xml:space="preserve"> with a copy of their progress report, including courses taken and grades received, at the end of each term or semester. Should a student be taking ungraded courses, a statement of progress will be required from the student’s instructor or project advisor.</w:t>
      </w:r>
    </w:p>
    <w:p w14:paraId="386E262A" w14:textId="77777777" w:rsidR="002F3DED" w:rsidRPr="002F3DED" w:rsidRDefault="002F3DED" w:rsidP="002F3D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591443" w14:textId="77777777" w:rsidR="002F3DED" w:rsidRPr="002F3DED" w:rsidRDefault="006E51B4" w:rsidP="002F3DED">
      <w:pPr>
        <w:pStyle w:val="ListParagraph"/>
        <w:numPr>
          <w:ilvl w:val="0"/>
          <w:numId w:val="4"/>
        </w:numPr>
        <w:spacing w:after="0" w:line="240" w:lineRule="auto"/>
        <w:ind w:left="450" w:hanging="360"/>
        <w:rPr>
          <w:rFonts w:ascii="Times New Roman" w:hAnsi="Times New Roman" w:cs="Times New Roman"/>
          <w:b/>
          <w:sz w:val="24"/>
          <w:szCs w:val="24"/>
        </w:rPr>
      </w:pPr>
      <w:r w:rsidRPr="002F3DED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SCHOLARSHIP APPLICATION PROCEDURES:</w:t>
      </w:r>
    </w:p>
    <w:p w14:paraId="7A107467" w14:textId="675AA29D" w:rsidR="002F3DED" w:rsidRPr="002F3DED" w:rsidRDefault="006E51B4" w:rsidP="002F3DED">
      <w:pPr>
        <w:pStyle w:val="ListParagraph"/>
        <w:numPr>
          <w:ilvl w:val="1"/>
          <w:numId w:val="4"/>
        </w:numPr>
        <w:spacing w:after="0" w:line="240" w:lineRule="auto"/>
        <w:ind w:left="720" w:hanging="270"/>
        <w:rPr>
          <w:rFonts w:ascii="Times New Roman" w:hAnsi="Times New Roman" w:cs="Times New Roman"/>
          <w:b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All funds available will be awarded to successful applicants in amounts determined by the SCSA Board of Directors or assignees providing t</w:t>
      </w:r>
      <w:r w:rsidR="002F3DED">
        <w:rPr>
          <w:rFonts w:ascii="Times New Roman" w:hAnsi="Times New Roman" w:cs="Times New Roman"/>
          <w:sz w:val="24"/>
          <w:szCs w:val="24"/>
        </w:rPr>
        <w:t>he following conditions are met.</w:t>
      </w:r>
    </w:p>
    <w:p w14:paraId="62ECC060" w14:textId="298F1EA9" w:rsidR="006E51B4" w:rsidRPr="002F3DED" w:rsidRDefault="006E51B4" w:rsidP="002F3DED">
      <w:pPr>
        <w:pStyle w:val="ListParagraph"/>
        <w:numPr>
          <w:ilvl w:val="1"/>
          <w:numId w:val="4"/>
        </w:numPr>
        <w:spacing w:after="0" w:line="240" w:lineRule="auto"/>
        <w:ind w:left="720" w:hanging="270"/>
        <w:rPr>
          <w:rFonts w:ascii="Times New Roman" w:hAnsi="Times New Roman" w:cs="Times New Roman"/>
          <w:b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The following documents constitute a complete application packet and are ALL due to the High School </w:t>
      </w:r>
      <w:r w:rsidR="00561805" w:rsidRPr="002F3DED">
        <w:rPr>
          <w:rFonts w:ascii="Times New Roman" w:hAnsi="Times New Roman" w:cs="Times New Roman"/>
          <w:sz w:val="24"/>
          <w:szCs w:val="24"/>
        </w:rPr>
        <w:t>Scholarship Advisor</w:t>
      </w:r>
      <w:r w:rsidR="00A13E59">
        <w:rPr>
          <w:rFonts w:ascii="Times New Roman" w:hAnsi="Times New Roman" w:cs="Times New Roman"/>
          <w:sz w:val="24"/>
          <w:szCs w:val="24"/>
        </w:rPr>
        <w:t xml:space="preserve"> by 1</w:t>
      </w:r>
      <w:r w:rsidRPr="002F3DED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Pr="002F3DED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A13E59">
        <w:rPr>
          <w:rFonts w:ascii="Times New Roman" w:hAnsi="Times New Roman" w:cs="Times New Roman"/>
          <w:sz w:val="24"/>
          <w:szCs w:val="24"/>
        </w:rPr>
        <w:t xml:space="preserve"> PST</w:t>
      </w:r>
      <w:r w:rsidRPr="002F3DE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A13E5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April 14</w:t>
      </w:r>
      <w:r w:rsidR="007513AE" w:rsidRPr="002F3DE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="007513AE" w:rsidRPr="002F3DE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. </w:t>
      </w:r>
    </w:p>
    <w:p w14:paraId="2F9D1824" w14:textId="50B132EB" w:rsidR="006E51B4" w:rsidRPr="002F3DED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r w:rsidRPr="002F3DED">
        <w:rPr>
          <w:rFonts w:ascii="Times New Roman" w:hAnsi="Times New Roman" w:cs="Times New Roman"/>
          <w:sz w:val="24"/>
          <w:szCs w:val="24"/>
        </w:rPr>
        <w:t>:</w:t>
      </w:r>
      <w:r w:rsidR="00EC735B" w:rsidRPr="002F3DED">
        <w:rPr>
          <w:rFonts w:ascii="Times New Roman" w:hAnsi="Times New Roman" w:cs="Times New Roman"/>
          <w:sz w:val="24"/>
          <w:szCs w:val="24"/>
        </w:rPr>
        <w:t xml:space="preserve"> The C</w:t>
      </w:r>
      <w:r w:rsidR="00A752DB" w:rsidRPr="002F3DED">
        <w:rPr>
          <w:rFonts w:ascii="Times New Roman" w:hAnsi="Times New Roman" w:cs="Times New Roman"/>
          <w:sz w:val="24"/>
          <w:szCs w:val="24"/>
        </w:rPr>
        <w:t>harles E Davis Application /</w:t>
      </w:r>
      <w:r w:rsidRPr="002F3DED">
        <w:rPr>
          <w:rFonts w:ascii="Times New Roman" w:hAnsi="Times New Roman" w:cs="Times New Roman"/>
          <w:sz w:val="24"/>
          <w:szCs w:val="24"/>
        </w:rPr>
        <w:t xml:space="preserve"> Sherman County Scholarship Association Application available on the Sherman County School website </w:t>
      </w:r>
      <w:r w:rsidR="00A752DB" w:rsidRPr="002F3DED">
        <w:rPr>
          <w:rFonts w:ascii="Times New Roman" w:hAnsi="Times New Roman" w:cs="Times New Roman"/>
          <w:sz w:val="24"/>
          <w:szCs w:val="24"/>
        </w:rPr>
        <w:t>www.s</w:t>
      </w:r>
      <w:r w:rsidR="00A752DB" w:rsidRPr="002F3DE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herman.k12.or.us und</w:t>
      </w:r>
      <w:r w:rsidR="00AA16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er the District Information tab. </w:t>
      </w:r>
      <w:r w:rsidRPr="002F3DED">
        <w:rPr>
          <w:rFonts w:ascii="Times New Roman" w:hAnsi="Times New Roman" w:cs="Times New Roman"/>
          <w:sz w:val="24"/>
          <w:szCs w:val="24"/>
        </w:rPr>
        <w:t>ALL SECTIONS MUST BE FILLED OUT COMPLETELY.</w:t>
      </w:r>
      <w:r w:rsidR="006A0D2A" w:rsidRPr="002F3D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8B3DAD2" w14:textId="77777777" w:rsidR="006E51B4" w:rsidRPr="002F3DED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Awards Form</w:t>
      </w:r>
      <w:r w:rsidRPr="002F3DED">
        <w:rPr>
          <w:rFonts w:ascii="Times New Roman" w:hAnsi="Times New Roman" w:cs="Times New Roman"/>
          <w:sz w:val="24"/>
          <w:szCs w:val="24"/>
        </w:rPr>
        <w:t xml:space="preserve">: A completed Sherman County Scholarship Awards Form. </w:t>
      </w:r>
    </w:p>
    <w:p w14:paraId="66DE778A" w14:textId="77777777" w:rsidR="006E51B4" w:rsidRPr="002F3DED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  <w:u w:val="single"/>
        </w:rPr>
        <w:t>Letters of Recommendation</w:t>
      </w:r>
      <w:r w:rsidRPr="002F3DED">
        <w:rPr>
          <w:rFonts w:ascii="Times New Roman" w:hAnsi="Times New Roman" w:cs="Times New Roman"/>
          <w:sz w:val="24"/>
          <w:szCs w:val="24"/>
        </w:rPr>
        <w:t>: Two (2) letters of recommendation are required.  Letters must include signatures, contact information, and disclosure of the relationship, such as employer, school counselor</w:t>
      </w:r>
      <w:r w:rsidR="009417B3" w:rsidRPr="002F3DED">
        <w:rPr>
          <w:rFonts w:ascii="Times New Roman" w:hAnsi="Times New Roman" w:cs="Times New Roman"/>
          <w:sz w:val="24"/>
          <w:szCs w:val="24"/>
        </w:rPr>
        <w:t>,</w:t>
      </w:r>
      <w:r w:rsidRPr="002F3DED">
        <w:rPr>
          <w:rFonts w:ascii="Times New Roman" w:hAnsi="Times New Roman" w:cs="Times New Roman"/>
          <w:sz w:val="24"/>
          <w:szCs w:val="24"/>
        </w:rPr>
        <w:t xml:space="preserve"> or teacher.  Letters cannot be from a relative. </w:t>
      </w:r>
    </w:p>
    <w:p w14:paraId="7F9CCD62" w14:textId="77777777" w:rsidR="006E51B4" w:rsidRPr="002F3DED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  <w:u w:val="single"/>
        </w:rPr>
        <w:t>Transcript</w:t>
      </w:r>
      <w:r w:rsidRPr="002F3DED">
        <w:rPr>
          <w:rFonts w:ascii="Times New Roman" w:hAnsi="Times New Roman" w:cs="Times New Roman"/>
          <w:b/>
          <w:sz w:val="24"/>
          <w:szCs w:val="24"/>
        </w:rPr>
        <w:t>:</w:t>
      </w:r>
      <w:r w:rsidRPr="002F3DED">
        <w:rPr>
          <w:rFonts w:ascii="Times New Roman" w:hAnsi="Times New Roman" w:cs="Times New Roman"/>
          <w:sz w:val="24"/>
          <w:szCs w:val="24"/>
        </w:rPr>
        <w:t xml:space="preserve"> Applicants must include an official copy of their high school transcript from the Sherman High School Main Office.</w:t>
      </w:r>
    </w:p>
    <w:p w14:paraId="1EA62450" w14:textId="77777777" w:rsidR="00A752DB" w:rsidRPr="002F3DED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  <w:u w:val="single"/>
        </w:rPr>
        <w:t>SAR</w:t>
      </w:r>
      <w:r w:rsidRPr="002F3DED">
        <w:rPr>
          <w:rFonts w:ascii="Times New Roman" w:hAnsi="Times New Roman" w:cs="Times New Roman"/>
          <w:sz w:val="24"/>
          <w:szCs w:val="24"/>
        </w:rPr>
        <w:t xml:space="preserve">: The Student Aid Report (SAR) is generated when parents/applicants complete the Free Application for Federal Student Aid (FAFSA). </w:t>
      </w:r>
    </w:p>
    <w:p w14:paraId="0D435B05" w14:textId="673B4E98" w:rsidR="00A752DB" w:rsidRPr="002F3DED" w:rsidRDefault="00A752DB" w:rsidP="00A752DB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Submission of the SAR is required to receive Charles Davis Trust funds (in-state students).</w:t>
      </w:r>
    </w:p>
    <w:p w14:paraId="3D802A27" w14:textId="0EE88049" w:rsidR="006E51B4" w:rsidRPr="002F3DED" w:rsidRDefault="00A752DB" w:rsidP="00A752DB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If a student is applying for Sherman County Scholarship Funds (attending college out of state) chooses not to submit the SAR, they will still be eligible for scholarship funds, </w:t>
      </w:r>
      <w:r w:rsidR="006E51B4" w:rsidRPr="002F3DED">
        <w:rPr>
          <w:rFonts w:ascii="Times New Roman" w:hAnsi="Times New Roman" w:cs="Times New Roman"/>
          <w:sz w:val="24"/>
          <w:szCs w:val="24"/>
        </w:rPr>
        <w:t xml:space="preserve">but will be ranked behind </w:t>
      </w:r>
      <w:r w:rsidR="006E51B4" w:rsidRPr="002F3DED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2F3DED">
        <w:rPr>
          <w:rFonts w:ascii="Times New Roman" w:hAnsi="Times New Roman" w:cs="Times New Roman"/>
          <w:sz w:val="24"/>
          <w:szCs w:val="24"/>
        </w:rPr>
        <w:t xml:space="preserve"> other applicants in this 35</w:t>
      </w:r>
      <w:r w:rsidR="006E51B4" w:rsidRPr="002F3DED">
        <w:rPr>
          <w:rFonts w:ascii="Times New Roman" w:hAnsi="Times New Roman" w:cs="Times New Roman"/>
          <w:sz w:val="24"/>
          <w:szCs w:val="24"/>
        </w:rPr>
        <w:t xml:space="preserve">% FAFSA rating category.   </w:t>
      </w:r>
    </w:p>
    <w:p w14:paraId="763CFE84" w14:textId="36E05680" w:rsidR="006E51B4" w:rsidRPr="002F3DED" w:rsidRDefault="006E51B4" w:rsidP="008D6438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  <w:u w:val="single"/>
        </w:rPr>
        <w:t>SAT or ACT Scores</w:t>
      </w:r>
      <w:r w:rsidRPr="002F3DED">
        <w:rPr>
          <w:rFonts w:ascii="Times New Roman" w:hAnsi="Times New Roman" w:cs="Times New Roman"/>
          <w:sz w:val="24"/>
          <w:szCs w:val="24"/>
        </w:rPr>
        <w:t xml:space="preserve">: </w:t>
      </w:r>
      <w:r w:rsidR="008D6438" w:rsidRPr="002F3DED">
        <w:rPr>
          <w:rFonts w:ascii="Times New Roman" w:hAnsi="Times New Roman" w:cs="Times New Roman"/>
          <w:sz w:val="24"/>
          <w:szCs w:val="24"/>
        </w:rPr>
        <w:t>You are NOT re</w:t>
      </w:r>
      <w:r w:rsidR="00A13E59">
        <w:rPr>
          <w:rFonts w:ascii="Times New Roman" w:hAnsi="Times New Roman" w:cs="Times New Roman"/>
          <w:sz w:val="24"/>
          <w:szCs w:val="24"/>
        </w:rPr>
        <w:t>quired to submit scores for 2022</w:t>
      </w:r>
      <w:r w:rsidR="008D6438" w:rsidRPr="002F3DED">
        <w:rPr>
          <w:rFonts w:ascii="Times New Roman" w:hAnsi="Times New Roman" w:cs="Times New Roman"/>
          <w:sz w:val="24"/>
          <w:szCs w:val="24"/>
        </w:rPr>
        <w:t xml:space="preserve"> application. </w:t>
      </w:r>
    </w:p>
    <w:p w14:paraId="1CFD052B" w14:textId="4EDBF9D5" w:rsidR="0061625F" w:rsidRPr="002F3DED" w:rsidRDefault="0061625F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  <w:u w:val="single"/>
        </w:rPr>
        <w:t>Remind App</w:t>
      </w:r>
      <w:r w:rsidRPr="002F3DED">
        <w:rPr>
          <w:rFonts w:ascii="Times New Roman" w:hAnsi="Times New Roman" w:cs="Times New Roman"/>
          <w:sz w:val="24"/>
          <w:szCs w:val="24"/>
        </w:rPr>
        <w:t>:</w:t>
      </w:r>
      <w:r w:rsidRPr="002F3D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F3DED">
        <w:rPr>
          <w:rFonts w:ascii="Times New Roman" w:hAnsi="Times New Roman" w:cs="Times New Roman"/>
          <w:sz w:val="24"/>
          <w:szCs w:val="24"/>
        </w:rPr>
        <w:t xml:space="preserve"> Signup using the Remind App so you will not miss important deadlines. Simply text </w:t>
      </w:r>
      <w:r w:rsidR="00A13E59">
        <w:rPr>
          <w:rFonts w:ascii="Times New Roman" w:hAnsi="Times New Roman" w:cs="Times New Roman"/>
          <w:sz w:val="24"/>
          <w:szCs w:val="24"/>
        </w:rPr>
        <w:t>@schusky123</w:t>
      </w:r>
      <w:r w:rsidRPr="002F3DED">
        <w:rPr>
          <w:rFonts w:ascii="Times New Roman" w:hAnsi="Times New Roman" w:cs="Times New Roman"/>
          <w:sz w:val="24"/>
          <w:szCs w:val="24"/>
        </w:rPr>
        <w:t xml:space="preserve"> to this number </w:t>
      </w:r>
      <w:r w:rsidR="0038114D" w:rsidRPr="002F3DED">
        <w:rPr>
          <w:rFonts w:ascii="Times New Roman" w:hAnsi="Times New Roman" w:cs="Times New Roman"/>
          <w:sz w:val="24"/>
          <w:szCs w:val="24"/>
        </w:rPr>
        <w:t>81010.</w:t>
      </w:r>
      <w:r w:rsidR="008D6438" w:rsidRPr="002F3DED">
        <w:rPr>
          <w:rFonts w:ascii="Times New Roman" w:hAnsi="Times New Roman" w:cs="Times New Roman"/>
          <w:sz w:val="24"/>
          <w:szCs w:val="24"/>
        </w:rPr>
        <w:t xml:space="preserve"> Use of the Remind App is </w:t>
      </w:r>
      <w:r w:rsidR="008D6438" w:rsidRPr="00A13E59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 w:rsidR="008D6438" w:rsidRPr="002F3DED">
        <w:rPr>
          <w:rFonts w:ascii="Times New Roman" w:hAnsi="Times New Roman" w:cs="Times New Roman"/>
          <w:sz w:val="24"/>
          <w:szCs w:val="24"/>
        </w:rPr>
        <w:t xml:space="preserve"> for continued communication and contact with recipients. </w:t>
      </w:r>
    </w:p>
    <w:p w14:paraId="2135E7F5" w14:textId="78EC11D8" w:rsidR="00485A13" w:rsidRPr="002F3DED" w:rsidRDefault="008D6438" w:rsidP="00187B5B">
      <w:pPr>
        <w:shd w:val="clear" w:color="auto" w:fill="FFFFFF"/>
        <w:tabs>
          <w:tab w:val="left" w:pos="360"/>
        </w:tabs>
        <w:ind w:left="-1080" w:right="-360"/>
        <w:rPr>
          <w:rFonts w:ascii="Times New Roman" w:eastAsia="Calibri" w:hAnsi="Times New Roman" w:cs="Times New Roman"/>
          <w:b/>
          <w:i/>
          <w:highlight w:val="yellow"/>
        </w:rPr>
      </w:pPr>
      <w:r w:rsidRPr="002F3DED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9A12D4" wp14:editId="5D3FD6F9">
                <wp:simplePos x="0" y="0"/>
                <wp:positionH relativeFrom="column">
                  <wp:posOffset>5381625</wp:posOffset>
                </wp:positionH>
                <wp:positionV relativeFrom="paragraph">
                  <wp:posOffset>2540</wp:posOffset>
                </wp:positionV>
                <wp:extent cx="121920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DC4E" w14:textId="3A5E2517" w:rsidR="00AF7799" w:rsidRPr="002F3DED" w:rsidRDefault="0083366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F3DE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Updated </w:t>
                            </w:r>
                            <w:r w:rsidR="00A13E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3/17/2022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9A1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.2pt;width:9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ycHg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" stroked="f">
                <v:textbox style="mso-fit-shape-to-text:t">
                  <w:txbxContent>
                    <w:p w14:paraId="02FEDC4E" w14:textId="3A5E2517" w:rsidR="00AF7799" w:rsidRPr="002F3DED" w:rsidRDefault="0083366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F3DE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Updated </w:t>
                      </w:r>
                      <w:r w:rsidR="00A13E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3/17/2022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70836" w14:textId="77777777" w:rsidR="008D6438" w:rsidRPr="002F3DED" w:rsidRDefault="008D6438" w:rsidP="00187B5B">
      <w:pPr>
        <w:shd w:val="clear" w:color="auto" w:fill="FFFFFF"/>
        <w:tabs>
          <w:tab w:val="left" w:pos="360"/>
        </w:tabs>
        <w:ind w:hanging="540"/>
        <w:contextualSpacing/>
        <w:jc w:val="center"/>
        <w:rPr>
          <w:rFonts w:ascii="Times New Roman" w:eastAsia="Calibri" w:hAnsi="Times New Roman" w:cs="Times New Roman"/>
          <w:b/>
          <w:i/>
          <w:highlight w:val="yellow"/>
        </w:rPr>
      </w:pPr>
    </w:p>
    <w:p w14:paraId="6AF38D8E" w14:textId="4AA361CF" w:rsidR="008D6438" w:rsidRPr="002F3DED" w:rsidRDefault="008D6438" w:rsidP="00187B5B">
      <w:pPr>
        <w:shd w:val="clear" w:color="auto" w:fill="FFFFFF"/>
        <w:tabs>
          <w:tab w:val="left" w:pos="360"/>
        </w:tabs>
        <w:ind w:hanging="540"/>
        <w:contextualSpacing/>
        <w:jc w:val="center"/>
        <w:rPr>
          <w:rFonts w:ascii="Times New Roman" w:eastAsia="Calibri" w:hAnsi="Times New Roman" w:cs="Times New Roman"/>
          <w:b/>
          <w:i/>
          <w:highlight w:val="yellow"/>
        </w:rPr>
      </w:pPr>
      <w:r w:rsidRPr="002F3DED">
        <w:rPr>
          <w:rFonts w:ascii="Times New Roman" w:eastAsia="Calibri" w:hAnsi="Times New Roman" w:cs="Times New Roman"/>
          <w:b/>
          <w:i/>
          <w:highlight w:val="yellow"/>
        </w:rPr>
        <w:t xml:space="preserve">Successful Scholarship Applicants will be notified by the SCSA of their awards. </w:t>
      </w:r>
    </w:p>
    <w:p w14:paraId="0867E6A8" w14:textId="23282DFE" w:rsidR="008D6438" w:rsidRPr="002F3DED" w:rsidRDefault="008D6438" w:rsidP="00187B5B">
      <w:pPr>
        <w:shd w:val="clear" w:color="auto" w:fill="FFFFFF"/>
        <w:tabs>
          <w:tab w:val="left" w:pos="360"/>
        </w:tabs>
        <w:ind w:hanging="540"/>
        <w:contextualSpacing/>
        <w:jc w:val="center"/>
        <w:rPr>
          <w:rFonts w:ascii="Times New Roman" w:eastAsia="Calibri" w:hAnsi="Times New Roman" w:cs="Times New Roman"/>
          <w:b/>
          <w:i/>
          <w:highlight w:val="yellow"/>
        </w:rPr>
      </w:pPr>
    </w:p>
    <w:p w14:paraId="1A61B58F" w14:textId="6A4899FA" w:rsidR="00187B5B" w:rsidRPr="002F3DED" w:rsidRDefault="008D6438" w:rsidP="00187B5B">
      <w:pPr>
        <w:shd w:val="clear" w:color="auto" w:fill="FFFFFF"/>
        <w:tabs>
          <w:tab w:val="left" w:pos="360"/>
        </w:tabs>
        <w:ind w:hanging="540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2F3DED">
        <w:rPr>
          <w:rFonts w:ascii="Times New Roman" w:eastAsia="Calibri" w:hAnsi="Times New Roman" w:cs="Times New Roman"/>
          <w:b/>
          <w:i/>
          <w:highlight w:val="yellow"/>
        </w:rPr>
        <w:t xml:space="preserve">A THANK YOU NOTE sent </w:t>
      </w:r>
      <w:r w:rsidR="00187B5B" w:rsidRPr="002F3DED">
        <w:rPr>
          <w:rFonts w:ascii="Times New Roman" w:eastAsia="Calibri" w:hAnsi="Times New Roman" w:cs="Times New Roman"/>
          <w:b/>
          <w:i/>
          <w:highlight w:val="yellow"/>
        </w:rPr>
        <w:t>Sherman C</w:t>
      </w:r>
      <w:r w:rsidRPr="002F3DED">
        <w:rPr>
          <w:rFonts w:ascii="Times New Roman" w:eastAsia="Calibri" w:hAnsi="Times New Roman" w:cs="Times New Roman"/>
          <w:b/>
          <w:i/>
          <w:highlight w:val="yellow"/>
        </w:rPr>
        <w:t>ounty Scholarship Association @</w:t>
      </w:r>
      <w:r w:rsidR="00187B5B" w:rsidRPr="002F3DED">
        <w:rPr>
          <w:rFonts w:ascii="Times New Roman" w:eastAsia="Calibri" w:hAnsi="Times New Roman" w:cs="Times New Roman"/>
          <w:b/>
          <w:i/>
          <w:highlight w:val="yellow"/>
        </w:rPr>
        <w:t xml:space="preserve"> PO Box 3, Moro OR 97039</w:t>
      </w:r>
      <w:r w:rsidRPr="002F3DED">
        <w:rPr>
          <w:rFonts w:ascii="Times New Roman" w:eastAsia="Calibri" w:hAnsi="Times New Roman" w:cs="Times New Roman"/>
          <w:b/>
          <w:i/>
          <w:highlight w:val="yellow"/>
        </w:rPr>
        <w:t xml:space="preserve"> will serve as your acceptance of this award.</w:t>
      </w:r>
    </w:p>
    <w:p w14:paraId="7C9BDEE3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2C2B6F6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2F19EAA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A608215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36B0B15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C950455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BD40120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F3C1712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F4DDD7C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B8E9129" w14:textId="77777777" w:rsidR="00187B5B" w:rsidRPr="002F3DED" w:rsidRDefault="00187B5B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639FE6" w14:textId="77777777" w:rsidR="00187B5B" w:rsidRPr="002F3DED" w:rsidRDefault="00187B5B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3F9F166" w14:textId="77777777" w:rsidR="00187B5B" w:rsidRPr="002F3DED" w:rsidRDefault="00187B5B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936D6FB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7E23B9D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15ED79" w14:textId="77777777" w:rsidR="00622FE2" w:rsidRPr="002F3DED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D44031E" w14:textId="77777777" w:rsidR="00622FE2" w:rsidRDefault="00622FE2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B1D534E" w14:textId="77777777" w:rsidR="002F3DED" w:rsidRDefault="002F3DED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118AE3" w14:textId="77777777" w:rsidR="002F3DED" w:rsidRDefault="002F3DED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F09FF1A" w14:textId="77777777" w:rsidR="002F3DED" w:rsidRDefault="002F3DED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8C8413" w14:textId="77777777" w:rsidR="002F3DED" w:rsidRDefault="002F3DED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2B3C204" w14:textId="77777777" w:rsidR="002F3DED" w:rsidRDefault="002F3DED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526E9B3" w14:textId="77777777" w:rsidR="002F3DED" w:rsidRPr="002F3DED" w:rsidRDefault="002F3DED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D16F46" w14:textId="77777777" w:rsidR="008462FC" w:rsidRPr="002F3DED" w:rsidRDefault="008462FC" w:rsidP="008462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410"/>
        <w:gridCol w:w="900"/>
        <w:gridCol w:w="1163"/>
        <w:gridCol w:w="4147"/>
      </w:tblGrid>
      <w:tr w:rsidR="00CA65BA" w:rsidRPr="002F3DED" w14:paraId="67E8EAA1" w14:textId="77777777" w:rsidTr="00CA65BA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7F9AF5DA" w14:textId="64DC2287" w:rsidR="006A0D2A" w:rsidRPr="002F3DED" w:rsidRDefault="006A0D2A" w:rsidP="00CA65B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0"/>
              </w:rPr>
            </w:pPr>
            <w:r w:rsidRPr="002F3DED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0"/>
              </w:rPr>
              <w:t>CHARLES E DAVIS EDUCTION FOUNDATION SCHOLARSHIP (Option A)</w:t>
            </w:r>
          </w:p>
          <w:p w14:paraId="07A693F2" w14:textId="3146AE56" w:rsidR="00CA65BA" w:rsidRPr="002F3DED" w:rsidRDefault="00CA65BA" w:rsidP="00CA65BA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0"/>
              </w:rPr>
            </w:pPr>
            <w:r w:rsidRPr="002F3DED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0"/>
              </w:rPr>
              <w:t>Sherman County Scholarship Association</w:t>
            </w:r>
            <w:r w:rsidR="006A0D2A" w:rsidRPr="002F3DED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0"/>
              </w:rPr>
              <w:t xml:space="preserve"> (Option B)</w:t>
            </w:r>
          </w:p>
          <w:p w14:paraId="1C865148" w14:textId="77777777" w:rsidR="00CA65BA" w:rsidRPr="002F3DED" w:rsidRDefault="00CA65BA" w:rsidP="00CA6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  <w:szCs w:val="20"/>
              </w:rPr>
              <w:t>HIGH SCHOOL Student Application</w:t>
            </w:r>
          </w:p>
        </w:tc>
      </w:tr>
      <w:tr w:rsidR="00CA65BA" w:rsidRPr="002F3DED" w14:paraId="19CC6012" w14:textId="77777777" w:rsidTr="00CA65BA">
        <w:tc>
          <w:tcPr>
            <w:tcW w:w="10620" w:type="dxa"/>
            <w:gridSpan w:val="4"/>
            <w:shd w:val="clear" w:color="auto" w:fill="ED7D31" w:themeFill="accent2"/>
          </w:tcPr>
          <w:p w14:paraId="6D7E1A85" w14:textId="77777777" w:rsidR="00CA65BA" w:rsidRPr="002F3DED" w:rsidRDefault="002E0F99" w:rsidP="002E0F99">
            <w:pPr>
              <w:pStyle w:val="ListParagraph"/>
              <w:numPr>
                <w:ilvl w:val="0"/>
                <w:numId w:val="6"/>
              </w:numPr>
              <w:tabs>
                <w:tab w:val="left" w:pos="165"/>
              </w:tabs>
              <w:spacing w:after="0" w:line="240" w:lineRule="auto"/>
              <w:ind w:left="4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F3DED">
              <w:rPr>
                <w:rFonts w:ascii="Times New Roman" w:hAnsi="Times New Roman" w:cs="Times New Roman"/>
                <w:b/>
                <w:sz w:val="24"/>
                <w:szCs w:val="20"/>
              </w:rPr>
              <w:t>Applicant Information</w:t>
            </w:r>
          </w:p>
        </w:tc>
      </w:tr>
      <w:tr w:rsidR="00CA65BA" w:rsidRPr="002F3DED" w14:paraId="26AE8EE0" w14:textId="77777777" w:rsidTr="00CA65BA">
        <w:tc>
          <w:tcPr>
            <w:tcW w:w="6473" w:type="dxa"/>
            <w:gridSpan w:val="3"/>
          </w:tcPr>
          <w:p w14:paraId="508E60D7" w14:textId="77777777" w:rsidR="00CA65BA" w:rsidRPr="002F3DED" w:rsidRDefault="00CA65BA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</w:tc>
        <w:tc>
          <w:tcPr>
            <w:tcW w:w="4147" w:type="dxa"/>
          </w:tcPr>
          <w:p w14:paraId="0125EAD5" w14:textId="77777777" w:rsidR="00CA65BA" w:rsidRPr="002F3DED" w:rsidRDefault="00CA65BA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Today’s Date:  </w:t>
            </w:r>
          </w:p>
        </w:tc>
      </w:tr>
      <w:tr w:rsidR="00CA65BA" w:rsidRPr="002F3DED" w14:paraId="70EC5425" w14:textId="77777777" w:rsidTr="00622FE2">
        <w:tc>
          <w:tcPr>
            <w:tcW w:w="4410" w:type="dxa"/>
          </w:tcPr>
          <w:p w14:paraId="11ABE246" w14:textId="77777777" w:rsidR="00CA65BA" w:rsidRPr="002F3DED" w:rsidRDefault="00CA65BA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2063" w:type="dxa"/>
            <w:gridSpan w:val="2"/>
          </w:tcPr>
          <w:p w14:paraId="0A144D92" w14:textId="77777777" w:rsidR="00CA65BA" w:rsidRPr="002F3DED" w:rsidRDefault="00CA65BA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Your Cell Phone: </w:t>
            </w:r>
          </w:p>
        </w:tc>
        <w:tc>
          <w:tcPr>
            <w:tcW w:w="4147" w:type="dxa"/>
          </w:tcPr>
          <w:p w14:paraId="47F0835D" w14:textId="77777777" w:rsidR="00CA65BA" w:rsidRPr="002F3DED" w:rsidRDefault="00CA65BA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>Parent’s Phone:</w:t>
            </w:r>
          </w:p>
        </w:tc>
      </w:tr>
      <w:tr w:rsidR="00CA65BA" w:rsidRPr="002F3DED" w14:paraId="2C2EE9A7" w14:textId="77777777" w:rsidTr="00CA65BA">
        <w:tc>
          <w:tcPr>
            <w:tcW w:w="10620" w:type="dxa"/>
            <w:gridSpan w:val="4"/>
          </w:tcPr>
          <w:p w14:paraId="3565115E" w14:textId="77777777" w:rsidR="00CA65BA" w:rsidRPr="002F3DED" w:rsidRDefault="00CA65BA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Permanent mailing address: </w:t>
            </w:r>
          </w:p>
          <w:p w14:paraId="01581BCB" w14:textId="77777777" w:rsidR="00CA65BA" w:rsidRPr="002F3DED" w:rsidRDefault="00CA65BA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5BA" w:rsidRPr="002F3DED" w14:paraId="1AB98A7F" w14:textId="77777777" w:rsidTr="00622FE2">
        <w:tc>
          <w:tcPr>
            <w:tcW w:w="4410" w:type="dxa"/>
          </w:tcPr>
          <w:p w14:paraId="24A2A585" w14:textId="43B78A84" w:rsidR="00622FE2" w:rsidRPr="002F3DED" w:rsidRDefault="00622FE2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27D2EB" wp14:editId="36B5C418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40640</wp:posOffset>
                      </wp:positionV>
                      <wp:extent cx="86995" cy="86995"/>
                      <wp:effectExtent l="0" t="0" r="27305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5272DB" id="Rectangle 2" o:spid="_x0000_s1026" style="position:absolute;margin-left:98.35pt;margin-top:3.2pt;width:6.85pt;height: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DD0400" w:rsidRPr="002F3D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4494B" wp14:editId="3DC2C2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39701</wp:posOffset>
                      </wp:positionV>
                      <wp:extent cx="86995" cy="86995"/>
                      <wp:effectExtent l="0" t="0" r="2730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D980AD" id="Rectangle 1" o:spid="_x0000_s1026" style="position:absolute;margin-left:-.6pt;margin-top:3.15pt;width:6.85pt;height: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="00CA65BA"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     In-State</w:t>
            </w: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D6A" w:rsidRPr="002F3D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Option </w:t>
            </w:r>
            <w:r w:rsidR="00212D6A" w:rsidRPr="002F3DED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6A0D2A"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5BA"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         CSA: Pre-Application   </w:t>
            </w:r>
          </w:p>
          <w:p w14:paraId="1EC67A45" w14:textId="7349D3AD" w:rsidR="00CA65BA" w:rsidRPr="002F3DED" w:rsidRDefault="00622FE2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CB90C0" wp14:editId="5A4D29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86995" cy="86995"/>
                      <wp:effectExtent l="0" t="0" r="27305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ECE5B6" id="Rectangle 12" o:spid="_x0000_s1026" style="position:absolute;margin-left:-.25pt;margin-top:2.2pt;width:6.85pt;height: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A65BA" w:rsidRPr="002F3DED">
              <w:rPr>
                <w:rFonts w:ascii="Times New Roman" w:hAnsi="Times New Roman" w:cs="Times New Roman"/>
                <w:sz w:val="20"/>
                <w:szCs w:val="20"/>
              </w:rPr>
              <w:t>Out-of-State</w:t>
            </w: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D6A" w:rsidRPr="002F3D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Option </w:t>
            </w:r>
            <w:r w:rsidR="00212D6A" w:rsidRPr="002F3DED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6210" w:type="dxa"/>
            <w:gridSpan w:val="3"/>
          </w:tcPr>
          <w:p w14:paraId="3F4D7CCD" w14:textId="67870320" w:rsidR="00CA65BA" w:rsidRPr="002F3DED" w:rsidRDefault="00622FE2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6B8E6C" wp14:editId="10CD0CF7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35560</wp:posOffset>
                      </wp:positionV>
                      <wp:extent cx="86995" cy="86995"/>
                      <wp:effectExtent l="0" t="0" r="2730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FE7797" id="Rectangle 4" o:spid="_x0000_s1026" style="position:absolute;margin-left:56.05pt;margin-top:2.8pt;width:6.85pt;height: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DD0400" w:rsidRPr="002F3DE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DA6739" wp14:editId="2948CF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35891</wp:posOffset>
                      </wp:positionV>
                      <wp:extent cx="86995" cy="86995"/>
                      <wp:effectExtent l="0" t="0" r="2730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DE261F" id="Rectangle 3" o:spid="_x0000_s1026" style="position:absolute;margin-left:-.15pt;margin-top:2.85pt;width:6.85pt;height: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     Full-time         </w:t>
            </w:r>
            <w:r w:rsidR="00CA65BA" w:rsidRPr="002F3DED">
              <w:rPr>
                <w:rFonts w:ascii="Times New Roman" w:hAnsi="Times New Roman" w:cs="Times New Roman"/>
                <w:sz w:val="20"/>
                <w:szCs w:val="20"/>
              </w:rPr>
              <w:t>Part-time  (___ hours, please explain in section H below)</w:t>
            </w:r>
          </w:p>
        </w:tc>
      </w:tr>
      <w:tr w:rsidR="00CA65BA" w:rsidRPr="002F3DED" w14:paraId="2A362A7A" w14:textId="77777777" w:rsidTr="00BD0EA6">
        <w:trPr>
          <w:trHeight w:val="602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5B02E6FA" w14:textId="77777777" w:rsidR="00CA65BA" w:rsidRPr="002F3DED" w:rsidRDefault="00CA65BA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 xml:space="preserve">School Planning to Attend: 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1963F18B" w14:textId="77777777" w:rsidR="00CA65BA" w:rsidRPr="002F3DED" w:rsidRDefault="00CA65BA" w:rsidP="0084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sz w:val="20"/>
                <w:szCs w:val="20"/>
              </w:rPr>
              <w:t>Proposed Major/Career:</w:t>
            </w:r>
          </w:p>
        </w:tc>
      </w:tr>
      <w:tr w:rsidR="002E0F99" w:rsidRPr="002F3DED" w14:paraId="682308BA" w14:textId="77777777" w:rsidTr="00074BB4">
        <w:tc>
          <w:tcPr>
            <w:tcW w:w="10620" w:type="dxa"/>
            <w:gridSpan w:val="4"/>
            <w:shd w:val="clear" w:color="auto" w:fill="ED7D31" w:themeFill="accent2"/>
          </w:tcPr>
          <w:p w14:paraId="2CD7A6B4" w14:textId="4B25929E" w:rsidR="002E0F99" w:rsidRPr="002F3DED" w:rsidRDefault="00BD0EA6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What have you done for your family or community that you care about the most and why?  Provide specific examples.</w:t>
            </w:r>
          </w:p>
        </w:tc>
      </w:tr>
      <w:tr w:rsidR="002E0F99" w:rsidRPr="002F3DED" w14:paraId="7119118D" w14:textId="77777777" w:rsidTr="00BD0EA6">
        <w:trPr>
          <w:trHeight w:val="4472"/>
        </w:trPr>
        <w:tc>
          <w:tcPr>
            <w:tcW w:w="10620" w:type="dxa"/>
            <w:gridSpan w:val="4"/>
          </w:tcPr>
          <w:p w14:paraId="2312B066" w14:textId="77777777" w:rsidR="002E0F99" w:rsidRPr="002F3DED" w:rsidRDefault="002E0F99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5F0F4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98773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139A7" w14:textId="77777777" w:rsidR="00E23567" w:rsidRPr="002F3DED" w:rsidRDefault="00E23567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DA2B2" w14:textId="77777777" w:rsidR="00E23567" w:rsidRPr="002F3DED" w:rsidRDefault="00E23567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75723" w14:textId="77777777" w:rsidR="00E23567" w:rsidRPr="002F3DED" w:rsidRDefault="00E23567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6B6B4" w14:textId="77777777" w:rsidR="00E23567" w:rsidRPr="002F3DED" w:rsidRDefault="00E23567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E1335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39639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6C47F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D3A63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5EAB7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A46F9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185CA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66D39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99" w:rsidRPr="002F3DED" w14:paraId="00886CAF" w14:textId="77777777" w:rsidTr="00095098">
        <w:tc>
          <w:tcPr>
            <w:tcW w:w="10620" w:type="dxa"/>
            <w:gridSpan w:val="4"/>
            <w:shd w:val="clear" w:color="auto" w:fill="ED7D31" w:themeFill="accent2"/>
          </w:tcPr>
          <w:p w14:paraId="0ED5FEC5" w14:textId="77777777" w:rsidR="00BD0EA6" w:rsidRPr="00BD0EA6" w:rsidRDefault="00BD0EA6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Describe a skill or ability you have developed that you are proud of.  How did you develop it and why is it important to you?</w:t>
            </w:r>
          </w:p>
          <w:p w14:paraId="67025357" w14:textId="77777777" w:rsidR="00BD0EA6" w:rsidRDefault="00BD0EA6" w:rsidP="00BD0E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F124020" w14:textId="4D0B4EC8" w:rsidR="00BD0EA6" w:rsidRDefault="00BD0EA6" w:rsidP="00BD0EA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-or-</w:t>
            </w:r>
          </w:p>
          <w:p w14:paraId="4F32058A" w14:textId="5AEF07C0" w:rsidR="00BD0EA6" w:rsidRDefault="00BD0EA6" w:rsidP="00BD0EA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Describe a topic, idea or concept you find so engaging it makes you lose track of time.  Why does         it interest you and what do you do when you want to learn more?</w:t>
            </w:r>
          </w:p>
          <w:p w14:paraId="69C33300" w14:textId="3A32F01B" w:rsidR="002E0F99" w:rsidRPr="00BD0EA6" w:rsidRDefault="002E0F99" w:rsidP="00BD0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EA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2E0F99" w:rsidRPr="002F3DED" w14:paraId="7DCCA7FA" w14:textId="77777777" w:rsidTr="00F0638F">
        <w:tc>
          <w:tcPr>
            <w:tcW w:w="10620" w:type="dxa"/>
            <w:gridSpan w:val="4"/>
          </w:tcPr>
          <w:p w14:paraId="0CBE1559" w14:textId="77777777" w:rsidR="002E0F99" w:rsidRPr="002F3DED" w:rsidRDefault="002E0F99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5AB68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DA356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007B7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4B96B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A11B8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67D22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036C1" w14:textId="3416CEB6" w:rsidR="00622FE2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4F49B" w14:textId="72BFA24A" w:rsidR="00BD0EA6" w:rsidRDefault="00BD0EA6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1DC1B" w14:textId="7425CEF3" w:rsidR="00BD0EA6" w:rsidRDefault="00BD0EA6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123A1" w14:textId="1A40D24C" w:rsidR="00BD0EA6" w:rsidRDefault="00BD0EA6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07C49" w14:textId="303CCBB8" w:rsidR="00BD0EA6" w:rsidRDefault="00BD0EA6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02B76" w14:textId="2F700AA3" w:rsidR="00BD0EA6" w:rsidRDefault="00BD0EA6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4CE9A" w14:textId="77777777" w:rsidR="00BD0EA6" w:rsidRPr="002F3DED" w:rsidRDefault="00BD0EA6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172F0" w14:textId="77777777" w:rsidR="00622FE2" w:rsidRPr="002F3DED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33F73" w14:textId="2F12EBB3" w:rsidR="00622FE2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8F072" w14:textId="77777777" w:rsidR="00BD0EA6" w:rsidRPr="002F3DED" w:rsidRDefault="00BD0EA6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B7184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ED1EF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896C3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99" w:rsidRPr="002F3DED" w14:paraId="719F3F8F" w14:textId="77777777" w:rsidTr="00620556">
        <w:tc>
          <w:tcPr>
            <w:tcW w:w="10620" w:type="dxa"/>
            <w:gridSpan w:val="4"/>
            <w:shd w:val="clear" w:color="auto" w:fill="ED7D31" w:themeFill="accent2"/>
          </w:tcPr>
          <w:p w14:paraId="5AD34618" w14:textId="454DD20E" w:rsidR="002E0F99" w:rsidRPr="00BD0EA6" w:rsidRDefault="00BD0EA6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Think of</w:t>
            </w:r>
            <w:r w:rsidR="002E0F99" w:rsidRPr="002F3DE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the place(s) you grew up or consider home.  What lessons have you learned living there and how have they shaped who you are today?</w:t>
            </w:r>
          </w:p>
          <w:p w14:paraId="6D2677D4" w14:textId="77777777" w:rsidR="00BD0EA6" w:rsidRDefault="00BD0EA6" w:rsidP="00BD0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E93B27" w14:textId="77777777" w:rsidR="00BD0EA6" w:rsidRPr="00910FE6" w:rsidRDefault="00BD0EA6" w:rsidP="00910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E6">
              <w:rPr>
                <w:rFonts w:ascii="Times New Roman" w:hAnsi="Times New Roman" w:cs="Times New Roman"/>
                <w:b/>
                <w:sz w:val="24"/>
                <w:szCs w:val="24"/>
              </w:rPr>
              <w:t>-or-</w:t>
            </w:r>
          </w:p>
          <w:p w14:paraId="2F552CAA" w14:textId="3F3B7684" w:rsidR="00BD0EA6" w:rsidRPr="00BD0EA6" w:rsidRDefault="00910FE6" w:rsidP="00BD0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E6">
              <w:rPr>
                <w:rFonts w:ascii="Times New Roman" w:hAnsi="Times New Roman" w:cs="Times New Roman"/>
                <w:b/>
                <w:sz w:val="24"/>
                <w:szCs w:val="24"/>
              </w:rPr>
              <w:t>What are you know for among people who know you well?  What would you like to be known for and who will college help you achieve that?</w:t>
            </w:r>
          </w:p>
        </w:tc>
      </w:tr>
      <w:tr w:rsidR="002E0F99" w:rsidRPr="002F3DED" w14:paraId="7D3B7CEF" w14:textId="77777777" w:rsidTr="00F0638F">
        <w:tc>
          <w:tcPr>
            <w:tcW w:w="10620" w:type="dxa"/>
            <w:gridSpan w:val="4"/>
          </w:tcPr>
          <w:p w14:paraId="05564DEF" w14:textId="77777777" w:rsidR="002E0F99" w:rsidRPr="002F3DED" w:rsidRDefault="002E0F99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87C66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94633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B5805" w14:textId="77777777" w:rsidR="00622FE2" w:rsidRPr="002F3DED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6D0A6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F13AB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27D23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75E7C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0B2C9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78689" w14:textId="77777777" w:rsidR="00DD0400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02E20" w14:textId="77777777" w:rsidR="002F3DED" w:rsidRDefault="002F3DED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66102" w14:textId="77777777" w:rsidR="002F3DED" w:rsidRPr="002F3DED" w:rsidRDefault="002F3DED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1147B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99" w:rsidRPr="002F3DED" w14:paraId="22BF6622" w14:textId="77777777" w:rsidTr="00A035F5">
        <w:tc>
          <w:tcPr>
            <w:tcW w:w="10620" w:type="dxa"/>
            <w:gridSpan w:val="4"/>
            <w:shd w:val="clear" w:color="auto" w:fill="ED7D31" w:themeFill="accent2"/>
          </w:tcPr>
          <w:p w14:paraId="0258C663" w14:textId="7AA4378B" w:rsidR="002E0F99" w:rsidRPr="002F3DED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b/>
                <w:sz w:val="24"/>
                <w:szCs w:val="20"/>
              </w:rPr>
              <w:t>How will you be funding your education? Please list ALL other sources including scholarships/grants, savings from work</w:t>
            </w:r>
            <w:r w:rsidR="00DD0400" w:rsidRPr="002F3DED">
              <w:rPr>
                <w:rFonts w:ascii="Times New Roman" w:hAnsi="Times New Roman" w:cs="Times New Roman"/>
                <w:b/>
                <w:sz w:val="24"/>
                <w:szCs w:val="20"/>
              </w:rPr>
              <w:t>, family member contributions</w:t>
            </w:r>
            <w:r w:rsidR="00715A09" w:rsidRPr="002F3DED">
              <w:rPr>
                <w:rFonts w:ascii="Times New Roman" w:hAnsi="Times New Roman" w:cs="Times New Roman"/>
                <w:b/>
                <w:sz w:val="24"/>
                <w:szCs w:val="20"/>
              </w:rPr>
              <w:t>, etc</w:t>
            </w:r>
            <w:proofErr w:type="gramStart"/>
            <w:r w:rsidR="00715A09" w:rsidRPr="002F3DED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="000E7CB8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proofErr w:type="gramEnd"/>
            <w:r w:rsidR="000E7CB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PLEASE INCLUDE IF YOU LIVE IN THE </w:t>
            </w:r>
            <w:r w:rsidR="000920AF">
              <w:rPr>
                <w:rFonts w:ascii="Times New Roman" w:hAnsi="Times New Roman" w:cs="Times New Roman"/>
                <w:b/>
                <w:sz w:val="24"/>
                <w:szCs w:val="20"/>
              </w:rPr>
              <w:t>WEIR DISTRICT</w:t>
            </w:r>
            <w:r w:rsidR="00751DC6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</w:tr>
      <w:tr w:rsidR="002E0F99" w:rsidRPr="002F3DED" w14:paraId="1615ED9A" w14:textId="77777777" w:rsidTr="00F0638F">
        <w:tc>
          <w:tcPr>
            <w:tcW w:w="10620" w:type="dxa"/>
            <w:gridSpan w:val="4"/>
          </w:tcPr>
          <w:p w14:paraId="23BDF99A" w14:textId="77777777" w:rsidR="002E0F99" w:rsidRPr="002F3DED" w:rsidRDefault="002E0F99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D4BDB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3F243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1EF27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9F374" w14:textId="77777777" w:rsidR="00622FE2" w:rsidRPr="002F3DED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DABF7" w14:textId="77777777" w:rsidR="00622FE2" w:rsidRPr="002F3DED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B0243" w14:textId="77777777" w:rsidR="00622FE2" w:rsidRPr="002F3DED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F5E3E" w14:textId="77777777" w:rsidR="00622FE2" w:rsidRPr="002F3DED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F499D" w14:textId="77777777" w:rsidR="00622FE2" w:rsidRPr="002F3DED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2B4E3" w14:textId="77777777" w:rsidR="00622FE2" w:rsidRPr="002F3DED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0537B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F64E3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E0BB8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C251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78069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99" w:rsidRPr="002F3DED" w14:paraId="2029E8AB" w14:textId="77777777" w:rsidTr="00FD4CD8">
        <w:tc>
          <w:tcPr>
            <w:tcW w:w="10620" w:type="dxa"/>
            <w:gridSpan w:val="4"/>
            <w:shd w:val="clear" w:color="auto" w:fill="ED7D31" w:themeFill="accent2"/>
          </w:tcPr>
          <w:p w14:paraId="6248DBEC" w14:textId="77777777" w:rsidR="002E0F99" w:rsidRPr="002F3DED" w:rsidRDefault="00DD0400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THIS SECTION IS OPTIONAL. Special consideration MAY be given to students who are only able to attend on a part-time basis. </w:t>
            </w:r>
            <w:r w:rsidR="002E0F99" w:rsidRPr="002F3DE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2F3DED">
              <w:rPr>
                <w:rFonts w:ascii="Times New Roman" w:hAnsi="Times New Roman" w:cs="Times New Roman"/>
                <w:b/>
                <w:sz w:val="24"/>
                <w:szCs w:val="20"/>
              </w:rPr>
              <w:t>If this is your situation, please explain.</w:t>
            </w:r>
          </w:p>
        </w:tc>
      </w:tr>
      <w:tr w:rsidR="002E0F99" w:rsidRPr="002F3DED" w14:paraId="3C3F93C7" w14:textId="77777777" w:rsidTr="00F0638F">
        <w:tc>
          <w:tcPr>
            <w:tcW w:w="10620" w:type="dxa"/>
            <w:gridSpan w:val="4"/>
          </w:tcPr>
          <w:p w14:paraId="02CFAC3C" w14:textId="77777777" w:rsidR="002E0F99" w:rsidRPr="002F3DED" w:rsidRDefault="002E0F99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F318A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C80BC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3719B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A21D2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05F51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21532" w14:textId="77777777" w:rsidR="00622FE2" w:rsidRPr="002F3DED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409DE" w14:textId="77777777" w:rsidR="00622FE2" w:rsidRPr="002F3DED" w:rsidRDefault="00622FE2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55ABB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73B0A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0E757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7E66C" w14:textId="77777777" w:rsidR="00DD0400" w:rsidRPr="002F3DED" w:rsidRDefault="00DD0400" w:rsidP="002E0F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F99" w:rsidRPr="002F3DED" w14:paraId="385DFE9A" w14:textId="77777777" w:rsidTr="006A52D3">
        <w:tc>
          <w:tcPr>
            <w:tcW w:w="10620" w:type="dxa"/>
            <w:gridSpan w:val="4"/>
            <w:shd w:val="clear" w:color="auto" w:fill="ED7D31" w:themeFill="accent2"/>
          </w:tcPr>
          <w:p w14:paraId="6E150B43" w14:textId="77777777" w:rsidR="002E0F99" w:rsidRPr="002F3DED" w:rsidRDefault="00DD0400" w:rsidP="00DD04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DED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18DA6" wp14:editId="4B53E4E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35229</wp:posOffset>
                      </wp:positionV>
                      <wp:extent cx="135173" cy="127221"/>
                      <wp:effectExtent l="0" t="0" r="17780" b="254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A29815C" id="Rounded Rectangle 7" o:spid="_x0000_s1026" style="position:absolute;margin-left:24.8pt;margin-top:2.75pt;width:10.6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2F3DE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Check this box indicating that you have reviewed the Scholarship Application Guidelines and have included ALL required materials Section IV: Scholarship Application Procedures.</w:t>
            </w:r>
          </w:p>
        </w:tc>
      </w:tr>
    </w:tbl>
    <w:p w14:paraId="764525D7" w14:textId="1D0883EA" w:rsidR="0061625F" w:rsidRPr="002F3DED" w:rsidRDefault="0061625F" w:rsidP="00EC735B">
      <w:pPr>
        <w:rPr>
          <w:rFonts w:ascii="Times New Roman" w:hAnsi="Times New Roman" w:cs="Times New Roman"/>
        </w:rPr>
      </w:pPr>
      <w:r w:rsidRPr="002F3D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6C817CAF" wp14:editId="3E992EB3">
            <wp:simplePos x="0" y="0"/>
            <wp:positionH relativeFrom="column">
              <wp:posOffset>-628650</wp:posOffset>
            </wp:positionH>
            <wp:positionV relativeFrom="paragraph">
              <wp:posOffset>269875</wp:posOffset>
            </wp:positionV>
            <wp:extent cx="695325" cy="70993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9AF9A" w14:textId="4A56266A" w:rsidR="0061625F" w:rsidRPr="002F3DED" w:rsidRDefault="00910FE6" w:rsidP="0061625F">
      <w:pPr>
        <w:ind w:left="-630"/>
        <w:rPr>
          <w:rFonts w:ascii="Times New Roman" w:hAnsi="Times New Roman" w:cs="Times New Roman"/>
        </w:rPr>
      </w:pPr>
      <w:r w:rsidRPr="002F3D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5A15CE0" wp14:editId="43DAC79B">
                <wp:simplePos x="0" y="0"/>
                <wp:positionH relativeFrom="column">
                  <wp:posOffset>4101465</wp:posOffset>
                </wp:positionH>
                <wp:positionV relativeFrom="paragraph">
                  <wp:posOffset>452120</wp:posOffset>
                </wp:positionV>
                <wp:extent cx="2447925" cy="990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95A41" w14:textId="77777777" w:rsidR="00DD0400" w:rsidRPr="00DD0400" w:rsidRDefault="00DD0400" w:rsidP="00DD040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D0400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OFFICE USE ONLY</w:t>
                            </w:r>
                          </w:p>
                          <w:p w14:paraId="5F782F97" w14:textId="77777777" w:rsidR="00DD0400" w:rsidRDefault="00DD0400">
                            <w:r>
                              <w:t>DATE RECEIVED: _____________</w:t>
                            </w:r>
                          </w:p>
                          <w:p w14:paraId="20C6A96C" w14:textId="77777777" w:rsidR="00DD0400" w:rsidRDefault="00DD0400">
                            <w:r>
                              <w:t>TIME RECEIVED: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5CE0" id="_x0000_s1027" type="#_x0000_t202" style="position:absolute;left:0;text-align:left;margin-left:322.95pt;margin-top:35.6pt;width:192.75pt;height:7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">
                <v:textbox>
                  <w:txbxContent>
                    <w:p w14:paraId="3A295A41" w14:textId="77777777" w:rsidR="00DD0400" w:rsidRPr="00DD0400" w:rsidRDefault="00DD0400" w:rsidP="00DD040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D0400"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OFFICE USE ONLY</w:t>
                      </w:r>
                    </w:p>
                    <w:p w14:paraId="5F782F97" w14:textId="77777777" w:rsidR="00DD0400" w:rsidRDefault="00DD0400">
                      <w:r>
                        <w:t>DATE RECEIVED: _____________</w:t>
                      </w:r>
                    </w:p>
                    <w:p w14:paraId="20C6A96C" w14:textId="77777777" w:rsidR="00DD0400" w:rsidRDefault="00DD0400">
                      <w:r>
                        <w:t>TIME RECEIVED:  _____________</w:t>
                      </w:r>
                    </w:p>
                  </w:txbxContent>
                </v:textbox>
              </v:shape>
            </w:pict>
          </mc:Fallback>
        </mc:AlternateContent>
      </w:r>
      <w:r w:rsidR="0061625F" w:rsidRPr="002F3DED">
        <w:rPr>
          <w:rFonts w:ascii="Times New Roman" w:hAnsi="Times New Roman" w:cs="Times New Roman"/>
        </w:rPr>
        <w:t xml:space="preserve">Signup to receive important reminders using the </w:t>
      </w:r>
      <w:r w:rsidR="0061625F" w:rsidRPr="002F3DED">
        <w:rPr>
          <w:rFonts w:ascii="Times New Roman" w:hAnsi="Times New Roman" w:cs="Times New Roman"/>
          <w:b/>
        </w:rPr>
        <w:t>Remind App</w:t>
      </w:r>
      <w:r w:rsidR="0061625F" w:rsidRPr="002F3DED">
        <w:rPr>
          <w:rFonts w:ascii="Times New Roman" w:hAnsi="Times New Roman" w:cs="Times New Roman"/>
        </w:rPr>
        <w:t xml:space="preserve">.  Standard text messaging rates will apply. To sign up to receive messages, simply text </w:t>
      </w:r>
      <w:r w:rsidR="0038114D" w:rsidRPr="002F3DED">
        <w:rPr>
          <w:rFonts w:ascii="Times New Roman" w:hAnsi="Times New Roman" w:cs="Times New Roman"/>
        </w:rPr>
        <w:t>@s</w:t>
      </w:r>
      <w:r w:rsidR="00A13E59">
        <w:rPr>
          <w:rFonts w:ascii="Times New Roman" w:hAnsi="Times New Roman" w:cs="Times New Roman"/>
        </w:rPr>
        <w:t>chusky123</w:t>
      </w:r>
      <w:r w:rsidR="0038114D" w:rsidRPr="002F3DED">
        <w:rPr>
          <w:rFonts w:ascii="Times New Roman" w:hAnsi="Times New Roman" w:cs="Times New Roman"/>
        </w:rPr>
        <w:t xml:space="preserve"> to this number 81010</w:t>
      </w:r>
      <w:r w:rsidR="0061625F" w:rsidRPr="002F3DED">
        <w:rPr>
          <w:rFonts w:ascii="Times New Roman" w:hAnsi="Times New Roman" w:cs="Times New Roman"/>
        </w:rPr>
        <w:t xml:space="preserve">.  </w:t>
      </w:r>
      <w:r w:rsidR="00AC3886" w:rsidRPr="002F3DED">
        <w:rPr>
          <w:rFonts w:ascii="Times New Roman" w:hAnsi="Times New Roman" w:cs="Times New Roman"/>
        </w:rPr>
        <w:t xml:space="preserve">Use of the Remind App is required for communication and contact with recipients. </w:t>
      </w:r>
    </w:p>
    <w:p w14:paraId="443650A4" w14:textId="19E6C04C" w:rsidR="00AC3886" w:rsidRPr="002F3DED" w:rsidRDefault="00AC3886" w:rsidP="00AC3886">
      <w:pPr>
        <w:rPr>
          <w:rFonts w:ascii="Times New Roman" w:hAnsi="Times New Roman" w:cs="Times New Roman"/>
          <w:sz w:val="20"/>
          <w:szCs w:val="20"/>
        </w:rPr>
      </w:pPr>
    </w:p>
    <w:p w14:paraId="3B625963" w14:textId="6BCD8246" w:rsidR="00AF7799" w:rsidRPr="002F3DED" w:rsidRDefault="00DD0400" w:rsidP="00AC3886">
      <w:pPr>
        <w:ind w:left="-810"/>
        <w:rPr>
          <w:rFonts w:ascii="Times New Roman" w:hAnsi="Times New Roman" w:cs="Times New Roman"/>
        </w:rPr>
      </w:pPr>
      <w:r w:rsidRPr="002F3DED">
        <w:rPr>
          <w:rFonts w:ascii="Times New Roman" w:hAnsi="Times New Roman" w:cs="Times New Roman"/>
        </w:rPr>
        <w:t>Signature of Applicant: ________________</w:t>
      </w:r>
      <w:r w:rsidR="00EC735B" w:rsidRPr="002F3DED">
        <w:rPr>
          <w:rFonts w:ascii="Times New Roman" w:hAnsi="Times New Roman" w:cs="Times New Roman"/>
        </w:rPr>
        <w:t>___________________________</w:t>
      </w:r>
    </w:p>
    <w:p w14:paraId="79C1D901" w14:textId="6F049708" w:rsidR="002F3DED" w:rsidRDefault="002F3DED" w:rsidP="003364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F03CF" w14:textId="70F55BF2" w:rsidR="002F3DED" w:rsidRDefault="002F3DED" w:rsidP="003364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31ED33" w14:textId="77777777" w:rsidR="002F3DED" w:rsidRDefault="002F3DED" w:rsidP="003364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657E90" w14:textId="77777777" w:rsidR="002F3DED" w:rsidRDefault="002F3DED" w:rsidP="003364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2571"/>
        <w:gridCol w:w="2094"/>
      </w:tblGrid>
      <w:tr w:rsidR="00910FE6" w14:paraId="015BB300" w14:textId="77777777" w:rsidTr="002C4170">
        <w:trPr>
          <w:trHeight w:val="252"/>
        </w:trPr>
        <w:tc>
          <w:tcPr>
            <w:tcW w:w="9728" w:type="dxa"/>
            <w:gridSpan w:val="3"/>
          </w:tcPr>
          <w:p w14:paraId="687C3DCC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Academic Honors and Awards</w:t>
            </w:r>
          </w:p>
        </w:tc>
      </w:tr>
      <w:tr w:rsidR="00910FE6" w:rsidRPr="00C30C4F" w14:paraId="588FD544" w14:textId="77777777" w:rsidTr="002C4170">
        <w:trPr>
          <w:trHeight w:val="262"/>
        </w:trPr>
        <w:tc>
          <w:tcPr>
            <w:tcW w:w="5063" w:type="dxa"/>
          </w:tcPr>
          <w:p w14:paraId="35EEAC17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Description</w:t>
            </w:r>
          </w:p>
        </w:tc>
        <w:tc>
          <w:tcPr>
            <w:tcW w:w="2571" w:type="dxa"/>
            <w:shd w:val="clear" w:color="auto" w:fill="auto"/>
          </w:tcPr>
          <w:p w14:paraId="204CC4D3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Dates</w:t>
            </w:r>
          </w:p>
        </w:tc>
        <w:tc>
          <w:tcPr>
            <w:tcW w:w="2094" w:type="dxa"/>
            <w:shd w:val="clear" w:color="auto" w:fill="auto"/>
          </w:tcPr>
          <w:p w14:paraId="3C27A91F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Time Spent</w:t>
            </w:r>
          </w:p>
        </w:tc>
      </w:tr>
      <w:tr w:rsidR="00910FE6" w14:paraId="326D6ADE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20F564BA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0125F0F1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2798F7F6" w14:textId="77777777" w:rsidR="00910FE6" w:rsidRDefault="00910FE6" w:rsidP="00EF2859"/>
        </w:tc>
      </w:tr>
      <w:tr w:rsidR="00910FE6" w14:paraId="5E7183E4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2AA9851A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44640C5A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4D3AA8FB" w14:textId="77777777" w:rsidR="00910FE6" w:rsidRDefault="00910FE6" w:rsidP="00EF2859"/>
        </w:tc>
      </w:tr>
      <w:tr w:rsidR="00910FE6" w14:paraId="07AF1B96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43DDB272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2B13997B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29F3C3E6" w14:textId="77777777" w:rsidR="00910FE6" w:rsidRDefault="00910FE6" w:rsidP="00EF2859"/>
        </w:tc>
      </w:tr>
      <w:tr w:rsidR="00910FE6" w14:paraId="2945100F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63C1F27A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228019E0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276D5AE7" w14:textId="77777777" w:rsidR="00910FE6" w:rsidRDefault="00910FE6" w:rsidP="00EF2859"/>
        </w:tc>
      </w:tr>
      <w:tr w:rsidR="00910FE6" w14:paraId="0D57E498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5985D582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7E5CAFB1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44CD26D7" w14:textId="77777777" w:rsidR="00910FE6" w:rsidRDefault="00910FE6" w:rsidP="00EF2859"/>
        </w:tc>
      </w:tr>
      <w:tr w:rsidR="00910FE6" w14:paraId="22638A05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7FE95090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34C4B11B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78CB17F8" w14:textId="77777777" w:rsidR="00910FE6" w:rsidRDefault="00910FE6" w:rsidP="00EF2859"/>
        </w:tc>
      </w:tr>
      <w:tr w:rsidR="00910FE6" w14:paraId="55E35665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5FB29E48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626F2066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5C3AC6A4" w14:textId="77777777" w:rsidR="00910FE6" w:rsidRDefault="00910FE6" w:rsidP="00EF2859"/>
        </w:tc>
      </w:tr>
      <w:tr w:rsidR="00910FE6" w14:paraId="2781A055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0D765236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0F3C9C37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23419F1B" w14:textId="77777777" w:rsidR="00910FE6" w:rsidRDefault="00910FE6" w:rsidP="00EF2859"/>
        </w:tc>
      </w:tr>
      <w:tr w:rsidR="00910FE6" w14:paraId="240C6644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32F0A855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55769B58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42327056" w14:textId="77777777" w:rsidR="00910FE6" w:rsidRDefault="00910FE6" w:rsidP="00EF2859"/>
        </w:tc>
      </w:tr>
      <w:tr w:rsidR="00910FE6" w14:paraId="783C1E2D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022420B6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3F078510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1E889155" w14:textId="77777777" w:rsidR="00910FE6" w:rsidRDefault="00910FE6" w:rsidP="00EF2859"/>
        </w:tc>
      </w:tr>
      <w:tr w:rsidR="00910FE6" w14:paraId="11478DF2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355E9C4F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099F5533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4094387B" w14:textId="77777777" w:rsidR="00910FE6" w:rsidRDefault="00910FE6" w:rsidP="00EF2859"/>
        </w:tc>
      </w:tr>
      <w:tr w:rsidR="00910FE6" w14:paraId="0553AE0E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011D266E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5657EF33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06805BF0" w14:textId="77777777" w:rsidR="00910FE6" w:rsidRDefault="00910FE6" w:rsidP="00EF2859"/>
        </w:tc>
      </w:tr>
      <w:tr w:rsidR="00910FE6" w14:paraId="58504143" w14:textId="77777777" w:rsidTr="002C4170">
        <w:trPr>
          <w:trHeight w:val="262"/>
        </w:trPr>
        <w:tc>
          <w:tcPr>
            <w:tcW w:w="5063" w:type="dxa"/>
            <w:tcBorders>
              <w:bottom w:val="single" w:sz="4" w:space="0" w:color="auto"/>
            </w:tcBorders>
          </w:tcPr>
          <w:p w14:paraId="0ABBFC13" w14:textId="77777777" w:rsidR="00910FE6" w:rsidRDefault="00910FE6" w:rsidP="00EF2859"/>
        </w:tc>
        <w:tc>
          <w:tcPr>
            <w:tcW w:w="2571" w:type="dxa"/>
            <w:shd w:val="clear" w:color="auto" w:fill="auto"/>
          </w:tcPr>
          <w:p w14:paraId="68C20F4F" w14:textId="77777777" w:rsidR="00910FE6" w:rsidRDefault="00910FE6" w:rsidP="00EF2859"/>
        </w:tc>
        <w:tc>
          <w:tcPr>
            <w:tcW w:w="2094" w:type="dxa"/>
            <w:shd w:val="clear" w:color="auto" w:fill="auto"/>
          </w:tcPr>
          <w:p w14:paraId="77D2428E" w14:textId="77777777" w:rsidR="00910FE6" w:rsidRDefault="00910FE6" w:rsidP="00EF2859"/>
        </w:tc>
      </w:tr>
    </w:tbl>
    <w:p w14:paraId="7133713D" w14:textId="77777777" w:rsidR="00910FE6" w:rsidRDefault="00910FE6" w:rsidP="00910FE6"/>
    <w:tbl>
      <w:tblPr>
        <w:tblW w:w="0" w:type="auto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1"/>
        <w:gridCol w:w="2559"/>
        <w:gridCol w:w="2085"/>
      </w:tblGrid>
      <w:tr w:rsidR="00910FE6" w:rsidRPr="00C30C4F" w14:paraId="642C671A" w14:textId="77777777" w:rsidTr="002C4170">
        <w:trPr>
          <w:trHeight w:val="266"/>
        </w:trPr>
        <w:tc>
          <w:tcPr>
            <w:tcW w:w="9685" w:type="dxa"/>
            <w:gridSpan w:val="3"/>
          </w:tcPr>
          <w:p w14:paraId="5D8C2320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School/Family/Sports/ Community Activities – including Community Offices and Positions of Leadership and Clubs in which you are a member</w:t>
            </w:r>
          </w:p>
        </w:tc>
      </w:tr>
      <w:tr w:rsidR="00910FE6" w:rsidRPr="00C30C4F" w14:paraId="6157233F" w14:textId="77777777" w:rsidTr="002C4170">
        <w:trPr>
          <w:trHeight w:val="276"/>
        </w:trPr>
        <w:tc>
          <w:tcPr>
            <w:tcW w:w="5041" w:type="dxa"/>
          </w:tcPr>
          <w:p w14:paraId="167C408A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Description</w:t>
            </w:r>
          </w:p>
        </w:tc>
        <w:tc>
          <w:tcPr>
            <w:tcW w:w="2559" w:type="dxa"/>
            <w:shd w:val="clear" w:color="auto" w:fill="auto"/>
          </w:tcPr>
          <w:p w14:paraId="37C4BDC8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Dates</w:t>
            </w:r>
          </w:p>
        </w:tc>
        <w:tc>
          <w:tcPr>
            <w:tcW w:w="2085" w:type="dxa"/>
            <w:shd w:val="clear" w:color="auto" w:fill="auto"/>
          </w:tcPr>
          <w:p w14:paraId="11B17EB8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Time Spent</w:t>
            </w:r>
          </w:p>
        </w:tc>
      </w:tr>
      <w:tr w:rsidR="00910FE6" w14:paraId="6DDBCA8E" w14:textId="77777777" w:rsidTr="002C4170">
        <w:trPr>
          <w:trHeight w:val="276"/>
        </w:trPr>
        <w:tc>
          <w:tcPr>
            <w:tcW w:w="5041" w:type="dxa"/>
            <w:tcBorders>
              <w:bottom w:val="single" w:sz="4" w:space="0" w:color="auto"/>
            </w:tcBorders>
          </w:tcPr>
          <w:p w14:paraId="66F00FE3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229E55CD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2F4E6740" w14:textId="77777777" w:rsidR="00910FE6" w:rsidRDefault="00910FE6" w:rsidP="00EF2859"/>
        </w:tc>
      </w:tr>
      <w:tr w:rsidR="00910FE6" w14:paraId="6DBB6221" w14:textId="77777777" w:rsidTr="002C4170">
        <w:trPr>
          <w:trHeight w:val="276"/>
        </w:trPr>
        <w:tc>
          <w:tcPr>
            <w:tcW w:w="5041" w:type="dxa"/>
            <w:tcBorders>
              <w:bottom w:val="single" w:sz="4" w:space="0" w:color="auto"/>
            </w:tcBorders>
          </w:tcPr>
          <w:p w14:paraId="23F68E4B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44BD8B84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369E309A" w14:textId="77777777" w:rsidR="00910FE6" w:rsidRDefault="00910FE6" w:rsidP="00EF2859"/>
        </w:tc>
      </w:tr>
      <w:tr w:rsidR="00910FE6" w14:paraId="0F188A33" w14:textId="77777777" w:rsidTr="002C4170">
        <w:trPr>
          <w:trHeight w:val="276"/>
        </w:trPr>
        <w:tc>
          <w:tcPr>
            <w:tcW w:w="5041" w:type="dxa"/>
            <w:tcBorders>
              <w:bottom w:val="single" w:sz="4" w:space="0" w:color="auto"/>
            </w:tcBorders>
          </w:tcPr>
          <w:p w14:paraId="48B07231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3419925A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54104449" w14:textId="77777777" w:rsidR="00910FE6" w:rsidRDefault="00910FE6" w:rsidP="00EF2859"/>
        </w:tc>
      </w:tr>
      <w:tr w:rsidR="00910FE6" w14:paraId="7EEF681B" w14:textId="77777777" w:rsidTr="002C4170">
        <w:trPr>
          <w:trHeight w:val="276"/>
        </w:trPr>
        <w:tc>
          <w:tcPr>
            <w:tcW w:w="5041" w:type="dxa"/>
            <w:tcBorders>
              <w:bottom w:val="single" w:sz="4" w:space="0" w:color="auto"/>
            </w:tcBorders>
          </w:tcPr>
          <w:p w14:paraId="3B7A8CA9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677309D5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434D136F" w14:textId="77777777" w:rsidR="00910FE6" w:rsidRDefault="00910FE6" w:rsidP="00EF2859"/>
        </w:tc>
      </w:tr>
      <w:tr w:rsidR="00910FE6" w14:paraId="3261B07E" w14:textId="77777777" w:rsidTr="002C4170">
        <w:trPr>
          <w:trHeight w:val="276"/>
        </w:trPr>
        <w:tc>
          <w:tcPr>
            <w:tcW w:w="5041" w:type="dxa"/>
            <w:tcBorders>
              <w:bottom w:val="single" w:sz="4" w:space="0" w:color="auto"/>
            </w:tcBorders>
          </w:tcPr>
          <w:p w14:paraId="4179CB65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787CB7A2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639DA8CD" w14:textId="77777777" w:rsidR="00910FE6" w:rsidRDefault="00910FE6" w:rsidP="00EF2859"/>
        </w:tc>
      </w:tr>
      <w:tr w:rsidR="00910FE6" w14:paraId="23127F3C" w14:textId="77777777" w:rsidTr="002C4170">
        <w:trPr>
          <w:trHeight w:val="276"/>
        </w:trPr>
        <w:tc>
          <w:tcPr>
            <w:tcW w:w="5041" w:type="dxa"/>
            <w:tcBorders>
              <w:bottom w:val="single" w:sz="4" w:space="0" w:color="auto"/>
            </w:tcBorders>
          </w:tcPr>
          <w:p w14:paraId="68BC9A74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267E3553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52D07B2E" w14:textId="77777777" w:rsidR="00910FE6" w:rsidRDefault="00910FE6" w:rsidP="00EF2859"/>
        </w:tc>
      </w:tr>
      <w:tr w:rsidR="00910FE6" w14:paraId="78DA04E4" w14:textId="77777777" w:rsidTr="002C4170">
        <w:trPr>
          <w:trHeight w:val="276"/>
        </w:trPr>
        <w:tc>
          <w:tcPr>
            <w:tcW w:w="5041" w:type="dxa"/>
            <w:tcBorders>
              <w:bottom w:val="single" w:sz="4" w:space="0" w:color="auto"/>
            </w:tcBorders>
          </w:tcPr>
          <w:p w14:paraId="17A7ED60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204A47C8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5CB07735" w14:textId="77777777" w:rsidR="00910FE6" w:rsidRDefault="00910FE6" w:rsidP="00EF2859"/>
        </w:tc>
      </w:tr>
      <w:tr w:rsidR="00910FE6" w14:paraId="04464E2C" w14:textId="77777777" w:rsidTr="002C4170">
        <w:trPr>
          <w:trHeight w:val="276"/>
        </w:trPr>
        <w:tc>
          <w:tcPr>
            <w:tcW w:w="5041" w:type="dxa"/>
            <w:tcBorders>
              <w:bottom w:val="single" w:sz="4" w:space="0" w:color="auto"/>
            </w:tcBorders>
          </w:tcPr>
          <w:p w14:paraId="5EFA9A75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4F046F9E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783AD690" w14:textId="77777777" w:rsidR="00910FE6" w:rsidRDefault="00910FE6" w:rsidP="00EF2859"/>
        </w:tc>
      </w:tr>
      <w:tr w:rsidR="00910FE6" w14:paraId="5E4C4D43" w14:textId="77777777" w:rsidTr="002C4170">
        <w:trPr>
          <w:trHeight w:val="276"/>
        </w:trPr>
        <w:tc>
          <w:tcPr>
            <w:tcW w:w="5041" w:type="dxa"/>
            <w:tcBorders>
              <w:bottom w:val="single" w:sz="4" w:space="0" w:color="auto"/>
            </w:tcBorders>
          </w:tcPr>
          <w:p w14:paraId="1831AB34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4481ACBA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3DCC364F" w14:textId="77777777" w:rsidR="00910FE6" w:rsidRDefault="00910FE6" w:rsidP="00EF2859"/>
        </w:tc>
      </w:tr>
      <w:tr w:rsidR="00910FE6" w14:paraId="2045A209" w14:textId="77777777" w:rsidTr="002C4170">
        <w:trPr>
          <w:trHeight w:val="282"/>
        </w:trPr>
        <w:tc>
          <w:tcPr>
            <w:tcW w:w="5041" w:type="dxa"/>
            <w:tcBorders>
              <w:bottom w:val="single" w:sz="4" w:space="0" w:color="auto"/>
            </w:tcBorders>
          </w:tcPr>
          <w:p w14:paraId="7648F479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67D7B84C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59C61CA4" w14:textId="77777777" w:rsidR="00910FE6" w:rsidRDefault="00910FE6" w:rsidP="00EF2859"/>
        </w:tc>
      </w:tr>
      <w:tr w:rsidR="00910FE6" w14:paraId="5F015B7C" w14:textId="77777777" w:rsidTr="002C4170">
        <w:trPr>
          <w:trHeight w:val="282"/>
        </w:trPr>
        <w:tc>
          <w:tcPr>
            <w:tcW w:w="5041" w:type="dxa"/>
            <w:tcBorders>
              <w:bottom w:val="single" w:sz="4" w:space="0" w:color="auto"/>
            </w:tcBorders>
          </w:tcPr>
          <w:p w14:paraId="2A6600AC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26349250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49DDDA02" w14:textId="77777777" w:rsidR="00910FE6" w:rsidRDefault="00910FE6" w:rsidP="00EF2859"/>
        </w:tc>
      </w:tr>
      <w:tr w:rsidR="00910FE6" w14:paraId="3030C378" w14:textId="77777777" w:rsidTr="002C4170">
        <w:trPr>
          <w:trHeight w:val="282"/>
        </w:trPr>
        <w:tc>
          <w:tcPr>
            <w:tcW w:w="5041" w:type="dxa"/>
            <w:tcBorders>
              <w:bottom w:val="single" w:sz="4" w:space="0" w:color="auto"/>
            </w:tcBorders>
          </w:tcPr>
          <w:p w14:paraId="521F9F4E" w14:textId="77777777" w:rsidR="00910FE6" w:rsidRDefault="00910FE6" w:rsidP="00EF2859"/>
        </w:tc>
        <w:tc>
          <w:tcPr>
            <w:tcW w:w="2559" w:type="dxa"/>
            <w:shd w:val="clear" w:color="auto" w:fill="auto"/>
          </w:tcPr>
          <w:p w14:paraId="222F4576" w14:textId="77777777" w:rsidR="00910FE6" w:rsidRDefault="00910FE6" w:rsidP="00EF2859"/>
        </w:tc>
        <w:tc>
          <w:tcPr>
            <w:tcW w:w="2085" w:type="dxa"/>
            <w:shd w:val="clear" w:color="auto" w:fill="auto"/>
          </w:tcPr>
          <w:p w14:paraId="0A887658" w14:textId="77777777" w:rsidR="00910FE6" w:rsidRDefault="00910FE6" w:rsidP="00EF2859"/>
        </w:tc>
      </w:tr>
    </w:tbl>
    <w:p w14:paraId="7A681118" w14:textId="77777777" w:rsidR="00910FE6" w:rsidRDefault="00910FE6" w:rsidP="00910FE6"/>
    <w:tbl>
      <w:tblPr>
        <w:tblW w:w="0" w:type="auto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1"/>
        <w:gridCol w:w="2560"/>
        <w:gridCol w:w="2084"/>
      </w:tblGrid>
      <w:tr w:rsidR="00910FE6" w:rsidRPr="00C30C4F" w14:paraId="041B56BB" w14:textId="77777777" w:rsidTr="002C4170">
        <w:trPr>
          <w:trHeight w:val="302"/>
        </w:trPr>
        <w:tc>
          <w:tcPr>
            <w:tcW w:w="9685" w:type="dxa"/>
            <w:gridSpan w:val="3"/>
          </w:tcPr>
          <w:p w14:paraId="0564B90A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Community/Volunteer Service</w:t>
            </w:r>
          </w:p>
        </w:tc>
      </w:tr>
      <w:tr w:rsidR="00910FE6" w:rsidRPr="00C30C4F" w14:paraId="315463F4" w14:textId="77777777" w:rsidTr="002C4170">
        <w:trPr>
          <w:trHeight w:val="314"/>
        </w:trPr>
        <w:tc>
          <w:tcPr>
            <w:tcW w:w="5041" w:type="dxa"/>
          </w:tcPr>
          <w:p w14:paraId="27DAE9D9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Description</w:t>
            </w:r>
          </w:p>
        </w:tc>
        <w:tc>
          <w:tcPr>
            <w:tcW w:w="2560" w:type="dxa"/>
            <w:shd w:val="clear" w:color="auto" w:fill="auto"/>
          </w:tcPr>
          <w:p w14:paraId="144A003A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Dates</w:t>
            </w:r>
          </w:p>
        </w:tc>
        <w:tc>
          <w:tcPr>
            <w:tcW w:w="2084" w:type="dxa"/>
            <w:shd w:val="clear" w:color="auto" w:fill="auto"/>
          </w:tcPr>
          <w:p w14:paraId="75F7751A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Time Spent</w:t>
            </w:r>
          </w:p>
        </w:tc>
      </w:tr>
      <w:tr w:rsidR="00910FE6" w14:paraId="27F6ED24" w14:textId="77777777" w:rsidTr="002C4170">
        <w:trPr>
          <w:trHeight w:val="314"/>
        </w:trPr>
        <w:tc>
          <w:tcPr>
            <w:tcW w:w="5041" w:type="dxa"/>
            <w:tcBorders>
              <w:bottom w:val="single" w:sz="4" w:space="0" w:color="auto"/>
            </w:tcBorders>
          </w:tcPr>
          <w:p w14:paraId="0D8B44B6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32D7AF05" w14:textId="77777777" w:rsidR="00910FE6" w:rsidRDefault="00910FE6" w:rsidP="00EF2859"/>
        </w:tc>
        <w:tc>
          <w:tcPr>
            <w:tcW w:w="2084" w:type="dxa"/>
            <w:shd w:val="clear" w:color="auto" w:fill="auto"/>
          </w:tcPr>
          <w:p w14:paraId="17620F70" w14:textId="77777777" w:rsidR="00910FE6" w:rsidRDefault="00910FE6" w:rsidP="00EF2859"/>
        </w:tc>
      </w:tr>
      <w:tr w:rsidR="00910FE6" w14:paraId="5270BF06" w14:textId="77777777" w:rsidTr="002C4170">
        <w:trPr>
          <w:trHeight w:val="314"/>
        </w:trPr>
        <w:tc>
          <w:tcPr>
            <w:tcW w:w="5041" w:type="dxa"/>
            <w:tcBorders>
              <w:bottom w:val="single" w:sz="4" w:space="0" w:color="auto"/>
            </w:tcBorders>
          </w:tcPr>
          <w:p w14:paraId="46F4536C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26312BCE" w14:textId="77777777" w:rsidR="00910FE6" w:rsidRDefault="00910FE6" w:rsidP="00EF2859"/>
        </w:tc>
        <w:tc>
          <w:tcPr>
            <w:tcW w:w="2084" w:type="dxa"/>
            <w:shd w:val="clear" w:color="auto" w:fill="auto"/>
          </w:tcPr>
          <w:p w14:paraId="476A41F2" w14:textId="77777777" w:rsidR="00910FE6" w:rsidRDefault="00910FE6" w:rsidP="00EF2859"/>
        </w:tc>
      </w:tr>
      <w:tr w:rsidR="00910FE6" w14:paraId="13F06160" w14:textId="77777777" w:rsidTr="002C4170">
        <w:trPr>
          <w:trHeight w:val="314"/>
        </w:trPr>
        <w:tc>
          <w:tcPr>
            <w:tcW w:w="5041" w:type="dxa"/>
            <w:tcBorders>
              <w:bottom w:val="single" w:sz="4" w:space="0" w:color="auto"/>
            </w:tcBorders>
          </w:tcPr>
          <w:p w14:paraId="4A5D286A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72E43F2D" w14:textId="77777777" w:rsidR="00910FE6" w:rsidRDefault="00910FE6" w:rsidP="00EF2859"/>
        </w:tc>
        <w:tc>
          <w:tcPr>
            <w:tcW w:w="2084" w:type="dxa"/>
            <w:shd w:val="clear" w:color="auto" w:fill="auto"/>
          </w:tcPr>
          <w:p w14:paraId="395884EE" w14:textId="77777777" w:rsidR="00910FE6" w:rsidRDefault="00910FE6" w:rsidP="00EF2859"/>
        </w:tc>
      </w:tr>
      <w:tr w:rsidR="00910FE6" w14:paraId="23EC11CD" w14:textId="77777777" w:rsidTr="002C4170">
        <w:trPr>
          <w:trHeight w:val="314"/>
        </w:trPr>
        <w:tc>
          <w:tcPr>
            <w:tcW w:w="5041" w:type="dxa"/>
            <w:tcBorders>
              <w:bottom w:val="single" w:sz="4" w:space="0" w:color="auto"/>
            </w:tcBorders>
          </w:tcPr>
          <w:p w14:paraId="07D45B39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78BC47C9" w14:textId="77777777" w:rsidR="00910FE6" w:rsidRDefault="00910FE6" w:rsidP="00EF2859"/>
        </w:tc>
        <w:tc>
          <w:tcPr>
            <w:tcW w:w="2084" w:type="dxa"/>
            <w:shd w:val="clear" w:color="auto" w:fill="auto"/>
          </w:tcPr>
          <w:p w14:paraId="6A1ADF0E" w14:textId="77777777" w:rsidR="00910FE6" w:rsidRDefault="00910FE6" w:rsidP="00EF2859"/>
        </w:tc>
      </w:tr>
      <w:tr w:rsidR="00910FE6" w14:paraId="71C36573" w14:textId="77777777" w:rsidTr="002C4170">
        <w:trPr>
          <w:trHeight w:val="314"/>
        </w:trPr>
        <w:tc>
          <w:tcPr>
            <w:tcW w:w="5041" w:type="dxa"/>
            <w:tcBorders>
              <w:bottom w:val="single" w:sz="4" w:space="0" w:color="auto"/>
            </w:tcBorders>
          </w:tcPr>
          <w:p w14:paraId="3273A6A9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19CD7C49" w14:textId="77777777" w:rsidR="00910FE6" w:rsidRDefault="00910FE6" w:rsidP="00EF2859"/>
        </w:tc>
        <w:tc>
          <w:tcPr>
            <w:tcW w:w="2084" w:type="dxa"/>
            <w:shd w:val="clear" w:color="auto" w:fill="auto"/>
          </w:tcPr>
          <w:p w14:paraId="7B25BCA8" w14:textId="77777777" w:rsidR="00910FE6" w:rsidRDefault="00910FE6" w:rsidP="00EF2859"/>
        </w:tc>
      </w:tr>
      <w:tr w:rsidR="00910FE6" w14:paraId="27E8ED3C" w14:textId="77777777" w:rsidTr="002C4170">
        <w:trPr>
          <w:trHeight w:val="314"/>
        </w:trPr>
        <w:tc>
          <w:tcPr>
            <w:tcW w:w="5041" w:type="dxa"/>
            <w:tcBorders>
              <w:bottom w:val="single" w:sz="4" w:space="0" w:color="auto"/>
            </w:tcBorders>
          </w:tcPr>
          <w:p w14:paraId="7017E6AF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5FF9B5CB" w14:textId="77777777" w:rsidR="00910FE6" w:rsidRDefault="00910FE6" w:rsidP="00EF2859"/>
        </w:tc>
        <w:tc>
          <w:tcPr>
            <w:tcW w:w="2084" w:type="dxa"/>
            <w:shd w:val="clear" w:color="auto" w:fill="auto"/>
          </w:tcPr>
          <w:p w14:paraId="09C00E15" w14:textId="77777777" w:rsidR="00910FE6" w:rsidRDefault="00910FE6" w:rsidP="00EF2859"/>
        </w:tc>
      </w:tr>
      <w:tr w:rsidR="00910FE6" w14:paraId="40DE5884" w14:textId="77777777" w:rsidTr="002C4170">
        <w:trPr>
          <w:trHeight w:val="314"/>
        </w:trPr>
        <w:tc>
          <w:tcPr>
            <w:tcW w:w="5041" w:type="dxa"/>
            <w:tcBorders>
              <w:bottom w:val="single" w:sz="4" w:space="0" w:color="auto"/>
            </w:tcBorders>
          </w:tcPr>
          <w:p w14:paraId="2DE1D3B7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4B83E0CE" w14:textId="77777777" w:rsidR="00910FE6" w:rsidRDefault="00910FE6" w:rsidP="00EF2859"/>
        </w:tc>
        <w:tc>
          <w:tcPr>
            <w:tcW w:w="2084" w:type="dxa"/>
            <w:shd w:val="clear" w:color="auto" w:fill="auto"/>
          </w:tcPr>
          <w:p w14:paraId="1D542A10" w14:textId="77777777" w:rsidR="00910FE6" w:rsidRDefault="00910FE6" w:rsidP="00EF2859"/>
        </w:tc>
      </w:tr>
      <w:tr w:rsidR="00910FE6" w14:paraId="15987B76" w14:textId="77777777" w:rsidTr="002C4170">
        <w:trPr>
          <w:trHeight w:val="314"/>
        </w:trPr>
        <w:tc>
          <w:tcPr>
            <w:tcW w:w="5041" w:type="dxa"/>
            <w:tcBorders>
              <w:bottom w:val="single" w:sz="4" w:space="0" w:color="auto"/>
            </w:tcBorders>
          </w:tcPr>
          <w:p w14:paraId="2CF69C57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0BD88E06" w14:textId="77777777" w:rsidR="00910FE6" w:rsidRDefault="00910FE6" w:rsidP="00EF2859"/>
        </w:tc>
        <w:tc>
          <w:tcPr>
            <w:tcW w:w="2084" w:type="dxa"/>
            <w:shd w:val="clear" w:color="auto" w:fill="auto"/>
          </w:tcPr>
          <w:p w14:paraId="0DCD3C8C" w14:textId="77777777" w:rsidR="00910FE6" w:rsidRDefault="00910FE6" w:rsidP="00EF2859"/>
        </w:tc>
      </w:tr>
      <w:tr w:rsidR="00910FE6" w14:paraId="04356773" w14:textId="77777777" w:rsidTr="002C4170">
        <w:trPr>
          <w:trHeight w:val="314"/>
        </w:trPr>
        <w:tc>
          <w:tcPr>
            <w:tcW w:w="5041" w:type="dxa"/>
            <w:tcBorders>
              <w:bottom w:val="single" w:sz="4" w:space="0" w:color="auto"/>
            </w:tcBorders>
          </w:tcPr>
          <w:p w14:paraId="15C524FA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47284CC2" w14:textId="77777777" w:rsidR="00910FE6" w:rsidRDefault="00910FE6" w:rsidP="00EF2859"/>
        </w:tc>
        <w:tc>
          <w:tcPr>
            <w:tcW w:w="2084" w:type="dxa"/>
            <w:shd w:val="clear" w:color="auto" w:fill="auto"/>
          </w:tcPr>
          <w:p w14:paraId="70158252" w14:textId="77777777" w:rsidR="00910FE6" w:rsidRDefault="00910FE6" w:rsidP="00EF2859"/>
        </w:tc>
      </w:tr>
      <w:tr w:rsidR="00910FE6" w14:paraId="10185BF6" w14:textId="77777777" w:rsidTr="002C4170">
        <w:trPr>
          <w:trHeight w:val="314"/>
        </w:trPr>
        <w:tc>
          <w:tcPr>
            <w:tcW w:w="5041" w:type="dxa"/>
            <w:tcBorders>
              <w:bottom w:val="single" w:sz="4" w:space="0" w:color="auto"/>
            </w:tcBorders>
          </w:tcPr>
          <w:p w14:paraId="0FCE4A5F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7807DCB3" w14:textId="77777777" w:rsidR="00910FE6" w:rsidRDefault="00910FE6" w:rsidP="00EF2859"/>
        </w:tc>
        <w:tc>
          <w:tcPr>
            <w:tcW w:w="2084" w:type="dxa"/>
            <w:shd w:val="clear" w:color="auto" w:fill="auto"/>
          </w:tcPr>
          <w:p w14:paraId="60AAB616" w14:textId="77777777" w:rsidR="00910FE6" w:rsidRDefault="00910FE6" w:rsidP="00EF2859"/>
        </w:tc>
      </w:tr>
    </w:tbl>
    <w:p w14:paraId="118CAA69" w14:textId="77777777" w:rsidR="00910FE6" w:rsidRDefault="00910FE6" w:rsidP="00910FE6"/>
    <w:tbl>
      <w:tblPr>
        <w:tblW w:w="0" w:type="auto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2"/>
        <w:gridCol w:w="2560"/>
        <w:gridCol w:w="2083"/>
      </w:tblGrid>
      <w:tr w:rsidR="00910FE6" w:rsidRPr="00C30C4F" w14:paraId="2630D80E" w14:textId="77777777" w:rsidTr="002C4170">
        <w:trPr>
          <w:trHeight w:val="377"/>
        </w:trPr>
        <w:tc>
          <w:tcPr>
            <w:tcW w:w="9685" w:type="dxa"/>
            <w:gridSpan w:val="3"/>
          </w:tcPr>
          <w:p w14:paraId="5C7240E7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 for Pay</w:t>
            </w:r>
          </w:p>
        </w:tc>
      </w:tr>
      <w:tr w:rsidR="00910FE6" w:rsidRPr="00C30C4F" w14:paraId="1A13FA1F" w14:textId="77777777" w:rsidTr="002C4170">
        <w:trPr>
          <w:trHeight w:val="392"/>
        </w:trPr>
        <w:tc>
          <w:tcPr>
            <w:tcW w:w="5042" w:type="dxa"/>
          </w:tcPr>
          <w:p w14:paraId="3ADD4769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Description</w:t>
            </w:r>
          </w:p>
        </w:tc>
        <w:tc>
          <w:tcPr>
            <w:tcW w:w="2560" w:type="dxa"/>
            <w:shd w:val="clear" w:color="auto" w:fill="auto"/>
          </w:tcPr>
          <w:p w14:paraId="56095512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Dates</w:t>
            </w:r>
          </w:p>
        </w:tc>
        <w:tc>
          <w:tcPr>
            <w:tcW w:w="2083" w:type="dxa"/>
            <w:shd w:val="clear" w:color="auto" w:fill="auto"/>
          </w:tcPr>
          <w:p w14:paraId="3F1169C8" w14:textId="77777777" w:rsidR="00910FE6" w:rsidRPr="00C30C4F" w:rsidRDefault="00910FE6" w:rsidP="00EF2859">
            <w:pPr>
              <w:jc w:val="center"/>
              <w:rPr>
                <w:b/>
                <w:bCs/>
              </w:rPr>
            </w:pPr>
            <w:r w:rsidRPr="00C30C4F">
              <w:rPr>
                <w:b/>
                <w:bCs/>
              </w:rPr>
              <w:t>Time Spent</w:t>
            </w:r>
          </w:p>
        </w:tc>
      </w:tr>
      <w:tr w:rsidR="00910FE6" w14:paraId="7292E84B" w14:textId="77777777" w:rsidTr="002C4170">
        <w:trPr>
          <w:trHeight w:val="392"/>
        </w:trPr>
        <w:tc>
          <w:tcPr>
            <w:tcW w:w="5042" w:type="dxa"/>
            <w:tcBorders>
              <w:bottom w:val="single" w:sz="4" w:space="0" w:color="auto"/>
            </w:tcBorders>
          </w:tcPr>
          <w:p w14:paraId="0B6F3049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439C1CC3" w14:textId="77777777" w:rsidR="00910FE6" w:rsidRDefault="00910FE6" w:rsidP="00EF2859"/>
        </w:tc>
        <w:tc>
          <w:tcPr>
            <w:tcW w:w="2083" w:type="dxa"/>
            <w:shd w:val="clear" w:color="auto" w:fill="auto"/>
          </w:tcPr>
          <w:p w14:paraId="5708402D" w14:textId="77777777" w:rsidR="00910FE6" w:rsidRDefault="00910FE6" w:rsidP="00EF2859"/>
        </w:tc>
      </w:tr>
      <w:tr w:rsidR="00910FE6" w14:paraId="5C8D681C" w14:textId="77777777" w:rsidTr="002C4170">
        <w:trPr>
          <w:trHeight w:val="392"/>
        </w:trPr>
        <w:tc>
          <w:tcPr>
            <w:tcW w:w="5042" w:type="dxa"/>
            <w:tcBorders>
              <w:bottom w:val="single" w:sz="4" w:space="0" w:color="auto"/>
            </w:tcBorders>
          </w:tcPr>
          <w:p w14:paraId="08E67F4F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0DAEA922" w14:textId="77777777" w:rsidR="00910FE6" w:rsidRDefault="00910FE6" w:rsidP="00EF2859"/>
        </w:tc>
        <w:tc>
          <w:tcPr>
            <w:tcW w:w="2083" w:type="dxa"/>
            <w:shd w:val="clear" w:color="auto" w:fill="auto"/>
          </w:tcPr>
          <w:p w14:paraId="009B3002" w14:textId="77777777" w:rsidR="00910FE6" w:rsidRDefault="00910FE6" w:rsidP="00EF2859"/>
        </w:tc>
      </w:tr>
      <w:tr w:rsidR="00910FE6" w14:paraId="34AC4292" w14:textId="77777777" w:rsidTr="002C4170">
        <w:trPr>
          <w:trHeight w:val="392"/>
        </w:trPr>
        <w:tc>
          <w:tcPr>
            <w:tcW w:w="5042" w:type="dxa"/>
            <w:tcBorders>
              <w:bottom w:val="single" w:sz="4" w:space="0" w:color="auto"/>
            </w:tcBorders>
          </w:tcPr>
          <w:p w14:paraId="37DFDA88" w14:textId="77777777" w:rsidR="00910FE6" w:rsidRDefault="00910FE6" w:rsidP="00EF2859"/>
        </w:tc>
        <w:tc>
          <w:tcPr>
            <w:tcW w:w="2560" w:type="dxa"/>
            <w:shd w:val="clear" w:color="auto" w:fill="auto"/>
          </w:tcPr>
          <w:p w14:paraId="21CF68FA" w14:textId="77777777" w:rsidR="00910FE6" w:rsidRDefault="00910FE6" w:rsidP="00EF2859"/>
        </w:tc>
        <w:tc>
          <w:tcPr>
            <w:tcW w:w="2083" w:type="dxa"/>
            <w:shd w:val="clear" w:color="auto" w:fill="auto"/>
          </w:tcPr>
          <w:p w14:paraId="2CFB02EE" w14:textId="77777777" w:rsidR="00910FE6" w:rsidRDefault="00910FE6" w:rsidP="00EF2859"/>
        </w:tc>
      </w:tr>
    </w:tbl>
    <w:p w14:paraId="4F82BA46" w14:textId="77777777" w:rsidR="00910FE6" w:rsidRDefault="00910FE6" w:rsidP="00910FE6"/>
    <w:p w14:paraId="17B54DA2" w14:textId="77777777" w:rsidR="002F3DED" w:rsidRDefault="002F3DED" w:rsidP="00910FE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6FED7C" w14:textId="77777777" w:rsidR="002F3DED" w:rsidRDefault="002F3DED" w:rsidP="002C4170">
      <w:pPr>
        <w:spacing w:after="0" w:line="276" w:lineRule="auto"/>
        <w:ind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B3527F" w14:textId="77777777"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Tahoma" w:eastAsia="Calibri" w:hAnsi="Tahoma" w:cs="Tahoma"/>
          <w:noProof/>
          <w:szCs w:val="18"/>
        </w:rPr>
        <w:lastRenderedPageBreak/>
        <w:drawing>
          <wp:anchor distT="0" distB="0" distL="114300" distR="114300" simplePos="0" relativeHeight="251675648" behindDoc="0" locked="0" layoutInCell="1" allowOverlap="1" wp14:anchorId="1B29FBEE" wp14:editId="34B289B7">
            <wp:simplePos x="0" y="0"/>
            <wp:positionH relativeFrom="column">
              <wp:posOffset>-187518</wp:posOffset>
            </wp:positionH>
            <wp:positionV relativeFrom="paragraph">
              <wp:posOffset>273437</wp:posOffset>
            </wp:positionV>
            <wp:extent cx="7153910" cy="9460230"/>
            <wp:effectExtent l="0" t="0" r="8890" b="7620"/>
            <wp:wrapSquare wrapText="bothSides"/>
            <wp:docPr id="10" name="Picture 10" descr="C:\Users\jpehlke\Downloads\2018110714171887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hlke\Downloads\20181107141718873_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5057"/>
                    <a:stretch/>
                  </pic:blipFill>
                  <pic:spPr bwMode="auto">
                    <a:xfrm>
                      <a:off x="0" y="0"/>
                      <a:ext cx="7153910" cy="946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09D38" w14:textId="77777777"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6672" behindDoc="0" locked="0" layoutInCell="1" allowOverlap="1" wp14:anchorId="405A0A6C" wp14:editId="594E9C03">
            <wp:simplePos x="0" y="0"/>
            <wp:positionH relativeFrom="column">
              <wp:posOffset>-224624</wp:posOffset>
            </wp:positionH>
            <wp:positionV relativeFrom="paragraph">
              <wp:posOffset>130700</wp:posOffset>
            </wp:positionV>
            <wp:extent cx="6725962" cy="8849801"/>
            <wp:effectExtent l="0" t="0" r="0" b="8890"/>
            <wp:wrapNone/>
            <wp:docPr id="5" name="Picture 5" descr="C:\Users\jpehlke\Downloads\20181107141718873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hlke\Downloads\20181107141718873_00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2" t="4990" r="6495" b="5651"/>
                    <a:stretch/>
                  </pic:blipFill>
                  <pic:spPr bwMode="auto">
                    <a:xfrm>
                      <a:off x="0" y="0"/>
                      <a:ext cx="6728371" cy="88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14:paraId="324C20F8" w14:textId="77777777"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7696" behindDoc="0" locked="0" layoutInCell="1" allowOverlap="1" wp14:anchorId="37C40392" wp14:editId="75C9C1C4">
            <wp:simplePos x="0" y="0"/>
            <wp:positionH relativeFrom="column">
              <wp:posOffset>-241300</wp:posOffset>
            </wp:positionH>
            <wp:positionV relativeFrom="paragraph">
              <wp:posOffset>7023</wp:posOffset>
            </wp:positionV>
            <wp:extent cx="6654530" cy="9289887"/>
            <wp:effectExtent l="0" t="0" r="0" b="6985"/>
            <wp:wrapNone/>
            <wp:docPr id="6" name="Picture 6" descr="C:\Users\jpehlke\Downloads\20181107141718873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ehlke\Downloads\20181107141718873_0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 t="5539" r="5691"/>
                    <a:stretch/>
                  </pic:blipFill>
                  <pic:spPr bwMode="auto">
                    <a:xfrm>
                      <a:off x="0" y="0"/>
                      <a:ext cx="6654530" cy="928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14:paraId="2D99A9B4" w14:textId="77777777"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4624" behindDoc="0" locked="0" layoutInCell="1" allowOverlap="1" wp14:anchorId="581B7237" wp14:editId="2FF9851E">
            <wp:simplePos x="0" y="0"/>
            <wp:positionH relativeFrom="column">
              <wp:posOffset>-31750</wp:posOffset>
            </wp:positionH>
            <wp:positionV relativeFrom="paragraph">
              <wp:posOffset>209550</wp:posOffset>
            </wp:positionV>
            <wp:extent cx="6902450" cy="8419881"/>
            <wp:effectExtent l="0" t="0" r="0" b="635"/>
            <wp:wrapNone/>
            <wp:docPr id="11" name="Picture 11" descr="C:\Users\jpehlke\Downloads\20181107141718873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ehlke\Downloads\20181107141718873_00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4641" r="4049" b="11084"/>
                    <a:stretch/>
                  </pic:blipFill>
                  <pic:spPr bwMode="auto">
                    <a:xfrm>
                      <a:off x="0" y="0"/>
                      <a:ext cx="6902450" cy="84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02F89" w14:textId="77777777"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14:paraId="36FC901C" w14:textId="77777777"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8720" behindDoc="0" locked="0" layoutInCell="1" allowOverlap="1" wp14:anchorId="1274A146" wp14:editId="1F5BB7F3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6739338" cy="9023350"/>
            <wp:effectExtent l="0" t="0" r="4445" b="6350"/>
            <wp:wrapNone/>
            <wp:docPr id="8" name="Picture 8" descr="C:\Users\jpehlke\Downloads\20181107141718873_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ehlke\Downloads\20181107141718873_00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5314" r="7044" b="4791"/>
                    <a:stretch/>
                  </pic:blipFill>
                  <pic:spPr bwMode="auto">
                    <a:xfrm>
                      <a:off x="0" y="0"/>
                      <a:ext cx="6739338" cy="90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4709" w14:textId="77777777"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14:paraId="077ED4FA" w14:textId="77777777"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9744" behindDoc="0" locked="0" layoutInCell="1" allowOverlap="1" wp14:anchorId="1CAC9DA0" wp14:editId="2527CD62">
            <wp:simplePos x="0" y="0"/>
            <wp:positionH relativeFrom="column">
              <wp:posOffset>-530805</wp:posOffset>
            </wp:positionH>
            <wp:positionV relativeFrom="paragraph">
              <wp:posOffset>-15902</wp:posOffset>
            </wp:positionV>
            <wp:extent cx="7264400" cy="9378002"/>
            <wp:effectExtent l="0" t="0" r="0" b="0"/>
            <wp:wrapNone/>
            <wp:docPr id="9" name="Picture 9" descr="C:\Users\jpehlke\Downloads\20181107141718873_0006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ehlke\Downloads\20181107141718873_0006 (1)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93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D30D8" w14:textId="77777777" w:rsidR="003364A6" w:rsidRDefault="003364A6" w:rsidP="00DD0400">
      <w:pPr>
        <w:ind w:left="-630"/>
      </w:pPr>
    </w:p>
    <w:p w14:paraId="2007A6E3" w14:textId="77777777" w:rsidR="003364A6" w:rsidRDefault="003364A6" w:rsidP="00DD0400">
      <w:pPr>
        <w:ind w:left="-630"/>
      </w:pPr>
    </w:p>
    <w:sectPr w:rsidR="003364A6" w:rsidSect="0061625F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FDF"/>
    <w:multiLevelType w:val="hybridMultilevel"/>
    <w:tmpl w:val="5150BD28"/>
    <w:lvl w:ilvl="0" w:tplc="CAF6DAC4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F9310C5"/>
    <w:multiLevelType w:val="hybridMultilevel"/>
    <w:tmpl w:val="5582DE42"/>
    <w:lvl w:ilvl="0" w:tplc="0EF2C83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A55C3"/>
    <w:multiLevelType w:val="hybridMultilevel"/>
    <w:tmpl w:val="57023AFE"/>
    <w:lvl w:ilvl="0" w:tplc="82AA4B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B850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66CF"/>
    <w:multiLevelType w:val="hybridMultilevel"/>
    <w:tmpl w:val="89D8A60C"/>
    <w:lvl w:ilvl="0" w:tplc="85E643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8501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F346BBB"/>
    <w:multiLevelType w:val="hybridMultilevel"/>
    <w:tmpl w:val="938E48DA"/>
    <w:lvl w:ilvl="0" w:tplc="0C6A95A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1568"/>
    <w:multiLevelType w:val="hybridMultilevel"/>
    <w:tmpl w:val="DD5C96F6"/>
    <w:lvl w:ilvl="0" w:tplc="976A2F8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B85010"/>
      </w:rPr>
    </w:lvl>
    <w:lvl w:ilvl="1" w:tplc="82AA4B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B8501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E88"/>
    <w:multiLevelType w:val="hybridMultilevel"/>
    <w:tmpl w:val="1BD2B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BC79E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B8501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34104"/>
    <w:multiLevelType w:val="hybridMultilevel"/>
    <w:tmpl w:val="D0D644C6"/>
    <w:lvl w:ilvl="0" w:tplc="BEC2B9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8501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4"/>
    <w:rsid w:val="00025AEA"/>
    <w:rsid w:val="000611AA"/>
    <w:rsid w:val="000920AF"/>
    <w:rsid w:val="00092CF7"/>
    <w:rsid w:val="000C0981"/>
    <w:rsid w:val="000C7594"/>
    <w:rsid w:val="000E7CB8"/>
    <w:rsid w:val="0011478A"/>
    <w:rsid w:val="00161F11"/>
    <w:rsid w:val="00187B5B"/>
    <w:rsid w:val="0019414E"/>
    <w:rsid w:val="001E1E5C"/>
    <w:rsid w:val="0020204C"/>
    <w:rsid w:val="00212D6A"/>
    <w:rsid w:val="0022396B"/>
    <w:rsid w:val="00283E13"/>
    <w:rsid w:val="00291656"/>
    <w:rsid w:val="002A516D"/>
    <w:rsid w:val="002C4170"/>
    <w:rsid w:val="002E0F99"/>
    <w:rsid w:val="002F3DED"/>
    <w:rsid w:val="00320109"/>
    <w:rsid w:val="003364A6"/>
    <w:rsid w:val="003365F2"/>
    <w:rsid w:val="00355A17"/>
    <w:rsid w:val="00365906"/>
    <w:rsid w:val="00367949"/>
    <w:rsid w:val="0038114D"/>
    <w:rsid w:val="003F2DE6"/>
    <w:rsid w:val="00485A13"/>
    <w:rsid w:val="004A7698"/>
    <w:rsid w:val="004E437D"/>
    <w:rsid w:val="005419FA"/>
    <w:rsid w:val="00557E23"/>
    <w:rsid w:val="00561805"/>
    <w:rsid w:val="00565706"/>
    <w:rsid w:val="005C0541"/>
    <w:rsid w:val="005C569F"/>
    <w:rsid w:val="0061625F"/>
    <w:rsid w:val="00622FE2"/>
    <w:rsid w:val="00643A9D"/>
    <w:rsid w:val="00660EA3"/>
    <w:rsid w:val="006A0D2A"/>
    <w:rsid w:val="006A2ED0"/>
    <w:rsid w:val="006C7834"/>
    <w:rsid w:val="006D4AFC"/>
    <w:rsid w:val="006E51B4"/>
    <w:rsid w:val="00715A09"/>
    <w:rsid w:val="0073495D"/>
    <w:rsid w:val="007513AE"/>
    <w:rsid w:val="0075190C"/>
    <w:rsid w:val="00751DC6"/>
    <w:rsid w:val="007907DF"/>
    <w:rsid w:val="007B7B6B"/>
    <w:rsid w:val="007E5CC1"/>
    <w:rsid w:val="007F6142"/>
    <w:rsid w:val="0083366F"/>
    <w:rsid w:val="008462FC"/>
    <w:rsid w:val="008829B0"/>
    <w:rsid w:val="008A7BCB"/>
    <w:rsid w:val="008C0E97"/>
    <w:rsid w:val="008D6438"/>
    <w:rsid w:val="009100A7"/>
    <w:rsid w:val="00910FE6"/>
    <w:rsid w:val="009138BA"/>
    <w:rsid w:val="009312E9"/>
    <w:rsid w:val="009366D6"/>
    <w:rsid w:val="00937727"/>
    <w:rsid w:val="009417B3"/>
    <w:rsid w:val="00984AF1"/>
    <w:rsid w:val="009D3123"/>
    <w:rsid w:val="009D357A"/>
    <w:rsid w:val="00A03AC8"/>
    <w:rsid w:val="00A13E59"/>
    <w:rsid w:val="00A22FA0"/>
    <w:rsid w:val="00A25DB2"/>
    <w:rsid w:val="00A752DB"/>
    <w:rsid w:val="00A77684"/>
    <w:rsid w:val="00A84714"/>
    <w:rsid w:val="00AA16A0"/>
    <w:rsid w:val="00AC0F3F"/>
    <w:rsid w:val="00AC3886"/>
    <w:rsid w:val="00AF7799"/>
    <w:rsid w:val="00B17BD1"/>
    <w:rsid w:val="00B441DE"/>
    <w:rsid w:val="00B74F15"/>
    <w:rsid w:val="00B83E2B"/>
    <w:rsid w:val="00BD0EA6"/>
    <w:rsid w:val="00C34911"/>
    <w:rsid w:val="00C552F9"/>
    <w:rsid w:val="00C74CBE"/>
    <w:rsid w:val="00C87DCB"/>
    <w:rsid w:val="00CA65BA"/>
    <w:rsid w:val="00CE195B"/>
    <w:rsid w:val="00D04360"/>
    <w:rsid w:val="00D32C0A"/>
    <w:rsid w:val="00D944DD"/>
    <w:rsid w:val="00DD0400"/>
    <w:rsid w:val="00DF5B3D"/>
    <w:rsid w:val="00E23567"/>
    <w:rsid w:val="00E35F64"/>
    <w:rsid w:val="00E4570E"/>
    <w:rsid w:val="00E77075"/>
    <w:rsid w:val="00EC735B"/>
    <w:rsid w:val="00ED3AEA"/>
    <w:rsid w:val="00EF7657"/>
    <w:rsid w:val="00F1428E"/>
    <w:rsid w:val="00F236CD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EFEF"/>
  <w15:chartTrackingRefBased/>
  <w15:docId w15:val="{DAFBE284-26FF-4C57-8787-CA799841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B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1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pn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Pehlke</dc:creator>
  <cp:keywords/>
  <dc:description/>
  <cp:lastModifiedBy>Tyler Kido</cp:lastModifiedBy>
  <cp:revision>4</cp:revision>
  <cp:lastPrinted>2020-02-20T18:36:00Z</cp:lastPrinted>
  <dcterms:created xsi:type="dcterms:W3CDTF">2022-03-17T19:08:00Z</dcterms:created>
  <dcterms:modified xsi:type="dcterms:W3CDTF">2022-03-17T19:47:00Z</dcterms:modified>
</cp:coreProperties>
</file>