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C5" w:rsidRPr="004B0CB4" w:rsidRDefault="00E75752" w:rsidP="00E75752">
      <w:pPr>
        <w:framePr w:w="1981" w:h="1156" w:hRule="exact" w:wrap="auto" w:vAnchor="page" w:hAnchor="page" w:x="1372" w:y="527"/>
        <w:rPr>
          <w:b/>
          <w:sz w:val="20"/>
          <w:szCs w:val="20"/>
        </w:rPr>
      </w:pPr>
      <w:r>
        <w:rPr>
          <w:b/>
          <w:sz w:val="20"/>
          <w:szCs w:val="20"/>
        </w:rPr>
        <w:t>Mr. Monte Thompson</w:t>
      </w:r>
    </w:p>
    <w:p w:rsidR="005509C5" w:rsidRPr="004B0CB4" w:rsidRDefault="005509C5" w:rsidP="00E75752">
      <w:pPr>
        <w:framePr w:w="1981" w:h="1156" w:hRule="exact" w:wrap="auto" w:vAnchor="page" w:hAnchor="page" w:x="1372" w:y="527"/>
        <w:rPr>
          <w:b/>
          <w:sz w:val="20"/>
          <w:szCs w:val="20"/>
        </w:rPr>
      </w:pPr>
      <w:r w:rsidRPr="004B0CB4">
        <w:rPr>
          <w:b/>
          <w:sz w:val="20"/>
          <w:szCs w:val="20"/>
        </w:rPr>
        <w:t>Superintendent</w:t>
      </w:r>
    </w:p>
    <w:p w:rsidR="00E6027E" w:rsidRPr="004B0CB4" w:rsidRDefault="00E6027E" w:rsidP="00E6027E">
      <w:pPr>
        <w:framePr w:w="2874" w:h="2470" w:hRule="exact" w:wrap="auto" w:vAnchor="page" w:hAnchor="page" w:x="8321" w:y="503"/>
        <w:rPr>
          <w:b/>
          <w:sz w:val="20"/>
          <w:szCs w:val="20"/>
        </w:rPr>
      </w:pPr>
      <w:r w:rsidRPr="004B0CB4">
        <w:rPr>
          <w:b/>
          <w:sz w:val="20"/>
          <w:szCs w:val="20"/>
        </w:rPr>
        <w:t>Mrs. Amy Williams</w:t>
      </w:r>
    </w:p>
    <w:p w:rsidR="00E6027E" w:rsidRPr="004B0CB4" w:rsidRDefault="00E6027E" w:rsidP="00E6027E">
      <w:pPr>
        <w:framePr w:w="2874" w:h="2470" w:hRule="exact" w:wrap="auto" w:vAnchor="page" w:hAnchor="page" w:x="8321" w:y="503"/>
        <w:rPr>
          <w:b/>
          <w:sz w:val="20"/>
          <w:szCs w:val="20"/>
        </w:rPr>
      </w:pPr>
      <w:r w:rsidRPr="004B0CB4">
        <w:rPr>
          <w:b/>
          <w:sz w:val="20"/>
          <w:szCs w:val="20"/>
        </w:rPr>
        <w:t>HS Principal</w:t>
      </w:r>
    </w:p>
    <w:p w:rsidR="00E6027E" w:rsidRPr="004B0CB4" w:rsidRDefault="00E6027E" w:rsidP="00E6027E">
      <w:pPr>
        <w:framePr w:w="2874" w:h="2470" w:hRule="exact" w:wrap="auto" w:vAnchor="page" w:hAnchor="page" w:x="8321" w:y="503"/>
        <w:rPr>
          <w:sz w:val="20"/>
          <w:szCs w:val="20"/>
        </w:rPr>
      </w:pPr>
      <w:r w:rsidRPr="004B0CB4">
        <w:rPr>
          <w:b/>
          <w:sz w:val="20"/>
          <w:szCs w:val="20"/>
        </w:rPr>
        <w:t xml:space="preserve"> </w:t>
      </w:r>
    </w:p>
    <w:p w:rsidR="00E6027E" w:rsidRPr="004B0CB4" w:rsidRDefault="00E6027E" w:rsidP="00E6027E">
      <w:pPr>
        <w:framePr w:w="2874" w:h="2470" w:hRule="exact" w:wrap="auto" w:vAnchor="page" w:hAnchor="page" w:x="8321" w:y="503"/>
        <w:rPr>
          <w:b/>
          <w:sz w:val="20"/>
          <w:szCs w:val="20"/>
        </w:rPr>
      </w:pPr>
      <w:r w:rsidRPr="004B0CB4">
        <w:rPr>
          <w:b/>
          <w:sz w:val="20"/>
          <w:szCs w:val="20"/>
        </w:rPr>
        <w:t>Mrs. Brenda Shockley</w:t>
      </w:r>
    </w:p>
    <w:p w:rsidR="00E6027E" w:rsidRPr="004B0CB4" w:rsidRDefault="00E6027E" w:rsidP="00E6027E">
      <w:pPr>
        <w:framePr w:w="2874" w:h="2470" w:hRule="exact" w:wrap="auto" w:vAnchor="page" w:hAnchor="page" w:x="8321" w:y="503"/>
        <w:rPr>
          <w:b/>
          <w:sz w:val="20"/>
          <w:szCs w:val="20"/>
        </w:rPr>
      </w:pPr>
      <w:r w:rsidRPr="004B0CB4">
        <w:rPr>
          <w:b/>
          <w:sz w:val="20"/>
          <w:szCs w:val="20"/>
        </w:rPr>
        <w:t>Elementary Principal</w:t>
      </w:r>
    </w:p>
    <w:p w:rsidR="00E6027E" w:rsidRPr="004B0CB4" w:rsidRDefault="00E6027E" w:rsidP="00E6027E">
      <w:pPr>
        <w:framePr w:w="2874" w:h="2470" w:hRule="exact" w:wrap="auto" w:vAnchor="page" w:hAnchor="page" w:x="8321" w:y="503"/>
        <w:rPr>
          <w:sz w:val="20"/>
          <w:szCs w:val="20"/>
        </w:rPr>
      </w:pPr>
    </w:p>
    <w:p w:rsidR="00E6027E" w:rsidRPr="004B0CB4" w:rsidRDefault="00E6027E" w:rsidP="00E6027E">
      <w:pPr>
        <w:framePr w:w="2874" w:h="2470" w:hRule="exact" w:wrap="auto" w:vAnchor="page" w:hAnchor="page" w:x="8321" w:y="503"/>
        <w:rPr>
          <w:b/>
          <w:bCs/>
          <w:sz w:val="20"/>
          <w:szCs w:val="20"/>
        </w:rPr>
      </w:pPr>
      <w:proofErr w:type="spellStart"/>
      <w:r w:rsidRPr="004B0CB4">
        <w:rPr>
          <w:b/>
          <w:bCs/>
          <w:sz w:val="20"/>
          <w:szCs w:val="20"/>
        </w:rPr>
        <w:t>Hallea</w:t>
      </w:r>
      <w:proofErr w:type="spellEnd"/>
      <w:r w:rsidRPr="004B0CB4">
        <w:rPr>
          <w:b/>
          <w:bCs/>
          <w:sz w:val="20"/>
          <w:szCs w:val="20"/>
        </w:rPr>
        <w:t xml:space="preserve"> </w:t>
      </w:r>
      <w:proofErr w:type="spellStart"/>
      <w:r w:rsidRPr="004B0CB4">
        <w:rPr>
          <w:b/>
          <w:bCs/>
          <w:sz w:val="20"/>
          <w:szCs w:val="20"/>
        </w:rPr>
        <w:t>Votaw</w:t>
      </w:r>
      <w:proofErr w:type="spellEnd"/>
    </w:p>
    <w:p w:rsidR="00E6027E" w:rsidRPr="004B0CB4" w:rsidRDefault="00E6027E" w:rsidP="00E6027E">
      <w:pPr>
        <w:framePr w:w="2874" w:h="2470" w:hRule="exact" w:wrap="auto" w:vAnchor="page" w:hAnchor="page" w:x="8321" w:y="503"/>
        <w:rPr>
          <w:b/>
          <w:bCs/>
          <w:sz w:val="20"/>
          <w:szCs w:val="20"/>
        </w:rPr>
      </w:pPr>
      <w:r w:rsidRPr="004B0CB4">
        <w:rPr>
          <w:b/>
          <w:bCs/>
          <w:sz w:val="20"/>
          <w:szCs w:val="20"/>
        </w:rPr>
        <w:t>Special Education Director</w:t>
      </w:r>
    </w:p>
    <w:p w:rsidR="005F642B" w:rsidRPr="004B0CB4" w:rsidRDefault="00D86808" w:rsidP="00743FA5">
      <w:pPr>
        <w:tabs>
          <w:tab w:val="center" w:pos="2887"/>
        </w:tabs>
        <w:rPr>
          <w:rFonts w:ascii="Bodoni MT" w:hAnsi="Bodoni MT"/>
          <w:sz w:val="20"/>
          <w:szCs w:val="20"/>
        </w:rPr>
      </w:pPr>
      <w:r w:rsidRPr="004B0CB4">
        <w:rPr>
          <w:rFonts w:ascii="Bodoni MT" w:hAnsi="Bodoni MT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461281</wp:posOffset>
            </wp:positionH>
            <wp:positionV relativeFrom="paragraph">
              <wp:posOffset>-827314</wp:posOffset>
            </wp:positionV>
            <wp:extent cx="1076779" cy="1487714"/>
            <wp:effectExtent l="19050" t="0" r="9071" b="0"/>
            <wp:wrapNone/>
            <wp:docPr id="2" name="Picture 2" descr="White Muscle Whippet over Green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Muscle Whippet over Green 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79" cy="14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176" w:rsidRPr="00D01176">
        <w:rPr>
          <w:rFonts w:ascii="Bodoni MT" w:hAnsi="Bodoni MT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95pt;margin-top:54.95pt;width:141.9pt;height:49.3pt;z-index: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" strokecolor="white [3212]">
            <v:textbox style="mso-next-textbox:#Text Box 2;mso-fit-shape-to-text:t">
              <w:txbxContent>
                <w:p w:rsidR="00DF6216" w:rsidRPr="004B0CB4" w:rsidRDefault="00B36A0A" w:rsidP="00EB46F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Ms. Heather White</w:t>
                  </w:r>
                </w:p>
                <w:p w:rsidR="00DF6216" w:rsidRPr="004B0CB4" w:rsidRDefault="00E7370C" w:rsidP="00EB46FE">
                  <w:pPr>
                    <w:rPr>
                      <w:b/>
                      <w:sz w:val="20"/>
                      <w:szCs w:val="20"/>
                    </w:rPr>
                  </w:pPr>
                  <w:r w:rsidRPr="004B0CB4">
                    <w:rPr>
                      <w:b/>
                      <w:sz w:val="20"/>
                      <w:szCs w:val="20"/>
                    </w:rPr>
                    <w:t>Counseling Services</w:t>
                  </w:r>
                </w:p>
                <w:p w:rsidR="00E7370C" w:rsidRPr="004B0CB4" w:rsidRDefault="00E7370C" w:rsidP="00EB46F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743FA5" w:rsidRPr="004B0CB4">
        <w:rPr>
          <w:rFonts w:ascii="Bodoni MT" w:hAnsi="Bodoni MT"/>
          <w:sz w:val="20"/>
          <w:szCs w:val="20"/>
        </w:rPr>
        <w:tab/>
      </w:r>
    </w:p>
    <w:p w:rsidR="005F642B" w:rsidRDefault="005F642B">
      <w:pPr>
        <w:rPr>
          <w:rFonts w:ascii="Monotype Corsiva" w:hAnsi="Monotype Corsiva"/>
        </w:rPr>
      </w:pPr>
    </w:p>
    <w:p w:rsidR="00B81539" w:rsidRPr="004B0CB4" w:rsidRDefault="00B81539" w:rsidP="00B81539">
      <w:pPr>
        <w:rPr>
          <w:b/>
          <w:sz w:val="20"/>
          <w:szCs w:val="20"/>
        </w:rPr>
      </w:pPr>
      <w:r w:rsidRPr="004B0CB4">
        <w:rPr>
          <w:b/>
          <w:sz w:val="20"/>
          <w:szCs w:val="20"/>
        </w:rPr>
        <w:t xml:space="preserve">           </w:t>
      </w:r>
      <w:proofErr w:type="spellStart"/>
      <w:r w:rsidR="005F642B" w:rsidRPr="004B0CB4">
        <w:rPr>
          <w:b/>
          <w:sz w:val="20"/>
          <w:szCs w:val="20"/>
        </w:rPr>
        <w:t>Varnum</w:t>
      </w:r>
      <w:proofErr w:type="spellEnd"/>
      <w:r w:rsidR="005F642B" w:rsidRPr="004B0CB4">
        <w:rPr>
          <w:b/>
          <w:sz w:val="20"/>
          <w:szCs w:val="20"/>
        </w:rPr>
        <w:t xml:space="preserve"> Public School</w:t>
      </w:r>
      <w:r w:rsidR="00FF49D2" w:rsidRPr="004B0CB4">
        <w:rPr>
          <w:b/>
          <w:sz w:val="20"/>
          <w:szCs w:val="20"/>
        </w:rPr>
        <w:t>s</w:t>
      </w:r>
    </w:p>
    <w:p w:rsidR="005509C5" w:rsidRPr="004B0CB4" w:rsidRDefault="00B81539" w:rsidP="00B81539">
      <w:pPr>
        <w:rPr>
          <w:rFonts w:ascii="Bodoni MT" w:hAnsi="Bodoni MT"/>
          <w:b/>
          <w:sz w:val="20"/>
          <w:szCs w:val="20"/>
        </w:rPr>
      </w:pPr>
      <w:r w:rsidRPr="004B0CB4">
        <w:rPr>
          <w:b/>
          <w:sz w:val="20"/>
          <w:szCs w:val="20"/>
        </w:rPr>
        <w:t xml:space="preserve">                 </w:t>
      </w:r>
      <w:r w:rsidR="00B36A0A">
        <w:rPr>
          <w:b/>
          <w:sz w:val="20"/>
          <w:szCs w:val="20"/>
        </w:rPr>
        <w:t xml:space="preserve">                                                        </w:t>
      </w:r>
      <w:r w:rsidRPr="004B0CB4">
        <w:rPr>
          <w:b/>
          <w:sz w:val="20"/>
          <w:szCs w:val="20"/>
        </w:rPr>
        <w:t xml:space="preserve">  </w:t>
      </w:r>
      <w:r w:rsidR="005F642B" w:rsidRPr="004B0CB4">
        <w:rPr>
          <w:rFonts w:ascii="Bodoni MT" w:hAnsi="Bodoni MT"/>
          <w:b/>
          <w:sz w:val="20"/>
          <w:szCs w:val="20"/>
        </w:rPr>
        <w:t xml:space="preserve">11929 NS 3550                 </w:t>
      </w:r>
      <w:r w:rsidR="005509C5" w:rsidRPr="004B0CB4">
        <w:rPr>
          <w:rFonts w:ascii="Bodoni MT" w:hAnsi="Bodoni MT"/>
          <w:b/>
          <w:sz w:val="20"/>
          <w:szCs w:val="20"/>
        </w:rPr>
        <w:t xml:space="preserve">                  </w:t>
      </w:r>
      <w:r w:rsidRPr="004B0CB4">
        <w:rPr>
          <w:rFonts w:ascii="Bodoni MT" w:hAnsi="Bodoni MT"/>
          <w:b/>
          <w:sz w:val="20"/>
          <w:szCs w:val="20"/>
        </w:rPr>
        <w:t xml:space="preserve">        </w:t>
      </w:r>
    </w:p>
    <w:p w:rsidR="00B81539" w:rsidRPr="004B0CB4" w:rsidRDefault="00B81539" w:rsidP="00B81539">
      <w:pPr>
        <w:rPr>
          <w:b/>
          <w:sz w:val="20"/>
          <w:szCs w:val="20"/>
        </w:rPr>
      </w:pPr>
      <w:r w:rsidRPr="004B0CB4">
        <w:rPr>
          <w:rFonts w:ascii="Bodoni MT" w:hAnsi="Bodoni MT"/>
          <w:b/>
          <w:sz w:val="20"/>
          <w:szCs w:val="20"/>
        </w:rPr>
        <w:t xml:space="preserve">           </w:t>
      </w:r>
      <w:r w:rsidR="00B36A0A">
        <w:rPr>
          <w:rFonts w:ascii="Bodoni MT" w:hAnsi="Bodoni MT"/>
          <w:b/>
          <w:sz w:val="20"/>
          <w:szCs w:val="20"/>
        </w:rPr>
        <w:t xml:space="preserve"> </w:t>
      </w:r>
      <w:r w:rsidR="00E6027E" w:rsidRPr="004B0CB4">
        <w:rPr>
          <w:rFonts w:ascii="Bodoni MT" w:hAnsi="Bodoni MT"/>
          <w:b/>
          <w:sz w:val="20"/>
          <w:szCs w:val="20"/>
        </w:rPr>
        <w:t xml:space="preserve">  </w:t>
      </w:r>
      <w:r w:rsidR="00B36A0A">
        <w:rPr>
          <w:rFonts w:ascii="Bodoni MT" w:hAnsi="Bodoni MT"/>
          <w:b/>
          <w:sz w:val="20"/>
          <w:szCs w:val="20"/>
        </w:rPr>
        <w:t xml:space="preserve">                                                        </w:t>
      </w:r>
      <w:r w:rsidRPr="004B0CB4">
        <w:rPr>
          <w:rFonts w:ascii="Bodoni MT" w:hAnsi="Bodoni MT"/>
          <w:b/>
          <w:sz w:val="20"/>
          <w:szCs w:val="20"/>
        </w:rPr>
        <w:t xml:space="preserve"> </w:t>
      </w:r>
      <w:proofErr w:type="gramStart"/>
      <w:r w:rsidRPr="004B0CB4">
        <w:rPr>
          <w:b/>
          <w:sz w:val="20"/>
          <w:szCs w:val="20"/>
        </w:rPr>
        <w:t>Seminole.</w:t>
      </w:r>
      <w:proofErr w:type="gramEnd"/>
      <w:r w:rsidRPr="004B0CB4">
        <w:rPr>
          <w:b/>
          <w:sz w:val="20"/>
          <w:szCs w:val="20"/>
        </w:rPr>
        <w:t xml:space="preserve"> OK 74868</w:t>
      </w:r>
    </w:p>
    <w:p w:rsidR="00E75752" w:rsidRDefault="004B0CB4" w:rsidP="00B81539">
      <w:pPr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 xml:space="preserve">                  </w:t>
      </w:r>
      <w:r w:rsidR="00B36A0A">
        <w:rPr>
          <w:rFonts w:ascii="Bodoni MT" w:hAnsi="Bodoni MT"/>
          <w:b/>
          <w:sz w:val="20"/>
          <w:szCs w:val="20"/>
        </w:rPr>
        <w:t xml:space="preserve">                                                         </w:t>
      </w:r>
      <w:r>
        <w:rPr>
          <w:rFonts w:ascii="Bodoni MT" w:hAnsi="Bodoni MT"/>
          <w:b/>
          <w:sz w:val="20"/>
          <w:szCs w:val="20"/>
        </w:rPr>
        <w:t xml:space="preserve"> (405)382-1448</w:t>
      </w:r>
      <w:r w:rsidR="005D7599" w:rsidRPr="004B0CB4">
        <w:rPr>
          <w:rFonts w:ascii="Bodoni MT" w:hAnsi="Bodoni MT"/>
          <w:b/>
          <w:sz w:val="20"/>
          <w:szCs w:val="20"/>
        </w:rPr>
        <w:t xml:space="preserve">           </w:t>
      </w:r>
    </w:p>
    <w:p w:rsidR="00E75752" w:rsidRDefault="00E75752" w:rsidP="00B81539">
      <w:pPr>
        <w:rPr>
          <w:rFonts w:ascii="Bodoni MT" w:hAnsi="Bodoni MT"/>
          <w:b/>
          <w:sz w:val="20"/>
          <w:szCs w:val="20"/>
        </w:rPr>
      </w:pPr>
    </w:p>
    <w:p w:rsidR="00E75752" w:rsidRDefault="00E75752" w:rsidP="00B81539">
      <w:pPr>
        <w:rPr>
          <w:rFonts w:ascii="Bodoni MT" w:hAnsi="Bodoni MT"/>
          <w:b/>
          <w:sz w:val="20"/>
          <w:szCs w:val="20"/>
        </w:rPr>
      </w:pPr>
    </w:p>
    <w:p w:rsidR="00E75752" w:rsidRDefault="00E75752" w:rsidP="00B81539">
      <w:pPr>
        <w:rPr>
          <w:rFonts w:ascii="Bodoni MT" w:hAnsi="Bodoni MT"/>
          <w:b/>
          <w:sz w:val="20"/>
          <w:szCs w:val="20"/>
        </w:rPr>
      </w:pPr>
    </w:p>
    <w:p w:rsidR="00E75752" w:rsidRDefault="00E75752" w:rsidP="00B81539">
      <w:pPr>
        <w:rPr>
          <w:rFonts w:ascii="Bodoni MT" w:hAnsi="Bodoni MT"/>
          <w:b/>
          <w:sz w:val="20"/>
          <w:szCs w:val="20"/>
        </w:rPr>
      </w:pPr>
    </w:p>
    <w:p w:rsidR="00B36A0A" w:rsidRPr="00B36A0A" w:rsidRDefault="005D7599" w:rsidP="00B36A0A">
      <w:pPr>
        <w:jc w:val="center"/>
        <w:rPr>
          <w:b/>
        </w:rPr>
      </w:pPr>
      <w:r w:rsidRPr="00B36A0A">
        <w:rPr>
          <w:rFonts w:ascii="Bodoni MT" w:hAnsi="Bodoni MT"/>
          <w:b/>
          <w:sz w:val="20"/>
          <w:szCs w:val="20"/>
        </w:rPr>
        <w:t xml:space="preserve">                 </w:t>
      </w:r>
    </w:p>
    <w:p w:rsidR="00B36A0A" w:rsidRDefault="00B36A0A" w:rsidP="00B36A0A">
      <w:pPr>
        <w:jc w:val="center"/>
        <w:rPr>
          <w:b/>
          <w:sz w:val="28"/>
          <w:szCs w:val="28"/>
        </w:rPr>
      </w:pPr>
      <w:r w:rsidRPr="00B36A0A">
        <w:rPr>
          <w:b/>
          <w:sz w:val="28"/>
          <w:szCs w:val="28"/>
        </w:rPr>
        <w:t>VARNUM SCHOOL BOARD MEETING DATES FOR THE 2022-2023 SCHOOL YEAR</w:t>
      </w:r>
    </w:p>
    <w:p w:rsidR="00B36A0A" w:rsidRPr="00B36A0A" w:rsidRDefault="00B36A0A" w:rsidP="00B36A0A">
      <w:pPr>
        <w:jc w:val="center"/>
        <w:rPr>
          <w:b/>
          <w:sz w:val="28"/>
          <w:szCs w:val="28"/>
        </w:rPr>
      </w:pPr>
    </w:p>
    <w:p w:rsidR="00B36A0A" w:rsidRDefault="00B36A0A" w:rsidP="00B36A0A">
      <w:pPr>
        <w:jc w:val="center"/>
        <w:rPr>
          <w:sz w:val="28"/>
          <w:szCs w:val="28"/>
        </w:rPr>
      </w:pPr>
    </w:p>
    <w:p w:rsidR="00B36A0A" w:rsidRDefault="00B36A0A" w:rsidP="00B36A0A">
      <w:r>
        <w:t xml:space="preserve">School Board meetings will be held at 6:00 p.m. in the </w:t>
      </w:r>
      <w:proofErr w:type="spellStart"/>
      <w:r>
        <w:t>Varnum</w:t>
      </w:r>
      <w:proofErr w:type="spellEnd"/>
      <w:r>
        <w:t xml:space="preserve"> Middle School Library at</w:t>
      </w:r>
    </w:p>
    <w:p w:rsidR="00B36A0A" w:rsidRDefault="00B36A0A" w:rsidP="00B36A0A">
      <w:r>
        <w:t xml:space="preserve"> </w:t>
      </w:r>
      <w:proofErr w:type="gramStart"/>
      <w:r>
        <w:t>11929 NS 3550 Seminole, OK 74868.</w:t>
      </w:r>
      <w:proofErr w:type="gramEnd"/>
    </w:p>
    <w:p w:rsidR="00B36A0A" w:rsidRDefault="00B36A0A" w:rsidP="00B36A0A">
      <w:pPr>
        <w:jc w:val="center"/>
      </w:pPr>
    </w:p>
    <w:p w:rsidR="00B36A0A" w:rsidRDefault="00B36A0A" w:rsidP="00B36A0A">
      <w:pPr>
        <w:jc w:val="center"/>
      </w:pPr>
    </w:p>
    <w:p w:rsidR="00B36A0A" w:rsidRDefault="00B36A0A" w:rsidP="00B36A0A">
      <w:pPr>
        <w:spacing w:line="480" w:lineRule="auto"/>
      </w:pPr>
      <w:r>
        <w:t>Dates are as follows:</w:t>
      </w:r>
    </w:p>
    <w:p w:rsidR="00B36A0A" w:rsidRDefault="00B36A0A" w:rsidP="00B36A0A">
      <w:pPr>
        <w:spacing w:line="480" w:lineRule="auto"/>
      </w:pPr>
      <w:r>
        <w:t>July 11, 2022</w:t>
      </w:r>
    </w:p>
    <w:p w:rsidR="00B36A0A" w:rsidRDefault="00B36A0A" w:rsidP="00B36A0A">
      <w:pPr>
        <w:spacing w:line="480" w:lineRule="auto"/>
      </w:pPr>
      <w:r>
        <w:t>Special meeting on July 26, 2022</w:t>
      </w:r>
    </w:p>
    <w:p w:rsidR="00B36A0A" w:rsidRDefault="00B36A0A" w:rsidP="00B36A0A">
      <w:pPr>
        <w:spacing w:line="480" w:lineRule="auto"/>
      </w:pPr>
      <w:r>
        <w:t>August 8, 2022</w:t>
      </w:r>
    </w:p>
    <w:p w:rsidR="00B36A0A" w:rsidRDefault="00B36A0A" w:rsidP="00B36A0A">
      <w:pPr>
        <w:spacing w:line="480" w:lineRule="auto"/>
      </w:pPr>
      <w:r>
        <w:t>September 12, 2022</w:t>
      </w:r>
    </w:p>
    <w:p w:rsidR="00B36A0A" w:rsidRDefault="00B36A0A" w:rsidP="00B36A0A">
      <w:pPr>
        <w:spacing w:line="480" w:lineRule="auto"/>
      </w:pPr>
      <w:r>
        <w:t>October 10, 2022</w:t>
      </w:r>
    </w:p>
    <w:p w:rsidR="00B36A0A" w:rsidRDefault="00B36A0A" w:rsidP="00B36A0A">
      <w:pPr>
        <w:spacing w:line="480" w:lineRule="auto"/>
      </w:pPr>
      <w:r>
        <w:t>November 14, 2022</w:t>
      </w:r>
    </w:p>
    <w:p w:rsidR="00B36A0A" w:rsidRDefault="00B36A0A" w:rsidP="00B36A0A">
      <w:pPr>
        <w:spacing w:line="480" w:lineRule="auto"/>
      </w:pPr>
      <w:r>
        <w:t>December 12, 2022</w:t>
      </w:r>
    </w:p>
    <w:p w:rsidR="00B36A0A" w:rsidRDefault="00B36A0A" w:rsidP="00B36A0A">
      <w:pPr>
        <w:spacing w:line="480" w:lineRule="auto"/>
      </w:pPr>
      <w:r>
        <w:t>January 9, 2023</w:t>
      </w:r>
    </w:p>
    <w:p w:rsidR="00B36A0A" w:rsidRDefault="00B36A0A" w:rsidP="00B36A0A">
      <w:pPr>
        <w:spacing w:line="480" w:lineRule="auto"/>
      </w:pPr>
      <w:r>
        <w:t>February 13, 2023</w:t>
      </w:r>
    </w:p>
    <w:p w:rsidR="00B36A0A" w:rsidRDefault="00B36A0A" w:rsidP="00B36A0A">
      <w:pPr>
        <w:spacing w:line="480" w:lineRule="auto"/>
      </w:pPr>
      <w:r>
        <w:t>March 6, 2023</w:t>
      </w:r>
    </w:p>
    <w:p w:rsidR="00B36A0A" w:rsidRDefault="00B36A0A" w:rsidP="00B36A0A">
      <w:pPr>
        <w:spacing w:line="480" w:lineRule="auto"/>
      </w:pPr>
      <w:r>
        <w:t>April 10, 2023</w:t>
      </w:r>
    </w:p>
    <w:p w:rsidR="00B36A0A" w:rsidRDefault="00B36A0A" w:rsidP="00B36A0A">
      <w:pPr>
        <w:spacing w:line="480" w:lineRule="auto"/>
      </w:pPr>
      <w:r>
        <w:t>May 8, 2023</w:t>
      </w:r>
    </w:p>
    <w:p w:rsidR="005F642B" w:rsidRPr="00B36A0A" w:rsidRDefault="00B36A0A" w:rsidP="00B36A0A">
      <w:pPr>
        <w:spacing w:line="480" w:lineRule="auto"/>
      </w:pPr>
      <w:r>
        <w:t>June 12, 2022</w:t>
      </w:r>
    </w:p>
    <w:sectPr w:rsidR="005F642B" w:rsidRPr="00B36A0A" w:rsidSect="0085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21" w:rsidRDefault="00784C21" w:rsidP="00880FB6">
      <w:r>
        <w:separator/>
      </w:r>
    </w:p>
  </w:endnote>
  <w:endnote w:type="continuationSeparator" w:id="0">
    <w:p w:rsidR="00784C21" w:rsidRDefault="00784C21" w:rsidP="0088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21" w:rsidRDefault="00784C21" w:rsidP="00880FB6">
      <w:r>
        <w:separator/>
      </w:r>
    </w:p>
  </w:footnote>
  <w:footnote w:type="continuationSeparator" w:id="0">
    <w:p w:rsidR="00784C21" w:rsidRDefault="00784C21" w:rsidP="00880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DD"/>
    <w:multiLevelType w:val="hybridMultilevel"/>
    <w:tmpl w:val="5F6893C6"/>
    <w:lvl w:ilvl="0" w:tplc="FC0888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482D"/>
    <w:multiLevelType w:val="hybridMultilevel"/>
    <w:tmpl w:val="50AC27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3B3723"/>
    <w:multiLevelType w:val="hybridMultilevel"/>
    <w:tmpl w:val="13A2B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EE7"/>
    <w:multiLevelType w:val="hybridMultilevel"/>
    <w:tmpl w:val="E6C0E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DA313B"/>
    <w:multiLevelType w:val="hybridMultilevel"/>
    <w:tmpl w:val="D194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A2"/>
    <w:rsid w:val="00005965"/>
    <w:rsid w:val="00021566"/>
    <w:rsid w:val="000552F6"/>
    <w:rsid w:val="0006085E"/>
    <w:rsid w:val="00085FA3"/>
    <w:rsid w:val="000A171D"/>
    <w:rsid w:val="000A6248"/>
    <w:rsid w:val="000D7C04"/>
    <w:rsid w:val="000F551C"/>
    <w:rsid w:val="00121DAC"/>
    <w:rsid w:val="00133FBE"/>
    <w:rsid w:val="00164476"/>
    <w:rsid w:val="001C289F"/>
    <w:rsid w:val="001D3A8B"/>
    <w:rsid w:val="001E69B7"/>
    <w:rsid w:val="0026706A"/>
    <w:rsid w:val="00296B8B"/>
    <w:rsid w:val="002B657E"/>
    <w:rsid w:val="002D3AF6"/>
    <w:rsid w:val="002F1CE4"/>
    <w:rsid w:val="00307286"/>
    <w:rsid w:val="0033348A"/>
    <w:rsid w:val="003373E5"/>
    <w:rsid w:val="003A4A99"/>
    <w:rsid w:val="003B3C71"/>
    <w:rsid w:val="003D7BA2"/>
    <w:rsid w:val="00400972"/>
    <w:rsid w:val="0040664E"/>
    <w:rsid w:val="00423ACB"/>
    <w:rsid w:val="004251E4"/>
    <w:rsid w:val="00433999"/>
    <w:rsid w:val="00440B6A"/>
    <w:rsid w:val="004426F1"/>
    <w:rsid w:val="0044674C"/>
    <w:rsid w:val="00454C08"/>
    <w:rsid w:val="00482805"/>
    <w:rsid w:val="0048370B"/>
    <w:rsid w:val="00494589"/>
    <w:rsid w:val="00497BA4"/>
    <w:rsid w:val="004A0E86"/>
    <w:rsid w:val="004B0CB4"/>
    <w:rsid w:val="004D2E2A"/>
    <w:rsid w:val="004E457E"/>
    <w:rsid w:val="0051605F"/>
    <w:rsid w:val="00533855"/>
    <w:rsid w:val="0054375A"/>
    <w:rsid w:val="005450F2"/>
    <w:rsid w:val="005509C5"/>
    <w:rsid w:val="00564E46"/>
    <w:rsid w:val="00566611"/>
    <w:rsid w:val="0057730C"/>
    <w:rsid w:val="005863FC"/>
    <w:rsid w:val="005D1D6A"/>
    <w:rsid w:val="005D64AE"/>
    <w:rsid w:val="005D7599"/>
    <w:rsid w:val="005E158E"/>
    <w:rsid w:val="005E5B22"/>
    <w:rsid w:val="005F642B"/>
    <w:rsid w:val="00606600"/>
    <w:rsid w:val="006419CB"/>
    <w:rsid w:val="00650DAD"/>
    <w:rsid w:val="00664D4F"/>
    <w:rsid w:val="00673238"/>
    <w:rsid w:val="006C662A"/>
    <w:rsid w:val="006C74B9"/>
    <w:rsid w:val="006E0110"/>
    <w:rsid w:val="00703E91"/>
    <w:rsid w:val="00716C0A"/>
    <w:rsid w:val="007206DB"/>
    <w:rsid w:val="00735F81"/>
    <w:rsid w:val="00743FA5"/>
    <w:rsid w:val="0074611E"/>
    <w:rsid w:val="00760A5B"/>
    <w:rsid w:val="00767D35"/>
    <w:rsid w:val="00784C21"/>
    <w:rsid w:val="00787E24"/>
    <w:rsid w:val="00796BA0"/>
    <w:rsid w:val="0079770B"/>
    <w:rsid w:val="007B4717"/>
    <w:rsid w:val="008101CF"/>
    <w:rsid w:val="00824A61"/>
    <w:rsid w:val="00832DA8"/>
    <w:rsid w:val="00835569"/>
    <w:rsid w:val="00851DDC"/>
    <w:rsid w:val="00880FB6"/>
    <w:rsid w:val="00897063"/>
    <w:rsid w:val="008A2435"/>
    <w:rsid w:val="008B511D"/>
    <w:rsid w:val="008C7143"/>
    <w:rsid w:val="008E1560"/>
    <w:rsid w:val="008E64F6"/>
    <w:rsid w:val="00911446"/>
    <w:rsid w:val="00933724"/>
    <w:rsid w:val="00943970"/>
    <w:rsid w:val="00983E81"/>
    <w:rsid w:val="0099390E"/>
    <w:rsid w:val="009B12F9"/>
    <w:rsid w:val="009B23B6"/>
    <w:rsid w:val="00A119BC"/>
    <w:rsid w:val="00A43F26"/>
    <w:rsid w:val="00A715B5"/>
    <w:rsid w:val="00AA707D"/>
    <w:rsid w:val="00AC364F"/>
    <w:rsid w:val="00B13346"/>
    <w:rsid w:val="00B21428"/>
    <w:rsid w:val="00B22B7B"/>
    <w:rsid w:val="00B31431"/>
    <w:rsid w:val="00B36A0A"/>
    <w:rsid w:val="00B40CE2"/>
    <w:rsid w:val="00B450F7"/>
    <w:rsid w:val="00B64B6D"/>
    <w:rsid w:val="00B81539"/>
    <w:rsid w:val="00B83C70"/>
    <w:rsid w:val="00BB7B70"/>
    <w:rsid w:val="00BD3F9A"/>
    <w:rsid w:val="00BD42B6"/>
    <w:rsid w:val="00BD46D8"/>
    <w:rsid w:val="00BD7113"/>
    <w:rsid w:val="00C10103"/>
    <w:rsid w:val="00C1314E"/>
    <w:rsid w:val="00C13951"/>
    <w:rsid w:val="00C509CB"/>
    <w:rsid w:val="00C54C88"/>
    <w:rsid w:val="00C75F38"/>
    <w:rsid w:val="00C838A3"/>
    <w:rsid w:val="00C867C2"/>
    <w:rsid w:val="00CB3A90"/>
    <w:rsid w:val="00CF3645"/>
    <w:rsid w:val="00CF775F"/>
    <w:rsid w:val="00D01176"/>
    <w:rsid w:val="00D0696F"/>
    <w:rsid w:val="00D2659F"/>
    <w:rsid w:val="00D33890"/>
    <w:rsid w:val="00D72375"/>
    <w:rsid w:val="00D74957"/>
    <w:rsid w:val="00D77078"/>
    <w:rsid w:val="00D86808"/>
    <w:rsid w:val="00D9243F"/>
    <w:rsid w:val="00DA410C"/>
    <w:rsid w:val="00DB0BF1"/>
    <w:rsid w:val="00DB6AD4"/>
    <w:rsid w:val="00DC5E11"/>
    <w:rsid w:val="00DE1716"/>
    <w:rsid w:val="00DF6216"/>
    <w:rsid w:val="00E17007"/>
    <w:rsid w:val="00E43C31"/>
    <w:rsid w:val="00E50E5E"/>
    <w:rsid w:val="00E6027E"/>
    <w:rsid w:val="00E7370C"/>
    <w:rsid w:val="00E75752"/>
    <w:rsid w:val="00E97E43"/>
    <w:rsid w:val="00EA4B53"/>
    <w:rsid w:val="00EB46FE"/>
    <w:rsid w:val="00EC0A35"/>
    <w:rsid w:val="00F13314"/>
    <w:rsid w:val="00F22CE3"/>
    <w:rsid w:val="00F4544A"/>
    <w:rsid w:val="00F67DC1"/>
    <w:rsid w:val="00FA747F"/>
    <w:rsid w:val="00FB718A"/>
    <w:rsid w:val="00FC1415"/>
    <w:rsid w:val="00FD3723"/>
    <w:rsid w:val="00FF49D2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7E43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23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0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97E43"/>
    <w:rPr>
      <w:sz w:val="24"/>
    </w:rPr>
  </w:style>
  <w:style w:type="paragraph" w:styleId="Title">
    <w:name w:val="Title"/>
    <w:basedOn w:val="Normal"/>
    <w:link w:val="TitleChar"/>
    <w:qFormat/>
    <w:rsid w:val="00E97E43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97E43"/>
    <w:rPr>
      <w:b/>
      <w:bCs/>
      <w:sz w:val="22"/>
    </w:rPr>
  </w:style>
  <w:style w:type="character" w:customStyle="1" w:styleId="apple-converted-space">
    <w:name w:val="apple-converted-space"/>
    <w:basedOn w:val="DefaultParagraphFont"/>
    <w:rsid w:val="00FF612D"/>
  </w:style>
  <w:style w:type="character" w:customStyle="1" w:styleId="highlight">
    <w:name w:val="highlight"/>
    <w:basedOn w:val="DefaultParagraphFont"/>
    <w:rsid w:val="00FF612D"/>
  </w:style>
  <w:style w:type="paragraph" w:styleId="Header">
    <w:name w:val="header"/>
    <w:basedOn w:val="Normal"/>
    <w:link w:val="HeaderChar"/>
    <w:uiPriority w:val="99"/>
    <w:unhideWhenUsed/>
    <w:rsid w:val="00880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F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F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6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7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7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Varnum Public Schools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Carol Buchanan</dc:creator>
  <cp:lastModifiedBy>ayott</cp:lastModifiedBy>
  <cp:revision>2</cp:revision>
  <cp:lastPrinted>2022-06-17T18:54:00Z</cp:lastPrinted>
  <dcterms:created xsi:type="dcterms:W3CDTF">2022-07-14T16:31:00Z</dcterms:created>
  <dcterms:modified xsi:type="dcterms:W3CDTF">2022-07-14T16:31:00Z</dcterms:modified>
</cp:coreProperties>
</file>