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15F1E" w:rsidRDefault="00C55AF6">
      <w:pPr>
        <w:shd w:val="clear" w:color="auto" w:fill="FFFFFF"/>
        <w:spacing w:line="240" w:lineRule="auto"/>
        <w:jc w:val="center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MINUTES OF THE BOARD OF EDUCATION</w:t>
      </w:r>
    </w:p>
    <w:p w14:paraId="00000002" w14:textId="77777777" w:rsidR="00D15F1E" w:rsidRDefault="00C55AF6">
      <w:pPr>
        <w:shd w:val="clear" w:color="auto" w:fill="FFFFFF"/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COOPER COUNTY R-IV SCHOOL DISTRICT</w:t>
      </w:r>
    </w:p>
    <w:p w14:paraId="00000003" w14:textId="77777777" w:rsidR="00D15F1E" w:rsidRDefault="00C55AF6">
      <w:pPr>
        <w:shd w:val="clear" w:color="auto" w:fill="FFFFFF"/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Executive Session, February 16,, 2022 </w:t>
      </w:r>
    </w:p>
    <w:p w14:paraId="00000004" w14:textId="77777777" w:rsidR="00D15F1E" w:rsidRDefault="00D15F1E">
      <w:pPr>
        <w:rPr>
          <w:sz w:val="20"/>
          <w:szCs w:val="20"/>
        </w:rPr>
      </w:pPr>
    </w:p>
    <w:p w14:paraId="00000005" w14:textId="77777777" w:rsidR="00D15F1E" w:rsidRDefault="00C55AF6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Members Present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>Members Absent</w:t>
      </w:r>
    </w:p>
    <w:p w14:paraId="00000006" w14:textId="77777777" w:rsidR="00D15F1E" w:rsidRDefault="00C55AF6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Anna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Kahle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–President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00000007" w14:textId="77777777" w:rsidR="00D15F1E" w:rsidRDefault="00C55AF6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Ashley Benny – Vice-President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00000008" w14:textId="77777777" w:rsidR="00D15F1E" w:rsidRDefault="00C55AF6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Elizabeth Dick – Secretary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00000009" w14:textId="77777777" w:rsidR="00D15F1E" w:rsidRDefault="00C55AF6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Justin Hein – Treasurer</w:t>
      </w:r>
    </w:p>
    <w:p w14:paraId="0000000A" w14:textId="77777777" w:rsidR="00D15F1E" w:rsidRDefault="00C55AF6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Brian Arnold - Member</w:t>
      </w:r>
    </w:p>
    <w:p w14:paraId="0000000B" w14:textId="77777777" w:rsidR="00D15F1E" w:rsidRDefault="00C55AF6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Tim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Brandes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- Member</w:t>
      </w:r>
    </w:p>
    <w:p w14:paraId="0000000C" w14:textId="77777777" w:rsidR="00D15F1E" w:rsidRDefault="00C55AF6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Robin Saylor – Member</w:t>
      </w:r>
    </w:p>
    <w:p w14:paraId="0000000D" w14:textId="77777777" w:rsidR="00D15F1E" w:rsidRDefault="00D15F1E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14:paraId="0000000E" w14:textId="77777777" w:rsidR="00D15F1E" w:rsidRDefault="00C55AF6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Dr. Kathryn Anderson – Superintendent</w:t>
      </w:r>
    </w:p>
    <w:p w14:paraId="0000000F" w14:textId="77777777" w:rsidR="00D15F1E" w:rsidRDefault="00C55AF6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Mrs. Jessica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Huth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- Principal</w:t>
      </w:r>
    </w:p>
    <w:p w14:paraId="00000010" w14:textId="77777777" w:rsidR="00D15F1E" w:rsidRDefault="00C55AF6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Mr. Brian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Emde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- Principal/Activities Director</w:t>
      </w:r>
    </w:p>
    <w:p w14:paraId="00000011" w14:textId="77777777" w:rsidR="00D15F1E" w:rsidRDefault="00C55AF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</w:t>
      </w:r>
      <w:r>
        <w:rPr>
          <w:rFonts w:ascii="Times New Roman" w:eastAsia="Times New Roman" w:hAnsi="Times New Roman" w:cs="Times New Roman"/>
        </w:rPr>
        <w:t>___________</w:t>
      </w:r>
    </w:p>
    <w:p w14:paraId="00000012" w14:textId="77777777" w:rsidR="00D15F1E" w:rsidRDefault="00D15F1E">
      <w:pPr>
        <w:rPr>
          <w:rFonts w:ascii="Times New Roman" w:eastAsia="Times New Roman" w:hAnsi="Times New Roman" w:cs="Times New Roman"/>
        </w:rPr>
      </w:pPr>
    </w:p>
    <w:p w14:paraId="00000013" w14:textId="77777777" w:rsidR="00D15F1E" w:rsidRDefault="00C55AF6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The Cooper County R-IV Board of Education (BOE) Executive Session was called to order by Board President, Anna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Kahle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at 8:25 PM.</w:t>
      </w:r>
    </w:p>
    <w:p w14:paraId="00000014" w14:textId="77777777" w:rsidR="00D15F1E" w:rsidRDefault="00D15F1E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14:paraId="00000015" w14:textId="77777777" w:rsidR="00D15F1E" w:rsidRDefault="00C55AF6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Motion made by Brian Arnold to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eliminate  the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interventionist position.</w:t>
      </w:r>
    </w:p>
    <w:p w14:paraId="00000016" w14:textId="77777777" w:rsidR="00D15F1E" w:rsidRDefault="00C55AF6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Motion seconded by Ro</w:t>
      </w:r>
      <w:r>
        <w:rPr>
          <w:rFonts w:ascii="Times New Roman" w:eastAsia="Times New Roman" w:hAnsi="Times New Roman" w:cs="Times New Roman"/>
          <w:sz w:val="20"/>
          <w:szCs w:val="20"/>
        </w:rPr>
        <w:t>bin Saylor.</w:t>
      </w:r>
    </w:p>
    <w:p w14:paraId="00000017" w14:textId="77777777" w:rsidR="00D15F1E" w:rsidRDefault="00C55AF6">
      <w:pPr>
        <w:ind w:left="720" w:right="-8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Yeas: 7 (Anna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Kahle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Ashley Benny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,  Elizabeth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Dick, Justin Hein, Brian Arnold, Tim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Brandes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Robin Saylor)</w:t>
      </w:r>
    </w:p>
    <w:p w14:paraId="00000018" w14:textId="77777777" w:rsidR="00D15F1E" w:rsidRDefault="00C55AF6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Nays: 0</w:t>
      </w:r>
    </w:p>
    <w:p w14:paraId="00000019" w14:textId="77777777" w:rsidR="00D15F1E" w:rsidRDefault="00C55AF6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Motion carried: Yes</w:t>
      </w:r>
    </w:p>
    <w:p w14:paraId="0000001A" w14:textId="77777777" w:rsidR="00D15F1E" w:rsidRDefault="00D15F1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000001B" w14:textId="77777777" w:rsidR="00D15F1E" w:rsidRDefault="00C55AF6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Motion made by Tim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Brandes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to accept the resignation of Christopher Herriman as track coach.</w:t>
      </w:r>
    </w:p>
    <w:p w14:paraId="0000001C" w14:textId="77777777" w:rsidR="00D15F1E" w:rsidRDefault="00C55AF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Motion seconded by Justin Hein.</w:t>
      </w:r>
    </w:p>
    <w:p w14:paraId="0000001D" w14:textId="77777777" w:rsidR="00D15F1E" w:rsidRDefault="00C55AF6">
      <w:pPr>
        <w:ind w:right="-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Yeas: 7 (Anna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Kahle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Ashley Benny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,  Elizabeth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Dick, Justin Hein, Brian Arnold, Tim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Brandes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Robin Saylor)</w:t>
      </w:r>
    </w:p>
    <w:p w14:paraId="0000001E" w14:textId="77777777" w:rsidR="00D15F1E" w:rsidRDefault="00C55AF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Nays: 0</w:t>
      </w:r>
    </w:p>
    <w:p w14:paraId="0000001F" w14:textId="77777777" w:rsidR="00D15F1E" w:rsidRDefault="00C55AF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Motion carried: Yes</w:t>
      </w:r>
    </w:p>
    <w:p w14:paraId="00000020" w14:textId="77777777" w:rsidR="00D15F1E" w:rsidRDefault="00D15F1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0000021" w14:textId="77777777" w:rsidR="00D15F1E" w:rsidRDefault="00C55AF6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Motion made by Brian Arnold to offer Elijah Schroeder the track coach position.</w:t>
      </w:r>
    </w:p>
    <w:p w14:paraId="00000022" w14:textId="77777777" w:rsidR="00D15F1E" w:rsidRDefault="00C55AF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Motion seconded by Tim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Brandes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0000023" w14:textId="77777777" w:rsidR="00D15F1E" w:rsidRDefault="00C55AF6">
      <w:pPr>
        <w:ind w:right="-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Yeas: 7 (Anna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Kahle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Ashley Benny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,  Elizabeth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Dick, Justin Hein, Brian Arnold, Tim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Brandes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Robin Saylor)</w:t>
      </w:r>
    </w:p>
    <w:p w14:paraId="00000024" w14:textId="77777777" w:rsidR="00D15F1E" w:rsidRDefault="00C55AF6">
      <w:pPr>
        <w:ind w:right="-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Nays: 0</w:t>
      </w:r>
    </w:p>
    <w:p w14:paraId="00000025" w14:textId="77777777" w:rsidR="00D15F1E" w:rsidRDefault="00C55AF6">
      <w:pPr>
        <w:ind w:right="-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Motion carried: Yes</w:t>
      </w:r>
    </w:p>
    <w:p w14:paraId="00000026" w14:textId="77777777" w:rsidR="00D15F1E" w:rsidRDefault="00D15F1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0000027" w14:textId="77777777" w:rsidR="00D15F1E" w:rsidRDefault="00C55AF6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Motion made by Brian Arnold to offer Tony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Braby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a contract for the remainder of the 20</w:t>
      </w:r>
      <w:r>
        <w:rPr>
          <w:rFonts w:ascii="Times New Roman" w:eastAsia="Times New Roman" w:hAnsi="Times New Roman" w:cs="Times New Roman"/>
          <w:sz w:val="20"/>
          <w:szCs w:val="20"/>
        </w:rPr>
        <w:t>22 school year.</w:t>
      </w:r>
    </w:p>
    <w:p w14:paraId="00000028" w14:textId="77777777" w:rsidR="00D15F1E" w:rsidRDefault="00C55AF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Motion seconded by Robin Saylor.</w:t>
      </w:r>
    </w:p>
    <w:p w14:paraId="00000029" w14:textId="77777777" w:rsidR="00D15F1E" w:rsidRDefault="00C55AF6">
      <w:pPr>
        <w:ind w:right="-8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Yeas: 7 (Anna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Kahle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Ashley Benny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,  Elizabeth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Dick, Justin Hein, Brian Arnold, Tim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Brandes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Robin Saylor)</w:t>
      </w:r>
    </w:p>
    <w:p w14:paraId="0000002A" w14:textId="77777777" w:rsidR="00D15F1E" w:rsidRDefault="00C55AF6">
      <w:pPr>
        <w:ind w:right="-8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Nays: 0</w:t>
      </w:r>
    </w:p>
    <w:p w14:paraId="0000002B" w14:textId="77777777" w:rsidR="00D15F1E" w:rsidRDefault="00C55AF6">
      <w:pPr>
        <w:ind w:right="-8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Motion carried: Yes</w:t>
      </w:r>
    </w:p>
    <w:p w14:paraId="0000002C" w14:textId="77777777" w:rsidR="00D15F1E" w:rsidRDefault="00D15F1E">
      <w:pPr>
        <w:ind w:right="-810"/>
        <w:rPr>
          <w:rFonts w:ascii="Times New Roman" w:eastAsia="Times New Roman" w:hAnsi="Times New Roman" w:cs="Times New Roman"/>
          <w:sz w:val="20"/>
          <w:szCs w:val="20"/>
        </w:rPr>
      </w:pPr>
    </w:p>
    <w:p w14:paraId="0000002D" w14:textId="77777777" w:rsidR="00D15F1E" w:rsidRDefault="00C55AF6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Motion made by Brian Arnold to offer Kathryn Anderson a three year 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uperintendent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contract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.   </w:t>
      </w:r>
    </w:p>
    <w:p w14:paraId="0000002E" w14:textId="77777777" w:rsidR="00D15F1E" w:rsidRDefault="00C55AF6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No second to the motion; motion dies.</w:t>
      </w:r>
    </w:p>
    <w:p w14:paraId="0000002F" w14:textId="77777777" w:rsidR="00D15F1E" w:rsidRDefault="00D15F1E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14:paraId="00000030" w14:textId="77777777" w:rsidR="00D15F1E" w:rsidRDefault="00C55AF6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Motion made by Ashley Benny to offer Kathryn Anderson a two year Superintendent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contract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14:paraId="00000031" w14:textId="77777777" w:rsidR="00D15F1E" w:rsidRDefault="00C55AF6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Motion seconded by Justin Hein.</w:t>
      </w:r>
    </w:p>
    <w:p w14:paraId="00000032" w14:textId="77777777" w:rsidR="00D15F1E" w:rsidRDefault="00C55AF6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Yeas: 4 (Anna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Kahle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Ashley Benny, Justin Hein, Brian Arnold)</w:t>
      </w:r>
    </w:p>
    <w:p w14:paraId="00000033" w14:textId="77777777" w:rsidR="00D15F1E" w:rsidRDefault="00C55AF6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Nays: 3 (Elizabeth Dick, Tim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Brandes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Robin Saylor)</w:t>
      </w:r>
    </w:p>
    <w:p w14:paraId="00000034" w14:textId="77777777" w:rsidR="00D15F1E" w:rsidRDefault="00C55AF6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Motion passes: Yes</w:t>
      </w:r>
    </w:p>
    <w:p w14:paraId="00000035" w14:textId="77777777" w:rsidR="00D15F1E" w:rsidRDefault="00D15F1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0000036" w14:textId="77777777" w:rsidR="00D15F1E" w:rsidRDefault="00C55AF6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Motion made by Ashley Benny to offer Brian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Emde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the High School Principal position beginning  the 2022-2023 school year as a two year contract.</w:t>
      </w:r>
    </w:p>
    <w:p w14:paraId="00000037" w14:textId="77777777" w:rsidR="00D15F1E" w:rsidRDefault="00C55AF6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Motion seconded by Justin Hein.</w:t>
      </w:r>
    </w:p>
    <w:p w14:paraId="00000038" w14:textId="77777777" w:rsidR="00D15F1E" w:rsidRDefault="00C55AF6">
      <w:pPr>
        <w:ind w:left="720" w:right="-5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Yeas: 7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(Anna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Kahle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Ashley Benny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,  Elizabeth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Dick, Justin Hein, Brian Arnold, Tim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Brandes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Robin Saylor)</w:t>
      </w:r>
    </w:p>
    <w:p w14:paraId="00000039" w14:textId="77777777" w:rsidR="00D15F1E" w:rsidRDefault="00C55AF6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Nays: 0</w:t>
      </w:r>
    </w:p>
    <w:p w14:paraId="0000003A" w14:textId="77777777" w:rsidR="00D15F1E" w:rsidRDefault="00C55AF6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Motion carried: Yes</w:t>
      </w:r>
    </w:p>
    <w:p w14:paraId="0000003B" w14:textId="77777777" w:rsidR="00D15F1E" w:rsidRDefault="00D15F1E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14:paraId="0000003C" w14:textId="77777777" w:rsidR="00D15F1E" w:rsidRDefault="00C55AF6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Motion made by Robin Saylor to offer  Jessica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Huth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the Pre K-6 Elementary Principal position beginning the 2022-2023 school year </w:t>
      </w:r>
      <w:r>
        <w:rPr>
          <w:rFonts w:ascii="Times New Roman" w:eastAsia="Times New Roman" w:hAnsi="Times New Roman" w:cs="Times New Roman"/>
          <w:sz w:val="20"/>
          <w:szCs w:val="20"/>
        </w:rPr>
        <w:t>as a two year contract.</w:t>
      </w:r>
    </w:p>
    <w:p w14:paraId="0000003D" w14:textId="77777777" w:rsidR="00D15F1E" w:rsidRDefault="00C55AF6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Motion seconded by Ashley Benny.</w:t>
      </w:r>
    </w:p>
    <w:p w14:paraId="0000003E" w14:textId="77777777" w:rsidR="00D15F1E" w:rsidRDefault="00C55AF6">
      <w:pPr>
        <w:ind w:left="720" w:right="-6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Yeas: 7 (Anna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Kahle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Ashley Benny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,  Elizabeth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Dick, Justin Hein, Brian Arnold, Tim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Brandes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Robin Saylor)</w:t>
      </w:r>
    </w:p>
    <w:p w14:paraId="0000003F" w14:textId="77777777" w:rsidR="00D15F1E" w:rsidRDefault="00C55AF6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Nays: 0</w:t>
      </w:r>
    </w:p>
    <w:p w14:paraId="00000040" w14:textId="77777777" w:rsidR="00D15F1E" w:rsidRDefault="00C55AF6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Motion carried: Yes</w:t>
      </w:r>
    </w:p>
    <w:p w14:paraId="00000041" w14:textId="77777777" w:rsidR="00D15F1E" w:rsidRDefault="00D15F1E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14:paraId="00000042" w14:textId="77777777" w:rsidR="00D15F1E" w:rsidRDefault="00C55AF6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Motion made by Robin Saylor to set the Superintendent salary for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the 2022-2023 school year at $84,000 with a 3% increase in the 2023-2024 school year. </w:t>
      </w:r>
    </w:p>
    <w:p w14:paraId="00000043" w14:textId="77777777" w:rsidR="00D15F1E" w:rsidRDefault="00C55AF6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Motion seconded by Justin Hein.</w:t>
      </w:r>
    </w:p>
    <w:p w14:paraId="00000044" w14:textId="77777777" w:rsidR="00D15F1E" w:rsidRDefault="00C55AF6">
      <w:pPr>
        <w:ind w:left="720" w:right="-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Yeas: 7 (Anna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Kahle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Ashley Benny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,  Elizabeth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Dick, Justin Hein, Brian Arnold, Tim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Brandes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Robin Saylor)</w:t>
      </w:r>
    </w:p>
    <w:p w14:paraId="00000045" w14:textId="77777777" w:rsidR="00D15F1E" w:rsidRDefault="00C55AF6">
      <w:pPr>
        <w:ind w:left="720" w:right="-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Nays: 0</w:t>
      </w:r>
    </w:p>
    <w:p w14:paraId="00000046" w14:textId="77777777" w:rsidR="00D15F1E" w:rsidRDefault="00C55AF6">
      <w:pPr>
        <w:ind w:left="720" w:right="-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Motion carried: Yes</w:t>
      </w:r>
    </w:p>
    <w:p w14:paraId="00000047" w14:textId="77777777" w:rsidR="00D15F1E" w:rsidRDefault="00D15F1E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14:paraId="00000048" w14:textId="77777777" w:rsidR="00D15F1E" w:rsidRDefault="00C55AF6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otion made by Robin Saylor to set the High School Principal salary for the 2022-2023 school year at $55,000 with a 3% increase in the 2023-2024 school year.</w:t>
      </w:r>
    </w:p>
    <w:p w14:paraId="00000049" w14:textId="77777777" w:rsidR="00D15F1E" w:rsidRDefault="00C55AF6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Motion seconded by Justin Hein.</w:t>
      </w:r>
    </w:p>
    <w:p w14:paraId="0000004A" w14:textId="77777777" w:rsidR="00D15F1E" w:rsidRDefault="00C55AF6">
      <w:pPr>
        <w:ind w:left="720" w:right="-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Yeas: 7 (Anna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Kahle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Ashley Benny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,  Elizabeth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Dick, Justin Hein, Brian Arnold, Tim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Brandes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Robin Saylor)</w:t>
      </w:r>
    </w:p>
    <w:p w14:paraId="0000004B" w14:textId="77777777" w:rsidR="00D15F1E" w:rsidRDefault="00C55AF6">
      <w:pPr>
        <w:ind w:left="720" w:right="-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Nays: 0</w:t>
      </w:r>
    </w:p>
    <w:p w14:paraId="0000004C" w14:textId="77777777" w:rsidR="00D15F1E" w:rsidRDefault="00C55AF6">
      <w:pPr>
        <w:ind w:left="720" w:right="-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Motion carried: Yes</w:t>
      </w:r>
    </w:p>
    <w:p w14:paraId="0000004D" w14:textId="77777777" w:rsidR="00D15F1E" w:rsidRDefault="00D15F1E">
      <w:pPr>
        <w:ind w:left="720" w:right="-270"/>
        <w:rPr>
          <w:rFonts w:ascii="Times New Roman" w:eastAsia="Times New Roman" w:hAnsi="Times New Roman" w:cs="Times New Roman"/>
          <w:sz w:val="20"/>
          <w:szCs w:val="20"/>
        </w:rPr>
      </w:pPr>
    </w:p>
    <w:p w14:paraId="0000004E" w14:textId="77777777" w:rsidR="00D15F1E" w:rsidRDefault="00C55AF6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Motion made by Justin Hein to set the Pre K-6 Elementary Principal position salary at $71,500 for the 2022-2023 school ye</w:t>
      </w:r>
      <w:r>
        <w:rPr>
          <w:rFonts w:ascii="Times New Roman" w:eastAsia="Times New Roman" w:hAnsi="Times New Roman" w:cs="Times New Roman"/>
          <w:sz w:val="20"/>
          <w:szCs w:val="20"/>
        </w:rPr>
        <w:t>ar with a 3% increase in the 2023-2024 school year.</w:t>
      </w:r>
    </w:p>
    <w:p w14:paraId="0000004F" w14:textId="77777777" w:rsidR="00D15F1E" w:rsidRDefault="00C55AF6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Motion seconded by Tim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Brandes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0000050" w14:textId="77777777" w:rsidR="00D15F1E" w:rsidRDefault="00C55AF6">
      <w:pPr>
        <w:ind w:left="720" w:right="-4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Yeas: 7 (Anna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Kahle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Ashley Benny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,  Elizabeth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Dick, Justin Hein, Brian Arnold, Tim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Brandes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Robin Saylor)</w:t>
      </w:r>
    </w:p>
    <w:p w14:paraId="00000051" w14:textId="77777777" w:rsidR="00D15F1E" w:rsidRDefault="00C55AF6">
      <w:pPr>
        <w:ind w:left="720" w:right="-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Nays: 0</w:t>
      </w:r>
    </w:p>
    <w:p w14:paraId="00000052" w14:textId="77777777" w:rsidR="00D15F1E" w:rsidRDefault="00C55AF6">
      <w:pPr>
        <w:ind w:left="720" w:right="-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Motion carried: Yes</w:t>
      </w:r>
    </w:p>
    <w:p w14:paraId="00000053" w14:textId="77777777" w:rsidR="00D15F1E" w:rsidRDefault="00D15F1E">
      <w:pPr>
        <w:ind w:right="-720"/>
        <w:rPr>
          <w:rFonts w:ascii="Times New Roman" w:eastAsia="Times New Roman" w:hAnsi="Times New Roman" w:cs="Times New Roman"/>
          <w:sz w:val="20"/>
          <w:szCs w:val="20"/>
        </w:rPr>
      </w:pPr>
    </w:p>
    <w:p w14:paraId="00000054" w14:textId="77777777" w:rsidR="00D15F1E" w:rsidRDefault="00C55AF6">
      <w:pPr>
        <w:numPr>
          <w:ilvl w:val="0"/>
          <w:numId w:val="1"/>
        </w:numPr>
        <w:ind w:right="-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Board President, Anna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Kahle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entertai</w:t>
      </w:r>
      <w:r>
        <w:rPr>
          <w:rFonts w:ascii="Times New Roman" w:eastAsia="Times New Roman" w:hAnsi="Times New Roman" w:cs="Times New Roman"/>
          <w:sz w:val="20"/>
          <w:szCs w:val="20"/>
        </w:rPr>
        <w:t>ned a motion to adjourn the Executive Session Meeting.</w:t>
      </w:r>
    </w:p>
    <w:p w14:paraId="00000055" w14:textId="77777777" w:rsidR="00D15F1E" w:rsidRDefault="00C55AF6">
      <w:pPr>
        <w:ind w:right="-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Motion made by Tim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Brandes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to adjourn the meeting.</w:t>
      </w:r>
    </w:p>
    <w:p w14:paraId="00000056" w14:textId="77777777" w:rsidR="00D15F1E" w:rsidRDefault="00C55AF6">
      <w:pPr>
        <w:ind w:right="-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Motion seconded by Brian Arnold.</w:t>
      </w:r>
    </w:p>
    <w:p w14:paraId="00000057" w14:textId="77777777" w:rsidR="00D15F1E" w:rsidRDefault="00C55AF6">
      <w:pPr>
        <w:ind w:right="-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Roll Call Vote: </w:t>
      </w:r>
    </w:p>
    <w:p w14:paraId="00000058" w14:textId="77777777" w:rsidR="00D15F1E" w:rsidRDefault="00C55AF6">
      <w:pPr>
        <w:ind w:right="-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Yeas: 7 (Anna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Kahle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Ashley Benny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,  Elizabeth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Dick, Justin Hein, Brian Arnold, Tim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Brandes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Robin Saylor)</w:t>
      </w:r>
    </w:p>
    <w:p w14:paraId="00000059" w14:textId="77777777" w:rsidR="00D15F1E" w:rsidRDefault="00C55AF6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Nays: 0</w:t>
      </w:r>
    </w:p>
    <w:p w14:paraId="0000005A" w14:textId="77777777" w:rsidR="00D15F1E" w:rsidRDefault="00C55AF6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Motion carried: Yes</w:t>
      </w:r>
    </w:p>
    <w:p w14:paraId="0000005B" w14:textId="77777777" w:rsidR="00D15F1E" w:rsidRDefault="00D15F1E">
      <w:pPr>
        <w:ind w:right="-720"/>
        <w:rPr>
          <w:rFonts w:ascii="Times New Roman" w:eastAsia="Times New Roman" w:hAnsi="Times New Roman" w:cs="Times New Roman"/>
          <w:sz w:val="20"/>
          <w:szCs w:val="20"/>
        </w:rPr>
      </w:pPr>
    </w:p>
    <w:p w14:paraId="0000005C" w14:textId="77777777" w:rsidR="00D15F1E" w:rsidRDefault="00C55AF6">
      <w:pPr>
        <w:ind w:right="-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Meeting adjourned at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11:34  PM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14:paraId="0000005D" w14:textId="77777777" w:rsidR="00D15F1E" w:rsidRDefault="00D15F1E">
      <w:pPr>
        <w:ind w:right="-720"/>
        <w:rPr>
          <w:rFonts w:ascii="Times New Roman" w:eastAsia="Times New Roman" w:hAnsi="Times New Roman" w:cs="Times New Roman"/>
          <w:sz w:val="20"/>
          <w:szCs w:val="20"/>
        </w:rPr>
      </w:pPr>
    </w:p>
    <w:p w14:paraId="0000005E" w14:textId="77777777" w:rsidR="00D15F1E" w:rsidRDefault="00D15F1E">
      <w:pPr>
        <w:ind w:right="-720"/>
        <w:rPr>
          <w:rFonts w:ascii="Times New Roman" w:eastAsia="Times New Roman" w:hAnsi="Times New Roman" w:cs="Times New Roman"/>
          <w:sz w:val="20"/>
          <w:szCs w:val="20"/>
        </w:rPr>
      </w:pPr>
    </w:p>
    <w:p w14:paraId="0000005F" w14:textId="77777777" w:rsidR="00D15F1E" w:rsidRDefault="00C55AF6">
      <w:pPr>
        <w:ind w:right="-720"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                                           ________________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_______ </w:t>
      </w:r>
    </w:p>
    <w:p w14:paraId="00000060" w14:textId="77777777" w:rsidR="00D15F1E" w:rsidRDefault="00C55AF6">
      <w:pPr>
        <w:ind w:right="-720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Board President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Board Secretary </w:t>
      </w:r>
    </w:p>
    <w:sectPr w:rsidR="00D15F1E">
      <w:pgSz w:w="12240" w:h="15840"/>
      <w:pgMar w:top="1440" w:right="1440" w:bottom="90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262C7C"/>
    <w:multiLevelType w:val="multilevel"/>
    <w:tmpl w:val="8194B11C"/>
    <w:lvl w:ilvl="0">
      <w:start w:val="1"/>
      <w:numFmt w:val="upperRoman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F1E"/>
    <w:rsid w:val="00C55AF6"/>
    <w:rsid w:val="00D1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E8AD96-C7C1-4068-AFEF-2723BC04A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Blake</dc:creator>
  <cp:lastModifiedBy>Sheila Blake</cp:lastModifiedBy>
  <cp:revision>2</cp:revision>
  <dcterms:created xsi:type="dcterms:W3CDTF">2022-03-07T17:57:00Z</dcterms:created>
  <dcterms:modified xsi:type="dcterms:W3CDTF">2022-03-07T17:57:00Z</dcterms:modified>
</cp:coreProperties>
</file>