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77" w:rsidRPr="00243121" w:rsidRDefault="00763D29">
      <w:pPr>
        <w:pStyle w:val="NoSpacing"/>
        <w:jc w:val="center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Heartland Tech Acaedmy/Okaw Valley</w:t>
      </w:r>
    </w:p>
    <w:p w:rsidR="00DC2859" w:rsidRPr="00243121" w:rsidRDefault="00763D29">
      <w:pPr>
        <w:pStyle w:val="NoSpacing"/>
        <w:jc w:val="center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1</w:t>
      </w:r>
      <w:r w:rsidR="003D7EF5">
        <w:rPr>
          <w:b/>
          <w:noProof/>
          <w:sz w:val="20"/>
          <w:szCs w:val="20"/>
        </w:rPr>
        <w:t>8</w:t>
      </w:r>
      <w:r w:rsidRPr="00243121">
        <w:rPr>
          <w:b/>
          <w:noProof/>
          <w:sz w:val="20"/>
          <w:szCs w:val="20"/>
        </w:rPr>
        <w:t>-1</w:t>
      </w:r>
      <w:r w:rsidR="003D7EF5">
        <w:rPr>
          <w:b/>
          <w:noProof/>
          <w:sz w:val="20"/>
          <w:szCs w:val="20"/>
        </w:rPr>
        <w:t>9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August</w:t>
      </w:r>
    </w:p>
    <w:p w:rsidR="00DC2859" w:rsidRPr="00243121" w:rsidRDefault="00F15873" w:rsidP="00DC2859">
      <w:pPr>
        <w:pStyle w:val="NoSpacing"/>
        <w:numPr>
          <w:ilvl w:val="0"/>
          <w:numId w:val="28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8/1</w:t>
      </w:r>
      <w:r w:rsidR="003D7EF5">
        <w:rPr>
          <w:noProof/>
          <w:sz w:val="20"/>
          <w:szCs w:val="20"/>
        </w:rPr>
        <w:t>5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Pr="00243121">
        <w:rPr>
          <w:noProof/>
          <w:sz w:val="20"/>
          <w:szCs w:val="20"/>
        </w:rPr>
        <w:t xml:space="preserve"> – First Day of Classes @ OV – Be at school by 11:30 and sign in.</w:t>
      </w:r>
    </w:p>
    <w:p w:rsidR="00F15873" w:rsidRPr="00243121" w:rsidRDefault="00F15873" w:rsidP="00DC2859">
      <w:pPr>
        <w:pStyle w:val="NoSpacing"/>
        <w:numPr>
          <w:ilvl w:val="0"/>
          <w:numId w:val="28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8/1</w:t>
      </w:r>
      <w:r w:rsidR="003D7EF5">
        <w:rPr>
          <w:noProof/>
          <w:sz w:val="20"/>
          <w:szCs w:val="20"/>
        </w:rPr>
        <w:t>6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Pr="00243121">
        <w:rPr>
          <w:noProof/>
          <w:sz w:val="20"/>
          <w:szCs w:val="20"/>
        </w:rPr>
        <w:t>– First Day of Tech – Bus leaves @ 7:45 from parking lot</w:t>
      </w:r>
    </w:p>
    <w:p w:rsidR="003D7EF5" w:rsidRPr="003D7EF5" w:rsidRDefault="00243121" w:rsidP="003D7EF5">
      <w:pPr>
        <w:pStyle w:val="NoSpacing"/>
        <w:numPr>
          <w:ilvl w:val="0"/>
          <w:numId w:val="28"/>
        </w:numPr>
        <w:rPr>
          <w:b/>
          <w:noProof/>
          <w:sz w:val="20"/>
          <w:szCs w:val="20"/>
        </w:rPr>
      </w:pPr>
      <w:r w:rsidRPr="00243121">
        <w:rPr>
          <w:noProof/>
          <w:sz w:val="20"/>
          <w:szCs w:val="20"/>
        </w:rPr>
        <w:t>8/2</w:t>
      </w:r>
      <w:r w:rsidR="003D7EF5">
        <w:rPr>
          <w:noProof/>
          <w:sz w:val="20"/>
          <w:szCs w:val="20"/>
        </w:rPr>
        <w:t xml:space="preserve">0/18 – First Day of Tech for RCC Students </w:t>
      </w:r>
    </w:p>
    <w:p w:rsidR="003D7EF5" w:rsidRPr="003D7EF5" w:rsidRDefault="003D7EF5" w:rsidP="003D7EF5">
      <w:pPr>
        <w:pStyle w:val="NoSpacing"/>
        <w:numPr>
          <w:ilvl w:val="0"/>
          <w:numId w:val="28"/>
        </w:num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8/31/18 - </w:t>
      </w:r>
      <w:r w:rsidRPr="00243121">
        <w:rPr>
          <w:b/>
          <w:noProof/>
          <w:sz w:val="20"/>
          <w:szCs w:val="20"/>
        </w:rPr>
        <w:t>Tech Only (You may go home when you get back to school @ 11:00)</w:t>
      </w:r>
    </w:p>
    <w:p w:rsidR="00F15873" w:rsidRPr="003D7EF5" w:rsidRDefault="00DC2859" w:rsidP="003D7EF5">
      <w:pPr>
        <w:pStyle w:val="NoSpacing"/>
        <w:rPr>
          <w:b/>
          <w:noProof/>
          <w:sz w:val="20"/>
          <w:szCs w:val="20"/>
        </w:rPr>
      </w:pPr>
      <w:r w:rsidRPr="003D7EF5">
        <w:rPr>
          <w:b/>
          <w:noProof/>
          <w:sz w:val="20"/>
          <w:szCs w:val="20"/>
        </w:rPr>
        <w:t>September</w:t>
      </w:r>
    </w:p>
    <w:p w:rsidR="00DC2859" w:rsidRDefault="00F15873" w:rsidP="00DC2859">
      <w:pPr>
        <w:pStyle w:val="NoSpacing"/>
        <w:numPr>
          <w:ilvl w:val="0"/>
          <w:numId w:val="28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9/</w:t>
      </w:r>
      <w:r w:rsidR="00243121" w:rsidRPr="00243121">
        <w:rPr>
          <w:noProof/>
          <w:sz w:val="20"/>
          <w:szCs w:val="20"/>
        </w:rPr>
        <w:t>4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No Tech or School</w:t>
      </w:r>
    </w:p>
    <w:p w:rsidR="003D7EF5" w:rsidRPr="00243121" w:rsidRDefault="003D7EF5" w:rsidP="00DC2859">
      <w:pPr>
        <w:pStyle w:val="NoSpacing"/>
        <w:numPr>
          <w:ilvl w:val="0"/>
          <w:numId w:val="28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9/21/18 – Tech Midterm 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October</w:t>
      </w:r>
    </w:p>
    <w:p w:rsidR="00DC2859" w:rsidRPr="00243121" w:rsidRDefault="00F15873" w:rsidP="00DC2859">
      <w:pPr>
        <w:pStyle w:val="NoSpacing"/>
        <w:numPr>
          <w:ilvl w:val="0"/>
          <w:numId w:val="29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10/</w:t>
      </w:r>
      <w:r w:rsidR="003D7EF5">
        <w:rPr>
          <w:noProof/>
          <w:sz w:val="20"/>
          <w:szCs w:val="20"/>
        </w:rPr>
        <w:t>5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</w:t>
      </w:r>
      <w:r w:rsidR="00DC2859" w:rsidRPr="00243121">
        <w:rPr>
          <w:b/>
          <w:noProof/>
          <w:sz w:val="20"/>
          <w:szCs w:val="20"/>
        </w:rPr>
        <w:t>No Tech (Could change depending on behavior)</w:t>
      </w:r>
    </w:p>
    <w:p w:rsidR="00DC2859" w:rsidRPr="00243121" w:rsidRDefault="00F15873" w:rsidP="00DC2859">
      <w:pPr>
        <w:pStyle w:val="NoSpacing"/>
        <w:numPr>
          <w:ilvl w:val="0"/>
          <w:numId w:val="29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10/</w:t>
      </w:r>
      <w:r w:rsidR="00243121" w:rsidRPr="00243121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No Tech or School</w:t>
      </w:r>
    </w:p>
    <w:p w:rsidR="00DC2859" w:rsidRPr="00243121" w:rsidRDefault="00F15873" w:rsidP="00DC2859">
      <w:pPr>
        <w:pStyle w:val="NoSpacing"/>
        <w:numPr>
          <w:ilvl w:val="0"/>
          <w:numId w:val="29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10/</w:t>
      </w:r>
      <w:r w:rsidR="003D7EF5">
        <w:rPr>
          <w:noProof/>
          <w:sz w:val="20"/>
          <w:szCs w:val="20"/>
        </w:rPr>
        <w:t>26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</w:t>
      </w:r>
      <w:r w:rsidR="00DC2859" w:rsidRPr="00243121">
        <w:rPr>
          <w:b/>
          <w:noProof/>
          <w:sz w:val="20"/>
          <w:szCs w:val="20"/>
        </w:rPr>
        <w:t>No Tech (Students need to be at school by 12:00)</w:t>
      </w:r>
    </w:p>
    <w:p w:rsidR="00F15873" w:rsidRPr="00243121" w:rsidRDefault="00F15873" w:rsidP="00DC2859">
      <w:pPr>
        <w:pStyle w:val="NoSpacing"/>
        <w:numPr>
          <w:ilvl w:val="0"/>
          <w:numId w:val="29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10/</w:t>
      </w:r>
      <w:r w:rsidR="003D7EF5">
        <w:rPr>
          <w:noProof/>
          <w:sz w:val="20"/>
          <w:szCs w:val="20"/>
        </w:rPr>
        <w:t>29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Pr="00243121">
        <w:rPr>
          <w:noProof/>
          <w:sz w:val="20"/>
          <w:szCs w:val="20"/>
        </w:rPr>
        <w:t xml:space="preserve"> – </w:t>
      </w:r>
      <w:r w:rsidRPr="00243121">
        <w:rPr>
          <w:b/>
          <w:noProof/>
          <w:sz w:val="20"/>
          <w:szCs w:val="20"/>
        </w:rPr>
        <w:t>No Tech (Students need to be at school by 12:00)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 xml:space="preserve">November </w:t>
      </w:r>
    </w:p>
    <w:p w:rsidR="00243121" w:rsidRPr="00243121" w:rsidRDefault="00243121" w:rsidP="00DC2859">
      <w:pPr>
        <w:pStyle w:val="NoSpacing"/>
        <w:numPr>
          <w:ilvl w:val="0"/>
          <w:numId w:val="30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11/2</w:t>
      </w:r>
      <w:r w:rsidR="003D7EF5">
        <w:rPr>
          <w:noProof/>
          <w:sz w:val="20"/>
          <w:szCs w:val="20"/>
        </w:rPr>
        <w:t>0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Pr="00243121">
        <w:rPr>
          <w:noProof/>
          <w:sz w:val="20"/>
          <w:szCs w:val="20"/>
        </w:rPr>
        <w:t>– Tech Only (You may go home after you get back to school @ 11:00</w:t>
      </w:r>
    </w:p>
    <w:p w:rsidR="00243121" w:rsidRPr="00243121" w:rsidRDefault="00243121" w:rsidP="00DC2859">
      <w:pPr>
        <w:pStyle w:val="NoSpacing"/>
        <w:numPr>
          <w:ilvl w:val="0"/>
          <w:numId w:val="30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11/2</w:t>
      </w:r>
      <w:r w:rsidR="003D7EF5">
        <w:rPr>
          <w:noProof/>
          <w:sz w:val="20"/>
          <w:szCs w:val="20"/>
        </w:rPr>
        <w:t>1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Pr="00243121">
        <w:rPr>
          <w:noProof/>
          <w:sz w:val="20"/>
          <w:szCs w:val="20"/>
        </w:rPr>
        <w:t xml:space="preserve"> – No School or Tech</w:t>
      </w:r>
    </w:p>
    <w:p w:rsidR="00DC2859" w:rsidRPr="00243121" w:rsidRDefault="00763D29" w:rsidP="00DC2859">
      <w:pPr>
        <w:pStyle w:val="NoSpacing"/>
        <w:numPr>
          <w:ilvl w:val="0"/>
          <w:numId w:val="30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11/2</w:t>
      </w:r>
      <w:r w:rsidR="003D7EF5">
        <w:rPr>
          <w:noProof/>
          <w:sz w:val="20"/>
          <w:szCs w:val="20"/>
        </w:rPr>
        <w:t>2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No Tech </w:t>
      </w:r>
      <w:r w:rsidRPr="00243121">
        <w:rPr>
          <w:noProof/>
          <w:sz w:val="20"/>
          <w:szCs w:val="20"/>
        </w:rPr>
        <w:t>or School</w:t>
      </w:r>
    </w:p>
    <w:p w:rsidR="00DC2859" w:rsidRPr="00243121" w:rsidRDefault="00763D29" w:rsidP="00DC2859">
      <w:pPr>
        <w:pStyle w:val="NoSpacing"/>
        <w:numPr>
          <w:ilvl w:val="0"/>
          <w:numId w:val="30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11/2</w:t>
      </w:r>
      <w:r w:rsidR="003D7EF5">
        <w:rPr>
          <w:noProof/>
          <w:sz w:val="20"/>
          <w:szCs w:val="20"/>
        </w:rPr>
        <w:t>3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No Tech or School (Thanksgiving)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December</w:t>
      </w:r>
    </w:p>
    <w:p w:rsidR="00DC2859" w:rsidRPr="00243121" w:rsidRDefault="00763D29" w:rsidP="00DC2859">
      <w:pPr>
        <w:pStyle w:val="NoSpacing"/>
        <w:numPr>
          <w:ilvl w:val="0"/>
          <w:numId w:val="31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12/1</w:t>
      </w:r>
      <w:r w:rsidR="003D7EF5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</w:t>
      </w:r>
      <w:r w:rsidR="00DC2859" w:rsidRPr="00243121">
        <w:rPr>
          <w:b/>
          <w:noProof/>
          <w:sz w:val="20"/>
          <w:szCs w:val="20"/>
        </w:rPr>
        <w:t xml:space="preserve">Last Day of Tech before </w:t>
      </w:r>
      <w:r w:rsidRPr="00243121">
        <w:rPr>
          <w:b/>
          <w:noProof/>
          <w:sz w:val="20"/>
          <w:szCs w:val="20"/>
        </w:rPr>
        <w:t>Finals</w:t>
      </w:r>
    </w:p>
    <w:p w:rsidR="00DC2859" w:rsidRPr="00243121" w:rsidRDefault="00763D29" w:rsidP="00DC2859">
      <w:pPr>
        <w:pStyle w:val="NoSpacing"/>
        <w:numPr>
          <w:ilvl w:val="0"/>
          <w:numId w:val="31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12/</w:t>
      </w:r>
      <w:r w:rsidR="003D7EF5">
        <w:rPr>
          <w:noProof/>
          <w:sz w:val="20"/>
          <w:szCs w:val="20"/>
        </w:rPr>
        <w:t>20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OV Finals</w:t>
      </w:r>
    </w:p>
    <w:p w:rsidR="00DC2859" w:rsidRPr="00243121" w:rsidRDefault="00763D29" w:rsidP="00DC2859">
      <w:pPr>
        <w:pStyle w:val="NoSpacing"/>
        <w:numPr>
          <w:ilvl w:val="0"/>
          <w:numId w:val="31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12/</w:t>
      </w:r>
      <w:r w:rsidR="003D7EF5">
        <w:rPr>
          <w:noProof/>
          <w:sz w:val="20"/>
          <w:szCs w:val="20"/>
        </w:rPr>
        <w:t>21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8</w:t>
      </w:r>
      <w:r w:rsidR="00DC2859" w:rsidRPr="00243121">
        <w:rPr>
          <w:noProof/>
          <w:sz w:val="20"/>
          <w:szCs w:val="20"/>
        </w:rPr>
        <w:t xml:space="preserve"> – OV Finals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 xml:space="preserve">January </w:t>
      </w:r>
    </w:p>
    <w:p w:rsidR="00DC2859" w:rsidRPr="00243121" w:rsidRDefault="00DC2859" w:rsidP="00DC2859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1/</w:t>
      </w:r>
      <w:r w:rsidR="003D7EF5">
        <w:rPr>
          <w:noProof/>
          <w:sz w:val="20"/>
          <w:szCs w:val="20"/>
        </w:rPr>
        <w:t>7</w:t>
      </w:r>
      <w:r w:rsidR="00763D29"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9</w:t>
      </w:r>
      <w:r w:rsidR="00763D29" w:rsidRPr="00243121">
        <w:rPr>
          <w:noProof/>
          <w:sz w:val="20"/>
          <w:szCs w:val="20"/>
        </w:rPr>
        <w:t xml:space="preserve"> – First Day for Tech</w:t>
      </w:r>
    </w:p>
    <w:p w:rsidR="003D7EF5" w:rsidRDefault="00763D29" w:rsidP="00DC2859">
      <w:pPr>
        <w:pStyle w:val="NoSpacing"/>
        <w:numPr>
          <w:ilvl w:val="0"/>
          <w:numId w:val="32"/>
        </w:numPr>
        <w:rPr>
          <w:b/>
          <w:noProof/>
          <w:sz w:val="20"/>
          <w:szCs w:val="20"/>
        </w:rPr>
      </w:pPr>
      <w:r w:rsidRPr="003D7EF5">
        <w:rPr>
          <w:noProof/>
          <w:sz w:val="20"/>
          <w:szCs w:val="20"/>
        </w:rPr>
        <w:t>1/</w:t>
      </w:r>
      <w:r w:rsidR="003D7EF5" w:rsidRPr="003D7EF5">
        <w:rPr>
          <w:noProof/>
          <w:sz w:val="20"/>
          <w:szCs w:val="20"/>
        </w:rPr>
        <w:t>21</w:t>
      </w:r>
      <w:r w:rsidRPr="003D7EF5">
        <w:rPr>
          <w:noProof/>
          <w:sz w:val="20"/>
          <w:szCs w:val="20"/>
        </w:rPr>
        <w:t>/1</w:t>
      </w:r>
      <w:r w:rsidR="003D7EF5" w:rsidRPr="003D7EF5">
        <w:rPr>
          <w:noProof/>
          <w:sz w:val="20"/>
          <w:szCs w:val="20"/>
        </w:rPr>
        <w:t>9</w:t>
      </w:r>
      <w:r w:rsidRPr="003D7EF5">
        <w:rPr>
          <w:noProof/>
          <w:sz w:val="20"/>
          <w:szCs w:val="20"/>
        </w:rPr>
        <w:t xml:space="preserve">- </w:t>
      </w:r>
      <w:r w:rsidR="003D7EF5" w:rsidRPr="00243121">
        <w:rPr>
          <w:b/>
          <w:noProof/>
          <w:sz w:val="20"/>
          <w:szCs w:val="20"/>
        </w:rPr>
        <w:t>No Tech (Students need to be at school by 12:00)</w:t>
      </w:r>
    </w:p>
    <w:p w:rsidR="00DC2859" w:rsidRPr="003D7EF5" w:rsidRDefault="00DC2859" w:rsidP="003D7EF5">
      <w:pPr>
        <w:pStyle w:val="NoSpacing"/>
        <w:rPr>
          <w:b/>
          <w:noProof/>
          <w:sz w:val="20"/>
          <w:szCs w:val="20"/>
        </w:rPr>
      </w:pPr>
      <w:r w:rsidRPr="003D7EF5">
        <w:rPr>
          <w:b/>
          <w:noProof/>
          <w:sz w:val="20"/>
          <w:szCs w:val="20"/>
        </w:rPr>
        <w:t>February</w:t>
      </w:r>
    </w:p>
    <w:p w:rsidR="00DC2859" w:rsidRPr="00243121" w:rsidRDefault="00763D29" w:rsidP="00DC2859">
      <w:pPr>
        <w:pStyle w:val="NoSpacing"/>
        <w:numPr>
          <w:ilvl w:val="0"/>
          <w:numId w:val="33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2/1</w:t>
      </w:r>
      <w:r w:rsidR="003D7EF5">
        <w:rPr>
          <w:noProof/>
          <w:sz w:val="20"/>
          <w:szCs w:val="20"/>
        </w:rPr>
        <w:t>5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9</w:t>
      </w:r>
      <w:r w:rsidR="00DC2859" w:rsidRPr="00243121">
        <w:rPr>
          <w:noProof/>
          <w:sz w:val="20"/>
          <w:szCs w:val="20"/>
        </w:rPr>
        <w:t xml:space="preserve"> – </w:t>
      </w:r>
      <w:r w:rsidRPr="00243121">
        <w:rPr>
          <w:b/>
          <w:noProof/>
          <w:sz w:val="20"/>
          <w:szCs w:val="20"/>
        </w:rPr>
        <w:t>No Tech (Could change depending on behavior)</w:t>
      </w:r>
    </w:p>
    <w:p w:rsidR="00DC2859" w:rsidRPr="00243121" w:rsidRDefault="00763D29" w:rsidP="00DC2859">
      <w:pPr>
        <w:pStyle w:val="NoSpacing"/>
        <w:numPr>
          <w:ilvl w:val="0"/>
          <w:numId w:val="33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2/</w:t>
      </w:r>
      <w:r w:rsidR="003D7EF5">
        <w:rPr>
          <w:noProof/>
          <w:sz w:val="20"/>
          <w:szCs w:val="20"/>
        </w:rPr>
        <w:t>18</w:t>
      </w:r>
      <w:r w:rsidRPr="00243121">
        <w:rPr>
          <w:noProof/>
          <w:sz w:val="20"/>
          <w:szCs w:val="20"/>
        </w:rPr>
        <w:t>/1</w:t>
      </w:r>
      <w:r w:rsidR="003D7EF5">
        <w:rPr>
          <w:noProof/>
          <w:sz w:val="20"/>
          <w:szCs w:val="20"/>
        </w:rPr>
        <w:t>9</w:t>
      </w:r>
      <w:r w:rsidR="00DC2859" w:rsidRPr="00243121">
        <w:rPr>
          <w:noProof/>
          <w:sz w:val="20"/>
          <w:szCs w:val="20"/>
        </w:rPr>
        <w:t>– No Tech or School</w:t>
      </w:r>
    </w:p>
    <w:p w:rsidR="00DC2859" w:rsidRPr="00243121" w:rsidRDefault="00DC2859" w:rsidP="00DC285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March</w:t>
      </w:r>
    </w:p>
    <w:p w:rsidR="00DC2859" w:rsidRPr="00243121" w:rsidRDefault="00763D29" w:rsidP="00DC2859">
      <w:pPr>
        <w:pStyle w:val="NoSpacing"/>
        <w:numPr>
          <w:ilvl w:val="0"/>
          <w:numId w:val="34"/>
        </w:numPr>
        <w:rPr>
          <w:b/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1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="00DC2859" w:rsidRPr="00243121">
        <w:rPr>
          <w:noProof/>
          <w:sz w:val="20"/>
          <w:szCs w:val="20"/>
        </w:rPr>
        <w:t xml:space="preserve"> - </w:t>
      </w:r>
      <w:r w:rsidRPr="00243121">
        <w:rPr>
          <w:b/>
          <w:noProof/>
          <w:sz w:val="20"/>
          <w:szCs w:val="20"/>
        </w:rPr>
        <w:t>Tech Only (You may go home when you get back to school @ 11:00)</w:t>
      </w:r>
    </w:p>
    <w:p w:rsidR="00DC2859" w:rsidRPr="00243121" w:rsidRDefault="00763D29" w:rsidP="00DC2859">
      <w:pPr>
        <w:pStyle w:val="NoSpacing"/>
        <w:numPr>
          <w:ilvl w:val="0"/>
          <w:numId w:val="34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4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="00DC2859" w:rsidRPr="00243121">
        <w:rPr>
          <w:noProof/>
          <w:sz w:val="20"/>
          <w:szCs w:val="20"/>
        </w:rPr>
        <w:t xml:space="preserve"> - </w:t>
      </w:r>
      <w:r w:rsidR="00DC2859" w:rsidRPr="00243121">
        <w:rPr>
          <w:b/>
          <w:noProof/>
          <w:sz w:val="20"/>
          <w:szCs w:val="20"/>
        </w:rPr>
        <w:t>No Tech (Could change depending on behavior)</w:t>
      </w:r>
    </w:p>
    <w:p w:rsidR="00DC2859" w:rsidRPr="00243121" w:rsidRDefault="00763D29" w:rsidP="00763D29">
      <w:pPr>
        <w:pStyle w:val="NoSpacing"/>
        <w:numPr>
          <w:ilvl w:val="0"/>
          <w:numId w:val="34"/>
        </w:numPr>
        <w:rPr>
          <w:b/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25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="00DC2859" w:rsidRPr="00243121">
        <w:rPr>
          <w:noProof/>
          <w:sz w:val="20"/>
          <w:szCs w:val="20"/>
        </w:rPr>
        <w:t xml:space="preserve"> –</w:t>
      </w:r>
      <w:r w:rsidRPr="00243121">
        <w:rPr>
          <w:noProof/>
          <w:sz w:val="20"/>
          <w:szCs w:val="20"/>
        </w:rPr>
        <w:t xml:space="preserve"> </w:t>
      </w:r>
      <w:r w:rsidRPr="00243121">
        <w:rPr>
          <w:b/>
          <w:noProof/>
          <w:sz w:val="20"/>
          <w:szCs w:val="20"/>
        </w:rPr>
        <w:t>No Tech (Students need to be at school by 12:00)</w:t>
      </w:r>
      <w:r w:rsidR="003D7EF5">
        <w:rPr>
          <w:b/>
          <w:noProof/>
          <w:sz w:val="20"/>
          <w:szCs w:val="20"/>
        </w:rPr>
        <w:t xml:space="preserve"> – Spring Break</w:t>
      </w:r>
    </w:p>
    <w:p w:rsidR="00475177" w:rsidRPr="00243121" w:rsidRDefault="00763D29" w:rsidP="00475177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26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 - </w:t>
      </w:r>
      <w:r w:rsidRPr="00243121">
        <w:rPr>
          <w:b/>
          <w:noProof/>
          <w:sz w:val="20"/>
          <w:szCs w:val="20"/>
        </w:rPr>
        <w:t>No Tech (Students need to be at school by 12:00)</w:t>
      </w:r>
      <w:r w:rsidR="003D7EF5">
        <w:rPr>
          <w:b/>
          <w:noProof/>
          <w:sz w:val="20"/>
          <w:szCs w:val="20"/>
        </w:rPr>
        <w:t xml:space="preserve"> – Spring Break</w:t>
      </w:r>
    </w:p>
    <w:p w:rsidR="00243121" w:rsidRPr="00243121" w:rsidRDefault="00243121" w:rsidP="00475177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27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 - </w:t>
      </w:r>
      <w:r w:rsidR="0084346F" w:rsidRPr="00243121">
        <w:rPr>
          <w:b/>
          <w:noProof/>
          <w:sz w:val="20"/>
          <w:szCs w:val="20"/>
        </w:rPr>
        <w:t xml:space="preserve">No Tech (Students need to be at school by </w:t>
      </w:r>
      <w:r w:rsidR="0084346F">
        <w:rPr>
          <w:b/>
          <w:noProof/>
          <w:sz w:val="20"/>
          <w:szCs w:val="20"/>
        </w:rPr>
        <w:t>11</w:t>
      </w:r>
      <w:r w:rsidR="0084346F" w:rsidRPr="00243121">
        <w:rPr>
          <w:b/>
          <w:noProof/>
          <w:sz w:val="20"/>
          <w:szCs w:val="20"/>
        </w:rPr>
        <w:t>:</w:t>
      </w:r>
      <w:r w:rsidR="0084346F">
        <w:rPr>
          <w:b/>
          <w:noProof/>
          <w:sz w:val="20"/>
          <w:szCs w:val="20"/>
        </w:rPr>
        <w:t>30</w:t>
      </w:r>
      <w:r w:rsidR="0084346F" w:rsidRPr="00243121">
        <w:rPr>
          <w:b/>
          <w:noProof/>
          <w:sz w:val="20"/>
          <w:szCs w:val="20"/>
        </w:rPr>
        <w:t>)</w:t>
      </w:r>
      <w:r w:rsidR="0084346F">
        <w:rPr>
          <w:b/>
          <w:noProof/>
          <w:sz w:val="20"/>
          <w:szCs w:val="20"/>
        </w:rPr>
        <w:t xml:space="preserve"> – Spring Break</w:t>
      </w:r>
    </w:p>
    <w:p w:rsidR="00243121" w:rsidRDefault="00243121" w:rsidP="00475177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3/</w:t>
      </w:r>
      <w:r w:rsidR="003D7EF5">
        <w:rPr>
          <w:noProof/>
          <w:sz w:val="20"/>
          <w:szCs w:val="20"/>
        </w:rPr>
        <w:t>28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 – </w:t>
      </w:r>
      <w:r w:rsidR="0084346F" w:rsidRPr="00243121">
        <w:rPr>
          <w:b/>
          <w:noProof/>
          <w:sz w:val="20"/>
          <w:szCs w:val="20"/>
        </w:rPr>
        <w:t>No Tech (Students need to be at school by 12:00)</w:t>
      </w:r>
      <w:r w:rsidR="0084346F">
        <w:rPr>
          <w:b/>
          <w:noProof/>
          <w:sz w:val="20"/>
          <w:szCs w:val="20"/>
        </w:rPr>
        <w:t xml:space="preserve"> – Spring Break</w:t>
      </w:r>
    </w:p>
    <w:p w:rsidR="003D7EF5" w:rsidRPr="003D7EF5" w:rsidRDefault="003D7EF5" w:rsidP="003D7EF5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3/29/1</w:t>
      </w:r>
      <w:r w:rsidR="0084346F">
        <w:rPr>
          <w:noProof/>
          <w:sz w:val="20"/>
          <w:szCs w:val="20"/>
        </w:rPr>
        <w:t>9</w:t>
      </w:r>
      <w:r>
        <w:rPr>
          <w:noProof/>
          <w:sz w:val="20"/>
          <w:szCs w:val="20"/>
        </w:rPr>
        <w:t xml:space="preserve"> – </w:t>
      </w:r>
      <w:r w:rsidR="0084346F" w:rsidRPr="00243121">
        <w:rPr>
          <w:b/>
          <w:noProof/>
          <w:sz w:val="20"/>
          <w:szCs w:val="20"/>
        </w:rPr>
        <w:t>No Tech (Students need to be at school by 12:00)</w:t>
      </w:r>
      <w:r w:rsidR="0084346F">
        <w:rPr>
          <w:b/>
          <w:noProof/>
          <w:sz w:val="20"/>
          <w:szCs w:val="20"/>
        </w:rPr>
        <w:t xml:space="preserve"> – Spring Break</w:t>
      </w:r>
    </w:p>
    <w:p w:rsidR="00763D29" w:rsidRPr="00243121" w:rsidRDefault="00763D29" w:rsidP="00763D29">
      <w:pPr>
        <w:pStyle w:val="NoSpacing"/>
        <w:rPr>
          <w:b/>
          <w:noProof/>
          <w:sz w:val="20"/>
          <w:szCs w:val="20"/>
        </w:rPr>
      </w:pPr>
      <w:r w:rsidRPr="00243121">
        <w:rPr>
          <w:b/>
          <w:noProof/>
          <w:sz w:val="20"/>
          <w:szCs w:val="20"/>
        </w:rPr>
        <w:t>April</w:t>
      </w:r>
    </w:p>
    <w:p w:rsidR="0084346F" w:rsidRDefault="00763D29" w:rsidP="0084346F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4/</w:t>
      </w:r>
      <w:r w:rsidR="0084346F">
        <w:rPr>
          <w:noProof/>
          <w:sz w:val="20"/>
          <w:szCs w:val="20"/>
        </w:rPr>
        <w:t>18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 –</w:t>
      </w:r>
      <w:r w:rsidR="0084346F">
        <w:rPr>
          <w:noProof/>
          <w:sz w:val="20"/>
          <w:szCs w:val="20"/>
        </w:rPr>
        <w:t xml:space="preserve">  </w:t>
      </w:r>
      <w:r w:rsidR="0084346F" w:rsidRPr="00243121">
        <w:rPr>
          <w:noProof/>
          <w:sz w:val="20"/>
          <w:szCs w:val="20"/>
        </w:rPr>
        <w:t>Tech Only (You may go home after you get back to school @ 11:00</w:t>
      </w:r>
    </w:p>
    <w:p w:rsidR="0084346F" w:rsidRDefault="0084346F" w:rsidP="0084346F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4/19/19 – No Tech or School</w:t>
      </w:r>
    </w:p>
    <w:p w:rsidR="0084346F" w:rsidRDefault="0084346F" w:rsidP="0084346F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4/22/19 – No Tech or School</w:t>
      </w:r>
    </w:p>
    <w:p w:rsidR="0084346F" w:rsidRPr="0084346F" w:rsidRDefault="0084346F" w:rsidP="0084346F">
      <w:pPr>
        <w:pStyle w:val="NoSpacing"/>
        <w:numPr>
          <w:ilvl w:val="0"/>
          <w:numId w:val="32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4/23/19 - </w:t>
      </w:r>
      <w:r w:rsidRPr="00243121">
        <w:rPr>
          <w:b/>
          <w:noProof/>
          <w:sz w:val="20"/>
          <w:szCs w:val="20"/>
        </w:rPr>
        <w:t>No Tech (Students need to be at school by 12:00)</w:t>
      </w:r>
    </w:p>
    <w:p w:rsidR="00763D29" w:rsidRPr="0084346F" w:rsidRDefault="00763D29" w:rsidP="0084346F">
      <w:pPr>
        <w:pStyle w:val="NoSpacing"/>
        <w:rPr>
          <w:b/>
          <w:noProof/>
          <w:sz w:val="20"/>
          <w:szCs w:val="20"/>
        </w:rPr>
      </w:pPr>
      <w:r w:rsidRPr="0084346F">
        <w:rPr>
          <w:b/>
          <w:noProof/>
          <w:sz w:val="20"/>
          <w:szCs w:val="20"/>
        </w:rPr>
        <w:t>May</w:t>
      </w:r>
    </w:p>
    <w:p w:rsidR="00763D29" w:rsidRPr="00243121" w:rsidRDefault="00763D29" w:rsidP="00763D29">
      <w:pPr>
        <w:pStyle w:val="NoSpacing"/>
        <w:numPr>
          <w:ilvl w:val="0"/>
          <w:numId w:val="36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5/</w:t>
      </w:r>
      <w:r w:rsidR="0084346F">
        <w:rPr>
          <w:noProof/>
          <w:sz w:val="20"/>
          <w:szCs w:val="20"/>
        </w:rPr>
        <w:t>3</w:t>
      </w:r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– </w:t>
      </w:r>
      <w:r w:rsidRPr="00243121">
        <w:rPr>
          <w:b/>
          <w:noProof/>
          <w:sz w:val="20"/>
          <w:szCs w:val="20"/>
        </w:rPr>
        <w:t>Tech Only (You may go home when you get back to school @ 11:00</w:t>
      </w:r>
    </w:p>
    <w:p w:rsidR="00763D29" w:rsidRPr="00243121" w:rsidRDefault="00763D29" w:rsidP="00763D29">
      <w:pPr>
        <w:pStyle w:val="NoSpacing"/>
        <w:numPr>
          <w:ilvl w:val="0"/>
          <w:numId w:val="36"/>
        </w:numPr>
        <w:rPr>
          <w:noProof/>
          <w:sz w:val="20"/>
          <w:szCs w:val="20"/>
        </w:rPr>
      </w:pPr>
      <w:r w:rsidRPr="00243121">
        <w:rPr>
          <w:noProof/>
          <w:sz w:val="20"/>
          <w:szCs w:val="20"/>
        </w:rPr>
        <w:t>5/</w:t>
      </w:r>
      <w:r w:rsidR="0084346F">
        <w:rPr>
          <w:noProof/>
          <w:sz w:val="20"/>
          <w:szCs w:val="20"/>
        </w:rPr>
        <w:t>22</w:t>
      </w:r>
      <w:bookmarkStart w:id="0" w:name="_GoBack"/>
      <w:bookmarkEnd w:id="0"/>
      <w:r w:rsidRPr="00243121">
        <w:rPr>
          <w:noProof/>
          <w:sz w:val="20"/>
          <w:szCs w:val="20"/>
        </w:rPr>
        <w:t>/1</w:t>
      </w:r>
      <w:r w:rsidR="0084346F">
        <w:rPr>
          <w:noProof/>
          <w:sz w:val="20"/>
          <w:szCs w:val="20"/>
        </w:rPr>
        <w:t>9</w:t>
      </w:r>
      <w:r w:rsidRPr="00243121">
        <w:rPr>
          <w:noProof/>
          <w:sz w:val="20"/>
          <w:szCs w:val="20"/>
        </w:rPr>
        <w:t xml:space="preserve"> – </w:t>
      </w:r>
      <w:r w:rsidRPr="00243121">
        <w:rPr>
          <w:b/>
          <w:noProof/>
          <w:sz w:val="20"/>
          <w:szCs w:val="20"/>
        </w:rPr>
        <w:t>Last Day of Tech (If we have Snow Days this could move back)</w:t>
      </w:r>
    </w:p>
    <w:p w:rsidR="00DC2859" w:rsidRPr="00763D29" w:rsidRDefault="00DC2859" w:rsidP="00DC2859">
      <w:pPr>
        <w:pStyle w:val="NoSpacing"/>
        <w:rPr>
          <w:noProof/>
        </w:rPr>
      </w:pPr>
    </w:p>
    <w:p w:rsidR="00DC2859" w:rsidRPr="00763D29" w:rsidRDefault="00DC2859" w:rsidP="00DC2859">
      <w:pPr>
        <w:pStyle w:val="NoSpacing"/>
        <w:jc w:val="center"/>
        <w:rPr>
          <w:noProof/>
        </w:rPr>
      </w:pPr>
    </w:p>
    <w:sectPr w:rsidR="00DC2859" w:rsidRPr="0076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E" w:rsidRDefault="00002F7E" w:rsidP="008E3610">
      <w:r>
        <w:separator/>
      </w:r>
    </w:p>
  </w:endnote>
  <w:endnote w:type="continuationSeparator" w:id="0">
    <w:p w:rsidR="00002F7E" w:rsidRDefault="00002F7E" w:rsidP="008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E" w:rsidRDefault="00002F7E" w:rsidP="008E3610">
      <w:r>
        <w:separator/>
      </w:r>
    </w:p>
  </w:footnote>
  <w:footnote w:type="continuationSeparator" w:id="0">
    <w:p w:rsidR="00002F7E" w:rsidRDefault="00002F7E" w:rsidP="008E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80"/>
    <w:multiLevelType w:val="hybridMultilevel"/>
    <w:tmpl w:val="D85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D71"/>
    <w:multiLevelType w:val="hybridMultilevel"/>
    <w:tmpl w:val="6C4C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4F75"/>
    <w:multiLevelType w:val="hybridMultilevel"/>
    <w:tmpl w:val="23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64F9"/>
    <w:multiLevelType w:val="hybridMultilevel"/>
    <w:tmpl w:val="D3E8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B0F"/>
    <w:multiLevelType w:val="hybridMultilevel"/>
    <w:tmpl w:val="C9B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7FA7"/>
    <w:multiLevelType w:val="hybridMultilevel"/>
    <w:tmpl w:val="F59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0984"/>
    <w:multiLevelType w:val="hybridMultilevel"/>
    <w:tmpl w:val="673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5666"/>
    <w:multiLevelType w:val="hybridMultilevel"/>
    <w:tmpl w:val="7320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555A"/>
    <w:multiLevelType w:val="hybridMultilevel"/>
    <w:tmpl w:val="4E7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4C6B"/>
    <w:multiLevelType w:val="hybridMultilevel"/>
    <w:tmpl w:val="C0C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4CF2"/>
    <w:multiLevelType w:val="hybridMultilevel"/>
    <w:tmpl w:val="57C8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6590"/>
    <w:multiLevelType w:val="hybridMultilevel"/>
    <w:tmpl w:val="16B09B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2D1E02"/>
    <w:multiLevelType w:val="hybridMultilevel"/>
    <w:tmpl w:val="BAE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41D5"/>
    <w:multiLevelType w:val="hybridMultilevel"/>
    <w:tmpl w:val="784A27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70862B2"/>
    <w:multiLevelType w:val="hybridMultilevel"/>
    <w:tmpl w:val="26D2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140E"/>
    <w:multiLevelType w:val="hybridMultilevel"/>
    <w:tmpl w:val="04EC4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8A1C49"/>
    <w:multiLevelType w:val="hybridMultilevel"/>
    <w:tmpl w:val="9E74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04A14"/>
    <w:multiLevelType w:val="hybridMultilevel"/>
    <w:tmpl w:val="28B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B3C27"/>
    <w:multiLevelType w:val="hybridMultilevel"/>
    <w:tmpl w:val="B21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F5341"/>
    <w:multiLevelType w:val="hybridMultilevel"/>
    <w:tmpl w:val="6992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7294B"/>
    <w:multiLevelType w:val="hybridMultilevel"/>
    <w:tmpl w:val="A672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E5217"/>
    <w:multiLevelType w:val="hybridMultilevel"/>
    <w:tmpl w:val="ED5E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0E0B"/>
    <w:multiLevelType w:val="hybridMultilevel"/>
    <w:tmpl w:val="247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435AC"/>
    <w:multiLevelType w:val="hybridMultilevel"/>
    <w:tmpl w:val="777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F375D"/>
    <w:multiLevelType w:val="hybridMultilevel"/>
    <w:tmpl w:val="4170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92782B"/>
    <w:multiLevelType w:val="hybridMultilevel"/>
    <w:tmpl w:val="DDDC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3151A"/>
    <w:multiLevelType w:val="hybridMultilevel"/>
    <w:tmpl w:val="5B8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12521"/>
    <w:multiLevelType w:val="hybridMultilevel"/>
    <w:tmpl w:val="69D0B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450A0E"/>
    <w:multiLevelType w:val="hybridMultilevel"/>
    <w:tmpl w:val="C308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83758"/>
    <w:multiLevelType w:val="hybridMultilevel"/>
    <w:tmpl w:val="C930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87291"/>
    <w:multiLevelType w:val="hybridMultilevel"/>
    <w:tmpl w:val="17AE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749B3"/>
    <w:multiLevelType w:val="hybridMultilevel"/>
    <w:tmpl w:val="177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404F8"/>
    <w:multiLevelType w:val="hybridMultilevel"/>
    <w:tmpl w:val="90C2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1550B"/>
    <w:multiLevelType w:val="hybridMultilevel"/>
    <w:tmpl w:val="380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604A"/>
    <w:multiLevelType w:val="hybridMultilevel"/>
    <w:tmpl w:val="A9A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C485F"/>
    <w:multiLevelType w:val="hybridMultilevel"/>
    <w:tmpl w:val="82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30"/>
  </w:num>
  <w:num w:numId="6">
    <w:abstractNumId w:val="23"/>
  </w:num>
  <w:num w:numId="7">
    <w:abstractNumId w:val="19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32"/>
  </w:num>
  <w:num w:numId="13">
    <w:abstractNumId w:val="16"/>
  </w:num>
  <w:num w:numId="14">
    <w:abstractNumId w:val="35"/>
  </w:num>
  <w:num w:numId="15">
    <w:abstractNumId w:val="27"/>
  </w:num>
  <w:num w:numId="16">
    <w:abstractNumId w:val="24"/>
  </w:num>
  <w:num w:numId="17">
    <w:abstractNumId w:val="4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31"/>
  </w:num>
  <w:num w:numId="23">
    <w:abstractNumId w:val="20"/>
  </w:num>
  <w:num w:numId="24">
    <w:abstractNumId w:val="28"/>
  </w:num>
  <w:num w:numId="25">
    <w:abstractNumId w:val="11"/>
  </w:num>
  <w:num w:numId="26">
    <w:abstractNumId w:val="3"/>
  </w:num>
  <w:num w:numId="27">
    <w:abstractNumId w:val="10"/>
  </w:num>
  <w:num w:numId="28">
    <w:abstractNumId w:val="22"/>
  </w:num>
  <w:num w:numId="29">
    <w:abstractNumId w:val="8"/>
  </w:num>
  <w:num w:numId="30">
    <w:abstractNumId w:val="26"/>
  </w:num>
  <w:num w:numId="31">
    <w:abstractNumId w:val="14"/>
  </w:num>
  <w:num w:numId="32">
    <w:abstractNumId w:val="33"/>
  </w:num>
  <w:num w:numId="33">
    <w:abstractNumId w:val="29"/>
  </w:num>
  <w:num w:numId="34">
    <w:abstractNumId w:val="34"/>
  </w:num>
  <w:num w:numId="35">
    <w:abstractNumId w:val="12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1D"/>
    <w:rsid w:val="00002F7E"/>
    <w:rsid w:val="0001089A"/>
    <w:rsid w:val="00013394"/>
    <w:rsid w:val="00022834"/>
    <w:rsid w:val="000239DC"/>
    <w:rsid w:val="000A0D86"/>
    <w:rsid w:val="000A2894"/>
    <w:rsid w:val="000A3F55"/>
    <w:rsid w:val="000D62C2"/>
    <w:rsid w:val="0010073E"/>
    <w:rsid w:val="00104942"/>
    <w:rsid w:val="00137204"/>
    <w:rsid w:val="001856DA"/>
    <w:rsid w:val="001B664C"/>
    <w:rsid w:val="001F1399"/>
    <w:rsid w:val="001F3445"/>
    <w:rsid w:val="002154BE"/>
    <w:rsid w:val="00217EAF"/>
    <w:rsid w:val="0022431D"/>
    <w:rsid w:val="0023507E"/>
    <w:rsid w:val="00243121"/>
    <w:rsid w:val="00244E0D"/>
    <w:rsid w:val="00262D21"/>
    <w:rsid w:val="00284379"/>
    <w:rsid w:val="002865E4"/>
    <w:rsid w:val="002A6B5A"/>
    <w:rsid w:val="002D4603"/>
    <w:rsid w:val="00376387"/>
    <w:rsid w:val="003D00D6"/>
    <w:rsid w:val="003D7EF5"/>
    <w:rsid w:val="004143DE"/>
    <w:rsid w:val="00424B9D"/>
    <w:rsid w:val="0045620D"/>
    <w:rsid w:val="00475177"/>
    <w:rsid w:val="004941B3"/>
    <w:rsid w:val="004B300C"/>
    <w:rsid w:val="004C2FF8"/>
    <w:rsid w:val="004D2262"/>
    <w:rsid w:val="0050019B"/>
    <w:rsid w:val="00540E12"/>
    <w:rsid w:val="00570461"/>
    <w:rsid w:val="005A58FF"/>
    <w:rsid w:val="005B58DB"/>
    <w:rsid w:val="005F7E42"/>
    <w:rsid w:val="006006DA"/>
    <w:rsid w:val="006241BD"/>
    <w:rsid w:val="006336D5"/>
    <w:rsid w:val="006338EA"/>
    <w:rsid w:val="00637130"/>
    <w:rsid w:val="00647944"/>
    <w:rsid w:val="006A1281"/>
    <w:rsid w:val="006C4D8D"/>
    <w:rsid w:val="006F5619"/>
    <w:rsid w:val="00703686"/>
    <w:rsid w:val="007107E0"/>
    <w:rsid w:val="00717196"/>
    <w:rsid w:val="007171E6"/>
    <w:rsid w:val="00763D29"/>
    <w:rsid w:val="00765104"/>
    <w:rsid w:val="0077087F"/>
    <w:rsid w:val="0077383A"/>
    <w:rsid w:val="00781282"/>
    <w:rsid w:val="007A5B80"/>
    <w:rsid w:val="007D7B5D"/>
    <w:rsid w:val="007E789F"/>
    <w:rsid w:val="0084346F"/>
    <w:rsid w:val="008440D3"/>
    <w:rsid w:val="00847901"/>
    <w:rsid w:val="00873117"/>
    <w:rsid w:val="008B5830"/>
    <w:rsid w:val="008E3610"/>
    <w:rsid w:val="008F77F4"/>
    <w:rsid w:val="009330F5"/>
    <w:rsid w:val="009B78A2"/>
    <w:rsid w:val="009C6FB6"/>
    <w:rsid w:val="009C7FF6"/>
    <w:rsid w:val="009D0CEF"/>
    <w:rsid w:val="009E7E75"/>
    <w:rsid w:val="009F1E3E"/>
    <w:rsid w:val="00A36C8E"/>
    <w:rsid w:val="00A37E72"/>
    <w:rsid w:val="00A41FCD"/>
    <w:rsid w:val="00A479D3"/>
    <w:rsid w:val="00A51243"/>
    <w:rsid w:val="00A7496D"/>
    <w:rsid w:val="00A75CE2"/>
    <w:rsid w:val="00A80D12"/>
    <w:rsid w:val="00B048D0"/>
    <w:rsid w:val="00B27E3B"/>
    <w:rsid w:val="00B34544"/>
    <w:rsid w:val="00B54BB0"/>
    <w:rsid w:val="00BA3CF6"/>
    <w:rsid w:val="00BC3365"/>
    <w:rsid w:val="00BE06C1"/>
    <w:rsid w:val="00C84C09"/>
    <w:rsid w:val="00CA2275"/>
    <w:rsid w:val="00D33024"/>
    <w:rsid w:val="00D33280"/>
    <w:rsid w:val="00D34B9A"/>
    <w:rsid w:val="00D9117A"/>
    <w:rsid w:val="00DC2859"/>
    <w:rsid w:val="00DF14EF"/>
    <w:rsid w:val="00DF19A1"/>
    <w:rsid w:val="00E3053A"/>
    <w:rsid w:val="00E376EF"/>
    <w:rsid w:val="00E94445"/>
    <w:rsid w:val="00E949B9"/>
    <w:rsid w:val="00ED4D05"/>
    <w:rsid w:val="00EF37E2"/>
    <w:rsid w:val="00F07272"/>
    <w:rsid w:val="00F15873"/>
    <w:rsid w:val="00F21860"/>
    <w:rsid w:val="00F360CD"/>
    <w:rsid w:val="00F52F46"/>
    <w:rsid w:val="00FA288F"/>
    <w:rsid w:val="00FA6743"/>
    <w:rsid w:val="00FC6D11"/>
    <w:rsid w:val="00FE2C6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E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620D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620D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1339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2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1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5620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620D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45620D"/>
  </w:style>
  <w:style w:type="paragraph" w:styleId="Title">
    <w:name w:val="Title"/>
    <w:basedOn w:val="Normal"/>
    <w:link w:val="TitleChar"/>
    <w:qFormat/>
    <w:rsid w:val="0045620D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62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5620D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5620D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5620D"/>
    <w:rPr>
      <w:rFonts w:ascii="Times New Roman" w:eastAsia="Times New Roman" w:hAnsi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5620D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45620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562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iPriority w:val="99"/>
    <w:unhideWhenUsed/>
    <w:rsid w:val="0045620D"/>
    <w:rPr>
      <w:strike w:val="0"/>
      <w:dstrike w:val="0"/>
      <w:color w:val="8A2003"/>
      <w:u w:val="none"/>
      <w:effect w:val="none"/>
    </w:rPr>
  </w:style>
  <w:style w:type="character" w:styleId="Emphasis">
    <w:name w:val="Emphasis"/>
    <w:uiPriority w:val="20"/>
    <w:qFormat/>
    <w:rsid w:val="0045620D"/>
    <w:rPr>
      <w:i/>
      <w:iCs/>
    </w:rPr>
  </w:style>
  <w:style w:type="paragraph" w:styleId="NormalWeb">
    <w:name w:val="Normal (Web)"/>
    <w:basedOn w:val="Normal"/>
    <w:uiPriority w:val="99"/>
    <w:unhideWhenUsed/>
    <w:rsid w:val="0045620D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B3B3A"/>
      <w:sz w:val="20"/>
      <w:szCs w:val="20"/>
    </w:rPr>
  </w:style>
  <w:style w:type="character" w:styleId="Strong">
    <w:name w:val="Strong"/>
    <w:uiPriority w:val="22"/>
    <w:qFormat/>
    <w:rsid w:val="004562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7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1339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013394"/>
  </w:style>
  <w:style w:type="character" w:styleId="FollowedHyperlink">
    <w:name w:val="FollowedHyperlink"/>
    <w:basedOn w:val="DefaultParagraphFont"/>
    <w:uiPriority w:val="99"/>
    <w:semiHidden/>
    <w:unhideWhenUsed/>
    <w:rsid w:val="00013394"/>
    <w:rPr>
      <w:color w:val="800080"/>
      <w:u w:val="single"/>
    </w:rPr>
  </w:style>
  <w:style w:type="paragraph" w:customStyle="1" w:styleId="yui3-widget-hidden">
    <w:name w:val="yui3-widget-hidde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ray-base">
    <w:name w:val="tictac-att-tray-base"/>
    <w:basedOn w:val="Normal"/>
    <w:rsid w:val="00013394"/>
    <w:pPr>
      <w:spacing w:before="150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compose-droparea">
    <w:name w:val="tictac-att-compose-droparea"/>
    <w:basedOn w:val="Normal"/>
    <w:rsid w:val="00013394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</w:rPr>
  </w:style>
  <w:style w:type="paragraph" w:customStyle="1" w:styleId="tictac-att">
    <w:name w:val="tictac-att"/>
    <w:basedOn w:val="Normal"/>
    <w:rsid w:val="00013394"/>
    <w:pPr>
      <w:shd w:val="clear" w:color="auto" w:fill="F5F5F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header">
    <w:name w:val="tictac-att-header"/>
    <w:basedOn w:val="Normal"/>
    <w:rsid w:val="00013394"/>
    <w:pPr>
      <w:spacing w:before="100" w:beforeAutospacing="1" w:after="180" w:line="210" w:lineRule="atLeast"/>
      <w:ind w:left="210"/>
    </w:pPr>
    <w:rPr>
      <w:rFonts w:ascii="Times New Roman" w:eastAsia="Times New Roman" w:hAnsi="Times New Roman"/>
      <w:color w:val="454545"/>
      <w:sz w:val="24"/>
      <w:szCs w:val="24"/>
    </w:rPr>
  </w:style>
  <w:style w:type="paragraph" w:customStyle="1" w:styleId="tictac-att-header-error">
    <w:name w:val="tictac-att-header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header-spinner">
    <w:name w:val="tictac-att-header-spinn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header-att">
    <w:name w:val="tictac-att-header-at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ctac-att-header-save">
    <w:name w:val="tictac-att-header-sa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cover">
    <w:name w:val="tictac-att-thumb-cov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flow">
    <w:name w:val="tictac-att-thumb-flow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how-dd-icon">
    <w:name w:val="tictac-att-show-dd-ic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tate">
    <w:name w:val="tictac-att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croll-left">
    <w:name w:val="tictac-att-scroll-lef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croll-right">
    <w:name w:val="tictac-att-scroll-righ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croll-leftdiv">
    <w:name w:val="tictac-att-scroll-left&gt;di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croll-rightdiv">
    <w:name w:val="tictac-att-scroll-right&gt;di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achment-menu">
    <w:name w:val="tictac-att-attachment-menu"/>
    <w:basedOn w:val="Normal"/>
    <w:rsid w:val="00013394"/>
    <w:pPr>
      <w:shd w:val="clear" w:color="auto" w:fill="FFFFFF"/>
      <w:spacing w:before="30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achment-menu-filemeta">
    <w:name w:val="tictac-att-attachment-menu-filemeta"/>
    <w:basedOn w:val="Normal"/>
    <w:rsid w:val="00013394"/>
    <w:pPr>
      <w:pBdr>
        <w:bottom w:val="single" w:sz="6" w:space="5" w:color="CCCCCC"/>
      </w:pBdr>
      <w:spacing w:before="100" w:beforeAutospacing="1" w:after="100" w:afterAutospacing="1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tictac-att-norton-logo">
    <w:name w:val="tictac-att-norton-logo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">
    <w:name w:val="tt-progressbar-rail"/>
    <w:basedOn w:val="Normal"/>
    <w:rsid w:val="00013394"/>
    <w:pPr>
      <w:shd w:val="clear" w:color="auto" w:fill="D8D8D8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span">
    <w:name w:val="tt-progressbar-rail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cancel-file-uploading">
    <w:name w:val="tictac-att-cancel-file-uploading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bar">
    <w:name w:val="tt-progressbar-bar"/>
    <w:basedOn w:val="Normal"/>
    <w:rsid w:val="00013394"/>
    <w:pPr>
      <w:pBdr>
        <w:top w:val="single" w:sz="6" w:space="0" w:color="82C493"/>
        <w:left w:val="single" w:sz="6" w:space="0" w:color="82C493"/>
        <w:bottom w:val="single" w:sz="6" w:space="0" w:color="82C493"/>
        <w:right w:val="single" w:sz="6" w:space="0" w:color="82C493"/>
      </w:pBdr>
      <w:shd w:val="clear" w:color="auto" w:fill="63DF7E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lideshow">
    <w:name w:val="tictac-att-slideshow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lideshow-thumbsli">
    <w:name w:val="tictac-att-slideshow-thumbs&gt;li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state">
    <w:name w:val="tictac-att-ss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state-loading">
    <w:name w:val="tictac-att-ss-state-loading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state-loading-message">
    <w:name w:val="tictac-att-ss-state-loading-message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vanish/>
      <w:color w:val="FFFFFF"/>
      <w:sz w:val="24"/>
      <w:szCs w:val="24"/>
    </w:rPr>
  </w:style>
  <w:style w:type="paragraph" w:customStyle="1" w:styleId="tictac-att-ss-state-error">
    <w:name w:val="tictac-att-ss-state-error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state-error-retry">
    <w:name w:val="tictac-att-ss-state-error-retry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u w:val="single"/>
    </w:rPr>
  </w:style>
  <w:style w:type="paragraph" w:customStyle="1" w:styleId="tictac-att-ss-loading-ie">
    <w:name w:val="tictac-att-ss-loading-i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">
    <w:name w:val="tictac-att-ss-topbar"/>
    <w:basedOn w:val="Normal"/>
    <w:rsid w:val="00013394"/>
    <w:pPr>
      <w:spacing w:before="240" w:after="240"/>
      <w:ind w:left="240" w:right="240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controls">
    <w:name w:val="tictac-att-ss-controls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ss-controls-prev">
    <w:name w:val="tictac-att-ss-controls-pre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">
    <w:name w:val="tictac-att-ss-controls-nex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">
    <w:name w:val="tictac-att-ss-downloa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lose">
    <w:name w:val="tictac-att-ss-clos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prev-icon">
    <w:name w:val="tictac-att-ss-controls-prev-icon"/>
    <w:basedOn w:val="Normal"/>
    <w:rsid w:val="00013394"/>
    <w:pPr>
      <w:shd w:val="clear" w:color="auto" w:fill="000000"/>
      <w:ind w:left="525" w:right="525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-icon">
    <w:name w:val="tictac-att-ss-controls-next-icon"/>
    <w:basedOn w:val="Normal"/>
    <w:rsid w:val="00013394"/>
    <w:pPr>
      <w:shd w:val="clear" w:color="auto" w:fill="000000"/>
      <w:ind w:left="525" w:right="525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prev-iconspan">
    <w:name w:val="tictac-att-ss-controls-prev-icon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-iconspan">
    <w:name w:val="tictac-att-ss-controls-next-icon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cview-page-current">
    <w:name w:val="tictac-att-ss-docview-page-curren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cview-page-prev">
    <w:name w:val="tictac-att-ss-docview-page-pre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ach-droparea">
    <w:name w:val="tictac-attach-droparea"/>
    <w:basedOn w:val="Normal"/>
    <w:rsid w:val="00013394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</w:rPr>
  </w:style>
  <w:style w:type="paragraph" w:customStyle="1" w:styleId="flickr-confirm-dialog">
    <w:name w:val="flickr-confirm-dialo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b-attachment-delete">
    <w:name w:val="db-attachment-dele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i3-widget-shim">
    <w:name w:val="yui3-widget-shim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filename">
    <w:name w:val="tictac-att-other-file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">
    <w:name w:val="tictac-att-other-save-bt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">
    <w:name w:val="tictac-att-remo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">
    <w:name w:val="tictac-att-other-view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">
    <w:name w:val="tictac-att-thumb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hover-remove">
    <w:name w:val="tictac-att-hover-remo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hoverlay">
    <w:name w:val="tictac-att-thumb-hoverlay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">
    <w:name w:val="tictac-att-ss-download-ic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">
    <w:name w:val="tictac-att-att-siz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name">
    <w:name w:val="tictac-att-att-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db">
    <w:name w:val="tictac-att-thumb-db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">
    <w:name w:val="tictac-att-thumb-error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uploading">
    <w:name w:val="tictac-att-up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achment-menu-action">
    <w:name w:val="tictac-att-attachment-menu-acti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">
    <w:name w:val="tictac-att-ss-topbar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scanning">
    <w:name w:val="tictac-att-ss-topbar-scann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error-dismiss">
    <w:name w:val="tictac-att-error-dismiss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">
    <w:name w:val="tictac-filename-without-typ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-gradient">
    <w:name w:val="tictac-att-att-type-gradien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">
    <w:name w:val="tictac-att-att-typ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">
    <w:name w:val="has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warning">
    <w:name w:val="has-warn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">
    <w:name w:val="tictac-att-files-cov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lickr-loading">
    <w:name w:val="flickr-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">
    <w:name w:val="dropbox-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">
    <w:name w:val="dropbox-alf-file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">
    <w:name w:val="dropbox-alf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">
    <w:name w:val="photolist-item-titl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text">
    <w:name w:val="photolist-item-titletex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zoom-out">
    <w:name w:val="tictac-att-ss-docview-zoom-out"/>
    <w:basedOn w:val="DefaultParagraphFont"/>
    <w:rsid w:val="00013394"/>
  </w:style>
  <w:style w:type="character" w:customStyle="1" w:styleId="tictac-att-ss-docview-zoom-in">
    <w:name w:val="tictac-att-ss-docview-zoom-in"/>
    <w:basedOn w:val="DefaultParagraphFont"/>
    <w:rsid w:val="00013394"/>
  </w:style>
  <w:style w:type="character" w:customStyle="1" w:styleId="tictac-att-ss-docview-page-next">
    <w:name w:val="tictac-att-ss-docview-page-next"/>
    <w:basedOn w:val="DefaultParagraphFont"/>
    <w:rsid w:val="00013394"/>
  </w:style>
  <w:style w:type="character" w:customStyle="1" w:styleId="tictac-att-ss-docview-page-prev1">
    <w:name w:val="tictac-att-ss-docview-page-prev1"/>
    <w:basedOn w:val="DefaultParagraphFont"/>
    <w:rsid w:val="00013394"/>
  </w:style>
  <w:style w:type="character" w:customStyle="1" w:styleId="tictac-att-ss-download-icon1">
    <w:name w:val="tictac-att-ss-download-icon1"/>
    <w:basedOn w:val="DefaultParagraphFont"/>
    <w:rsid w:val="00013394"/>
  </w:style>
  <w:style w:type="character" w:customStyle="1" w:styleId="tictac-att-ss-ctrl-group">
    <w:name w:val="tictac-att-ss-ctrl-group"/>
    <w:basedOn w:val="DefaultParagraphFont"/>
    <w:rsid w:val="00013394"/>
  </w:style>
  <w:style w:type="paragraph" w:customStyle="1" w:styleId="yui3-widget-shim1">
    <w:name w:val="yui3-widget-shim1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1">
    <w:name w:val="tictac-att-other-filenam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1">
    <w:name w:val="tictac-filename-without-typ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1">
    <w:name w:val="tictac-att-other-save-btn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1">
    <w:name w:val="tictac-att-remov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1">
    <w:name w:val="tictac-att-other-view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1">
    <w:name w:val="tictac-att-thumb-cove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1">
    <w:name w:val="tictac-att-files-cove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1">
    <w:name w:val="tictac-att-thumb1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1">
    <w:name w:val="tictac-att-hover-remov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1">
    <w:name w:val="tictac-att-thumb-hoverlay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1">
    <w:name w:val="tictac-att-att-type-gradient1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1">
    <w:name w:val="tictac-att-att-type1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2">
    <w:name w:val="tictac-att-ss-download-ico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1">
    <w:name w:val="tictac-att-att-size1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1">
    <w:name w:val="tictac-att-att-name1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2">
    <w:name w:val="tictac-att-att-name2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1">
    <w:name w:val="tictac-att-thumb-db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1">
    <w:name w:val="tictac-att-thumb-error-state1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1">
    <w:name w:val="tictac-att-up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1">
    <w:name w:val="has-erro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2">
    <w:name w:val="has-erro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1">
    <w:name w:val="has-warn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2">
    <w:name w:val="has-warn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1">
    <w:name w:val="tt-progressbar-rail1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1">
    <w:name w:val="tictac-att-ss-topbar-erro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1">
    <w:name w:val="tictac-att-ss-topbar-scann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1">
    <w:name w:val="tictac-att-error-dismiss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1">
    <w:name w:val="tictac-att-ss-ctrl-group1"/>
    <w:basedOn w:val="DefaultParagraphFont"/>
    <w:rsid w:val="00013394"/>
  </w:style>
  <w:style w:type="paragraph" w:customStyle="1" w:styleId="photolist-item-title1">
    <w:name w:val="photolist-item-title1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2">
    <w:name w:val="photolist-item-title2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">
    <w:name w:val="photolist-item-titletext1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1">
    <w:name w:val="flickr-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3">
    <w:name w:val="photolist-item-title3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2">
    <w:name w:val="photolist-item-titletext2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1">
    <w:name w:val="dropbox-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2">
    <w:name w:val="tt-progressbar-rail2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1">
    <w:name w:val="dropbox-alf-filename1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1">
    <w:name w:val="dropbox-alf-error1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inbox">
    <w:name w:val="inbox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">
    <w:name w:val="compos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">
    <w:name w:val="h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d">
    <w:name w:val="b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">
    <w:name w:val="f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g-indicator">
    <w:name w:val="prog-indicat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gress">
    <w:name w:val="progress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2">
    <w:name w:val="tictac-att-ss-docview-page-prev2"/>
    <w:basedOn w:val="DefaultParagraphFont"/>
    <w:rsid w:val="00013394"/>
  </w:style>
  <w:style w:type="character" w:customStyle="1" w:styleId="tictac-att-ss-download-icon3">
    <w:name w:val="tictac-att-ss-download-icon3"/>
    <w:basedOn w:val="DefaultParagraphFont"/>
    <w:rsid w:val="00013394"/>
  </w:style>
  <w:style w:type="character" w:customStyle="1" w:styleId="canadslug">
    <w:name w:val="can_ad_slug"/>
    <w:basedOn w:val="DefaultParagraphFont"/>
    <w:rsid w:val="00013394"/>
  </w:style>
  <w:style w:type="paragraph" w:customStyle="1" w:styleId="yui3-widget-shim2">
    <w:name w:val="yui3-widget-shim2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2">
    <w:name w:val="tictac-att-other-filenam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2">
    <w:name w:val="tictac-filename-without-typ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2">
    <w:name w:val="tictac-att-other-save-bt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2">
    <w:name w:val="tictac-att-remov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2">
    <w:name w:val="tictac-att-other-view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2">
    <w:name w:val="tictac-att-thumb-cove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2">
    <w:name w:val="tictac-att-files-cove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2">
    <w:name w:val="tictac-att-thumb2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2">
    <w:name w:val="tictac-att-hover-remov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2">
    <w:name w:val="tictac-att-thumb-hoverlay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2">
    <w:name w:val="tictac-att-att-type-gradient2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2">
    <w:name w:val="tictac-att-att-type2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4">
    <w:name w:val="tictac-att-ss-download-ico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2">
    <w:name w:val="tictac-att-att-size2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3">
    <w:name w:val="tictac-att-att-name3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4">
    <w:name w:val="tictac-att-att-name4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2">
    <w:name w:val="tictac-att-thumb-db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2">
    <w:name w:val="tictac-att-thumb-error-state2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2">
    <w:name w:val="tictac-att-up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3">
    <w:name w:val="has-erro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4">
    <w:name w:val="has-erro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3">
    <w:name w:val="has-warn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4">
    <w:name w:val="has-warn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3">
    <w:name w:val="tt-progressbar-rail3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2">
    <w:name w:val="tictac-att-ss-topbar-erro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2">
    <w:name w:val="tictac-att-ss-topbar-scann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2">
    <w:name w:val="tictac-att-error-dismiss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2">
    <w:name w:val="tictac-att-ss-ctrl-group2"/>
    <w:basedOn w:val="DefaultParagraphFont"/>
    <w:rsid w:val="00013394"/>
  </w:style>
  <w:style w:type="paragraph" w:customStyle="1" w:styleId="photolist-item-title4">
    <w:name w:val="photolist-item-title4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5">
    <w:name w:val="photolist-item-title5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3">
    <w:name w:val="photolist-item-titletext3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2">
    <w:name w:val="flickr-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6">
    <w:name w:val="photolist-item-title6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4">
    <w:name w:val="photolist-item-titletext4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2">
    <w:name w:val="dropbox-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4">
    <w:name w:val="tt-progressbar-rail4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2">
    <w:name w:val="dropbox-alf-filename2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2">
    <w:name w:val="dropbox-alf-error2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1">
    <w:name w:val="can_ad_slug1"/>
    <w:basedOn w:val="DefaultParagraphFont"/>
    <w:rsid w:val="00013394"/>
    <w:rPr>
      <w:sz w:val="17"/>
      <w:szCs w:val="17"/>
    </w:rPr>
  </w:style>
  <w:style w:type="paragraph" w:customStyle="1" w:styleId="inbox1">
    <w:name w:val="inbox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1">
    <w:name w:val="compos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1">
    <w:name w:val="hd1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1">
    <w:name w:val="bd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1">
    <w:name w:val="ft1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1">
    <w:name w:val="prog-indicator1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1">
    <w:name w:val="progress1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">
    <w:name w:val="yucs-avata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orm-btn">
    <w:name w:val="yucs-form-bt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">
    <w:name w:val="yuhead-name-greet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">
    <w:name w:val="yucs-fc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D1DA3"/>
      <w:sz w:val="24"/>
      <w:szCs w:val="24"/>
    </w:rPr>
  </w:style>
  <w:style w:type="paragraph" w:customStyle="1" w:styleId="yucs-buttontheme">
    <w:name w:val="yucs-button_the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3">
    <w:name w:val="tictac-att-ss-docview-page-prev3"/>
    <w:basedOn w:val="DefaultParagraphFont"/>
    <w:rsid w:val="00013394"/>
  </w:style>
  <w:style w:type="character" w:customStyle="1" w:styleId="tictac-att-ss-download-icon5">
    <w:name w:val="tictac-att-ss-download-icon5"/>
    <w:basedOn w:val="DefaultParagraphFont"/>
    <w:rsid w:val="00013394"/>
  </w:style>
  <w:style w:type="paragraph" w:customStyle="1" w:styleId="yui3-widget-shim3">
    <w:name w:val="yui3-widget-shim3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3">
    <w:name w:val="tictac-att-other-filenam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3">
    <w:name w:val="tictac-filename-without-typ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3">
    <w:name w:val="tictac-att-other-save-btn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3">
    <w:name w:val="tictac-att-remov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3">
    <w:name w:val="tictac-att-other-view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3">
    <w:name w:val="tictac-att-thumb-cove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3">
    <w:name w:val="tictac-att-files-cove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3">
    <w:name w:val="tictac-att-thumb3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3">
    <w:name w:val="tictac-att-hover-remov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3">
    <w:name w:val="tictac-att-thumb-hoverlay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3">
    <w:name w:val="tictac-att-att-type-gradient3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3">
    <w:name w:val="tictac-att-att-type3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6">
    <w:name w:val="tictac-att-ss-download-icon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3">
    <w:name w:val="tictac-att-att-size3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5">
    <w:name w:val="tictac-att-att-name5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6">
    <w:name w:val="tictac-att-att-name6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3">
    <w:name w:val="tictac-att-thumb-db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3">
    <w:name w:val="tictac-att-thumb-error-state3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3">
    <w:name w:val="tictac-att-up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5">
    <w:name w:val="has-erro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6">
    <w:name w:val="has-erro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5">
    <w:name w:val="has-warn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6">
    <w:name w:val="has-warn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5">
    <w:name w:val="tt-progressbar-rail5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3">
    <w:name w:val="tictac-att-ss-topbar-erro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3">
    <w:name w:val="tictac-att-ss-topbar-scann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3">
    <w:name w:val="tictac-att-error-dismiss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3">
    <w:name w:val="tictac-att-ss-ctrl-group3"/>
    <w:basedOn w:val="DefaultParagraphFont"/>
    <w:rsid w:val="00013394"/>
  </w:style>
  <w:style w:type="paragraph" w:customStyle="1" w:styleId="photolist-item-title7">
    <w:name w:val="photolist-item-title7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8">
    <w:name w:val="photolist-item-title8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5">
    <w:name w:val="photolist-item-titletext5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3">
    <w:name w:val="flickr-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9">
    <w:name w:val="photolist-item-title9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6">
    <w:name w:val="photolist-item-titletext6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3">
    <w:name w:val="dropbox-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6">
    <w:name w:val="tt-progressbar-rail6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3">
    <w:name w:val="dropbox-alf-filename3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3">
    <w:name w:val="dropbox-alf-error3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2">
    <w:name w:val="can_ad_slug2"/>
    <w:basedOn w:val="DefaultParagraphFont"/>
    <w:rsid w:val="00013394"/>
    <w:rPr>
      <w:sz w:val="17"/>
      <w:szCs w:val="17"/>
    </w:rPr>
  </w:style>
  <w:style w:type="paragraph" w:customStyle="1" w:styleId="inbox2">
    <w:name w:val="inbox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2">
    <w:name w:val="compos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2">
    <w:name w:val="hd2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2">
    <w:name w:val="bd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2">
    <w:name w:val="ft2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2">
    <w:name w:val="prog-indicator2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2">
    <w:name w:val="progress2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1">
    <w:name w:val="yucs-avatar1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1">
    <w:name w:val="yuhead-name-greet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1">
    <w:name w:val="yucs-button_theme1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1">
    <w:name w:val="yucs-fc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1">
    <w:name w:val="yucs-form-btn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4">
    <w:name w:val="tictac-att-ss-docview-page-prev4"/>
    <w:basedOn w:val="DefaultParagraphFont"/>
    <w:rsid w:val="00013394"/>
  </w:style>
  <w:style w:type="character" w:customStyle="1" w:styleId="tictac-att-ss-download-icon7">
    <w:name w:val="tictac-att-ss-download-icon7"/>
    <w:basedOn w:val="DefaultParagraphFont"/>
    <w:rsid w:val="00013394"/>
  </w:style>
  <w:style w:type="paragraph" w:customStyle="1" w:styleId="yui3-widget-shim4">
    <w:name w:val="yui3-widget-shim4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4">
    <w:name w:val="tictac-att-other-filenam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4">
    <w:name w:val="tictac-filename-without-typ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4">
    <w:name w:val="tictac-att-other-save-bt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4">
    <w:name w:val="tictac-att-remov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4">
    <w:name w:val="tictac-att-other-view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4">
    <w:name w:val="tictac-att-thumb-cove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4">
    <w:name w:val="tictac-att-files-cove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4">
    <w:name w:val="tictac-att-thumb4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4">
    <w:name w:val="tictac-att-hover-remov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4">
    <w:name w:val="tictac-att-thumb-hoverlay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4">
    <w:name w:val="tictac-att-att-type-gradient4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4">
    <w:name w:val="tictac-att-att-type4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8">
    <w:name w:val="tictac-att-ss-download-icon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4">
    <w:name w:val="tictac-att-att-size4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7">
    <w:name w:val="tictac-att-att-name7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8">
    <w:name w:val="tictac-att-att-name8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4">
    <w:name w:val="tictac-att-thumb-db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4">
    <w:name w:val="tictac-att-thumb-error-state4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4">
    <w:name w:val="tictac-att-up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7">
    <w:name w:val="has-error7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8">
    <w:name w:val="has-error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7">
    <w:name w:val="has-warning7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8">
    <w:name w:val="has-warning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7">
    <w:name w:val="tt-progressbar-rail7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4">
    <w:name w:val="tictac-att-ss-topbar-erro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4">
    <w:name w:val="tictac-att-ss-topbar-scann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4">
    <w:name w:val="tictac-att-error-dismiss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4">
    <w:name w:val="tictac-att-ss-ctrl-group4"/>
    <w:basedOn w:val="DefaultParagraphFont"/>
    <w:rsid w:val="00013394"/>
  </w:style>
  <w:style w:type="paragraph" w:customStyle="1" w:styleId="photolist-item-title10">
    <w:name w:val="photolist-item-title10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1">
    <w:name w:val="photolist-item-title11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7">
    <w:name w:val="photolist-item-titletext7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4">
    <w:name w:val="flickr-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2">
    <w:name w:val="photolist-item-title12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8">
    <w:name w:val="photolist-item-titletext8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4">
    <w:name w:val="dropbox-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8">
    <w:name w:val="tt-progressbar-rail8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4">
    <w:name w:val="dropbox-alf-filename4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4">
    <w:name w:val="dropbox-alf-error4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3">
    <w:name w:val="can_ad_slug3"/>
    <w:basedOn w:val="DefaultParagraphFont"/>
    <w:rsid w:val="00013394"/>
    <w:rPr>
      <w:sz w:val="17"/>
      <w:szCs w:val="17"/>
    </w:rPr>
  </w:style>
  <w:style w:type="paragraph" w:customStyle="1" w:styleId="inbox3">
    <w:name w:val="inbox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3">
    <w:name w:val="compos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3">
    <w:name w:val="hd3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3">
    <w:name w:val="bd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3">
    <w:name w:val="ft3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3">
    <w:name w:val="prog-indicator3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3">
    <w:name w:val="progress3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2">
    <w:name w:val="yucs-avatar2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2">
    <w:name w:val="yuhead-name-greet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2">
    <w:name w:val="yucs-button_theme2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2">
    <w:name w:val="yucs-fc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2">
    <w:name w:val="yucs-form-bt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">
    <w:name w:val="sp"/>
    <w:basedOn w:val="DefaultParagraphFont"/>
    <w:rsid w:val="00013394"/>
  </w:style>
  <w:style w:type="character" w:customStyle="1" w:styleId="yucs-dock">
    <w:name w:val="yucs-dock"/>
    <w:basedOn w:val="DefaultParagraphFont"/>
    <w:rsid w:val="00013394"/>
  </w:style>
  <w:style w:type="character" w:customStyle="1" w:styleId="tictac-att-ss-docview-page-prev5">
    <w:name w:val="tictac-att-ss-docview-page-prev5"/>
    <w:basedOn w:val="DefaultParagraphFont"/>
    <w:rsid w:val="00013394"/>
  </w:style>
  <w:style w:type="character" w:customStyle="1" w:styleId="tictac-att-ss-download-icon9">
    <w:name w:val="tictac-att-ss-download-icon9"/>
    <w:basedOn w:val="DefaultParagraphFont"/>
    <w:rsid w:val="00013394"/>
  </w:style>
  <w:style w:type="paragraph" w:customStyle="1" w:styleId="yui3-widget-shim5">
    <w:name w:val="yui3-widget-shim5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5">
    <w:name w:val="tictac-att-other-filenam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5">
    <w:name w:val="tictac-filename-without-typ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5">
    <w:name w:val="tictac-att-other-save-btn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5">
    <w:name w:val="tictac-att-remov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5">
    <w:name w:val="tictac-att-other-view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5">
    <w:name w:val="tictac-att-thumb-cove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5">
    <w:name w:val="tictac-att-files-cove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5">
    <w:name w:val="tictac-att-thumb5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5">
    <w:name w:val="tictac-att-hover-remov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5">
    <w:name w:val="tictac-att-thumb-hoverlay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5">
    <w:name w:val="tictac-att-att-type-gradient5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5">
    <w:name w:val="tictac-att-att-type5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10">
    <w:name w:val="tictac-att-ss-download-icon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5">
    <w:name w:val="tictac-att-att-size5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9">
    <w:name w:val="tictac-att-att-name9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10">
    <w:name w:val="tictac-att-att-name10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5">
    <w:name w:val="tictac-att-thumb-db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5">
    <w:name w:val="tictac-att-thumb-error-state5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5">
    <w:name w:val="tictac-att-up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9">
    <w:name w:val="has-error9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10">
    <w:name w:val="has-error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9">
    <w:name w:val="has-warning9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10">
    <w:name w:val="has-warning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9">
    <w:name w:val="tt-progressbar-rail9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5">
    <w:name w:val="tictac-att-ss-topbar-erro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5">
    <w:name w:val="tictac-att-ss-topbar-scann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5">
    <w:name w:val="tictac-att-error-dismiss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5">
    <w:name w:val="tictac-att-ss-ctrl-group5"/>
    <w:basedOn w:val="DefaultParagraphFont"/>
    <w:rsid w:val="00013394"/>
  </w:style>
  <w:style w:type="paragraph" w:customStyle="1" w:styleId="photolist-item-title13">
    <w:name w:val="photolist-item-title13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4">
    <w:name w:val="photolist-item-title14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9">
    <w:name w:val="photolist-item-titletext9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5">
    <w:name w:val="flickr-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5">
    <w:name w:val="photolist-item-title15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0">
    <w:name w:val="photolist-item-titletext10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5">
    <w:name w:val="dropbox-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10">
    <w:name w:val="tt-progressbar-rail10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5">
    <w:name w:val="dropbox-alf-filename5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5">
    <w:name w:val="dropbox-alf-error5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4">
    <w:name w:val="can_ad_slug4"/>
    <w:basedOn w:val="DefaultParagraphFont"/>
    <w:rsid w:val="00013394"/>
    <w:rPr>
      <w:sz w:val="17"/>
      <w:szCs w:val="17"/>
    </w:rPr>
  </w:style>
  <w:style w:type="paragraph" w:customStyle="1" w:styleId="inbox4">
    <w:name w:val="inbox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4">
    <w:name w:val="compos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4">
    <w:name w:val="hd4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4">
    <w:name w:val="bd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4">
    <w:name w:val="ft4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4">
    <w:name w:val="prog-indicator4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4">
    <w:name w:val="progress4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3">
    <w:name w:val="yucs-avatar3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3">
    <w:name w:val="yuhead-name-greet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3">
    <w:name w:val="yucs-button_theme3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3">
    <w:name w:val="yucs-fc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3">
    <w:name w:val="yucs-form-btn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3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3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3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394"/>
    <w:rPr>
      <w:rFonts w:ascii="Arial" w:eastAsia="Times New Roman" w:hAnsi="Arial" w:cs="Arial"/>
      <w:vanish/>
      <w:sz w:val="16"/>
      <w:szCs w:val="16"/>
    </w:rPr>
  </w:style>
  <w:style w:type="character" w:customStyle="1" w:styleId="yuhead-name">
    <w:name w:val="yuhead-name"/>
    <w:basedOn w:val="DefaultParagraphFont"/>
    <w:rsid w:val="00013394"/>
  </w:style>
  <w:style w:type="character" w:customStyle="1" w:styleId="yuhead-yid">
    <w:name w:val="yuhead-yid"/>
    <w:basedOn w:val="DefaultParagraphFont"/>
    <w:rsid w:val="00013394"/>
  </w:style>
  <w:style w:type="character" w:customStyle="1" w:styleId="yucs-separator">
    <w:name w:val="yucs-separator"/>
    <w:basedOn w:val="DefaultParagraphFont"/>
    <w:rsid w:val="00013394"/>
  </w:style>
  <w:style w:type="paragraph" w:customStyle="1" w:styleId="offscreen">
    <w:name w:val="offscree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con-text">
    <w:name w:val="icon-text"/>
    <w:basedOn w:val="DefaultParagraphFont"/>
    <w:rsid w:val="00013394"/>
  </w:style>
  <w:style w:type="character" w:customStyle="1" w:styleId="inbox-label">
    <w:name w:val="inbox-label"/>
    <w:basedOn w:val="DefaultParagraphFont"/>
    <w:rsid w:val="00013394"/>
  </w:style>
  <w:style w:type="character" w:customStyle="1" w:styleId="unread-count">
    <w:name w:val="unread-count"/>
    <w:basedOn w:val="DefaultParagraphFont"/>
    <w:rsid w:val="00013394"/>
  </w:style>
  <w:style w:type="character" w:customStyle="1" w:styleId="rht">
    <w:name w:val="rht"/>
    <w:basedOn w:val="DefaultParagraphFont"/>
    <w:rsid w:val="00013394"/>
  </w:style>
  <w:style w:type="character" w:customStyle="1" w:styleId="btn">
    <w:name w:val="btn"/>
    <w:basedOn w:val="DefaultParagraphFont"/>
    <w:rsid w:val="00013394"/>
  </w:style>
  <w:style w:type="character" w:customStyle="1" w:styleId="right-top-icon">
    <w:name w:val="right-top-icon"/>
    <w:basedOn w:val="DefaultParagraphFont"/>
    <w:rsid w:val="00013394"/>
  </w:style>
  <w:style w:type="character" w:customStyle="1" w:styleId="icon">
    <w:name w:val="icon"/>
    <w:basedOn w:val="DefaultParagraphFont"/>
    <w:rsid w:val="00013394"/>
  </w:style>
  <w:style w:type="character" w:customStyle="1" w:styleId="s-tp">
    <w:name w:val="s-tp"/>
    <w:basedOn w:val="DefaultParagraphFont"/>
    <w:rsid w:val="00013394"/>
  </w:style>
  <w:style w:type="character" w:customStyle="1" w:styleId="group-name">
    <w:name w:val="group-name"/>
    <w:basedOn w:val="DefaultParagraphFont"/>
    <w:rsid w:val="00013394"/>
  </w:style>
  <w:style w:type="character" w:customStyle="1" w:styleId="mim-msg-badge">
    <w:name w:val="mim-msg-badge"/>
    <w:basedOn w:val="DefaultParagraphFont"/>
    <w:rsid w:val="00013394"/>
  </w:style>
  <w:style w:type="character" w:customStyle="1" w:styleId="mim-dropdown-arrow">
    <w:name w:val="mim-dropdown-arrow"/>
    <w:basedOn w:val="DefaultParagraphFont"/>
    <w:rsid w:val="00013394"/>
  </w:style>
  <w:style w:type="character" w:customStyle="1" w:styleId="mim-minmax-icon">
    <w:name w:val="mim-minmax-icon"/>
    <w:basedOn w:val="DefaultParagraphFont"/>
    <w:rsid w:val="00013394"/>
  </w:style>
  <w:style w:type="character" w:customStyle="1" w:styleId="beveldivider">
    <w:name w:val="bevel_divider"/>
    <w:basedOn w:val="DefaultParagraphFont"/>
    <w:rsid w:val="00013394"/>
  </w:style>
  <w:style w:type="character" w:customStyle="1" w:styleId="text">
    <w:name w:val="text"/>
    <w:basedOn w:val="DefaultParagraphFont"/>
    <w:rsid w:val="00013394"/>
  </w:style>
  <w:style w:type="character" w:customStyle="1" w:styleId="name-list">
    <w:name w:val="name-list"/>
    <w:basedOn w:val="DefaultParagraphFont"/>
    <w:rsid w:val="00013394"/>
  </w:style>
  <w:style w:type="character" w:customStyle="1" w:styleId="name">
    <w:name w:val="name"/>
    <w:basedOn w:val="DefaultParagraphFont"/>
    <w:rsid w:val="00013394"/>
  </w:style>
  <w:style w:type="character" w:customStyle="1" w:styleId="subject">
    <w:name w:val="subject"/>
    <w:basedOn w:val="DefaultParagraphFont"/>
    <w:rsid w:val="00013394"/>
  </w:style>
  <w:style w:type="character" w:customStyle="1" w:styleId="thread-snippet">
    <w:name w:val="thread-snippet"/>
    <w:basedOn w:val="DefaultParagraphFont"/>
    <w:rsid w:val="00013394"/>
  </w:style>
  <w:style w:type="character" w:customStyle="1" w:styleId="ampm">
    <w:name w:val="ampm"/>
    <w:basedOn w:val="DefaultParagraphFont"/>
    <w:rsid w:val="00013394"/>
  </w:style>
  <w:style w:type="character" w:customStyle="1" w:styleId="count">
    <w:name w:val="count"/>
    <w:basedOn w:val="DefaultParagraphFont"/>
    <w:rsid w:val="00013394"/>
  </w:style>
  <w:style w:type="character" w:customStyle="1" w:styleId="check-mail-text">
    <w:name w:val="check-mail-text"/>
    <w:basedOn w:val="DefaultParagraphFont"/>
    <w:rsid w:val="00013394"/>
  </w:style>
  <w:style w:type="character" w:customStyle="1" w:styleId="thread-subject">
    <w:name w:val="thread-subject"/>
    <w:basedOn w:val="DefaultParagraphFont"/>
    <w:rsid w:val="00013394"/>
  </w:style>
  <w:style w:type="character" w:customStyle="1" w:styleId="summary">
    <w:name w:val="summary"/>
    <w:basedOn w:val="DefaultParagraphFont"/>
    <w:rsid w:val="00013394"/>
  </w:style>
  <w:style w:type="character" w:customStyle="1" w:styleId="from">
    <w:name w:val="from"/>
    <w:basedOn w:val="DefaultParagraphFont"/>
    <w:rsid w:val="00013394"/>
  </w:style>
  <w:style w:type="character" w:customStyle="1" w:styleId="loader">
    <w:name w:val="loader"/>
    <w:basedOn w:val="DefaultParagraphFont"/>
    <w:rsid w:val="00013394"/>
  </w:style>
  <w:style w:type="character" w:customStyle="1" w:styleId="thread-date">
    <w:name w:val="thread-date"/>
    <w:basedOn w:val="DefaultParagraphFont"/>
    <w:rsid w:val="00013394"/>
  </w:style>
  <w:style w:type="character" w:customStyle="1" w:styleId="short">
    <w:name w:val="short"/>
    <w:basedOn w:val="DefaultParagraphFont"/>
    <w:rsid w:val="00013394"/>
  </w:style>
  <w:style w:type="character" w:customStyle="1" w:styleId="addconvtitle">
    <w:name w:val="addconvtitle"/>
    <w:basedOn w:val="DefaultParagraphFont"/>
    <w:rsid w:val="00013394"/>
  </w:style>
  <w:style w:type="character" w:customStyle="1" w:styleId="card-actions-menu">
    <w:name w:val="card-actions-menu"/>
    <w:basedOn w:val="DefaultParagraphFont"/>
    <w:rsid w:val="00013394"/>
  </w:style>
  <w:style w:type="character" w:customStyle="1" w:styleId="to">
    <w:name w:val="to"/>
    <w:basedOn w:val="DefaultParagraphFont"/>
    <w:rsid w:val="00013394"/>
  </w:style>
  <w:style w:type="character" w:customStyle="1" w:styleId="lozengfy">
    <w:name w:val="lozengfy"/>
    <w:basedOn w:val="DefaultParagraphFont"/>
    <w:rsid w:val="00013394"/>
  </w:style>
  <w:style w:type="character" w:customStyle="1" w:styleId="txt">
    <w:name w:val="txt"/>
    <w:basedOn w:val="DefaultParagraphFont"/>
    <w:rsid w:val="00013394"/>
  </w:style>
  <w:style w:type="character" w:customStyle="1" w:styleId="att-user">
    <w:name w:val="att-user"/>
    <w:basedOn w:val="DefaultParagraphFont"/>
    <w:rsid w:val="00013394"/>
  </w:style>
  <w:style w:type="character" w:customStyle="1" w:styleId="att-flickr-icon">
    <w:name w:val="att-flickr-icon"/>
    <w:basedOn w:val="DefaultParagraphFont"/>
    <w:rsid w:val="00013394"/>
  </w:style>
  <w:style w:type="character" w:customStyle="1" w:styleId="tictac-att-ss-docview-page-prev6">
    <w:name w:val="tictac-att-ss-docview-page-prev6"/>
    <w:basedOn w:val="DefaultParagraphFont"/>
    <w:rsid w:val="00013394"/>
  </w:style>
  <w:style w:type="character" w:customStyle="1" w:styleId="tictac-att-ss-download-icon11">
    <w:name w:val="tictac-att-ss-download-icon11"/>
    <w:basedOn w:val="DefaultParagraphFont"/>
    <w:rsid w:val="00013394"/>
  </w:style>
  <w:style w:type="paragraph" w:customStyle="1" w:styleId="yui3-widget-shim6">
    <w:name w:val="yui3-widget-shim6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6">
    <w:name w:val="tictac-att-other-filenam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6">
    <w:name w:val="tictac-filename-without-typ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6">
    <w:name w:val="tictac-att-other-save-btn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6">
    <w:name w:val="tictac-att-remov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6">
    <w:name w:val="tictac-att-other-view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6">
    <w:name w:val="tictac-att-thumb-cove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6">
    <w:name w:val="tictac-att-files-cove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6">
    <w:name w:val="tictac-att-thumb6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6">
    <w:name w:val="tictac-att-hover-remov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6">
    <w:name w:val="tictac-att-thumb-hoverlay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6">
    <w:name w:val="tictac-att-att-type-gradient6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6">
    <w:name w:val="tictac-att-att-type6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12">
    <w:name w:val="tictac-att-ss-download-icon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6">
    <w:name w:val="tictac-att-att-size6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11">
    <w:name w:val="tictac-att-att-name11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12">
    <w:name w:val="tictac-att-att-name12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6">
    <w:name w:val="tictac-att-thumb-db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6">
    <w:name w:val="tictac-att-thumb-error-state6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6">
    <w:name w:val="tictac-att-up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11">
    <w:name w:val="has-error1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12">
    <w:name w:val="has-error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11">
    <w:name w:val="has-warning1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12">
    <w:name w:val="has-warning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11">
    <w:name w:val="tt-progressbar-rail11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6">
    <w:name w:val="tictac-att-ss-topbar-erro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6">
    <w:name w:val="tictac-att-ss-topbar-scann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6">
    <w:name w:val="tictac-att-error-dismiss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6">
    <w:name w:val="tictac-att-ss-ctrl-group6"/>
    <w:basedOn w:val="DefaultParagraphFont"/>
    <w:rsid w:val="00013394"/>
  </w:style>
  <w:style w:type="paragraph" w:customStyle="1" w:styleId="photolist-item-title16">
    <w:name w:val="photolist-item-title16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7">
    <w:name w:val="photolist-item-title17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1">
    <w:name w:val="photolist-item-titletext11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6">
    <w:name w:val="flickr-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8">
    <w:name w:val="photolist-item-title18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2">
    <w:name w:val="photolist-item-titletext12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6">
    <w:name w:val="dropbox-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12">
    <w:name w:val="tt-progressbar-rail12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6">
    <w:name w:val="dropbox-alf-filename6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6">
    <w:name w:val="dropbox-alf-error6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5">
    <w:name w:val="can_ad_slug5"/>
    <w:basedOn w:val="DefaultParagraphFont"/>
    <w:rsid w:val="00013394"/>
    <w:rPr>
      <w:sz w:val="17"/>
      <w:szCs w:val="17"/>
    </w:rPr>
  </w:style>
  <w:style w:type="paragraph" w:customStyle="1" w:styleId="inbox5">
    <w:name w:val="inbox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5">
    <w:name w:val="compos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5">
    <w:name w:val="hd5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5">
    <w:name w:val="bd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5">
    <w:name w:val="ft5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5">
    <w:name w:val="prog-indicator5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5">
    <w:name w:val="progress5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4">
    <w:name w:val="yucs-avatar4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4">
    <w:name w:val="yuhead-name-greet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4">
    <w:name w:val="yucs-button_theme4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4">
    <w:name w:val="yucs-fc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4">
    <w:name w:val="yucs-form-bt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E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620D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620D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1339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2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1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5620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620D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45620D"/>
  </w:style>
  <w:style w:type="paragraph" w:styleId="Title">
    <w:name w:val="Title"/>
    <w:basedOn w:val="Normal"/>
    <w:link w:val="TitleChar"/>
    <w:qFormat/>
    <w:rsid w:val="0045620D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62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5620D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5620D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5620D"/>
    <w:rPr>
      <w:rFonts w:ascii="Times New Roman" w:eastAsia="Times New Roman" w:hAnsi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5620D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45620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562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iPriority w:val="99"/>
    <w:unhideWhenUsed/>
    <w:rsid w:val="0045620D"/>
    <w:rPr>
      <w:strike w:val="0"/>
      <w:dstrike w:val="0"/>
      <w:color w:val="8A2003"/>
      <w:u w:val="none"/>
      <w:effect w:val="none"/>
    </w:rPr>
  </w:style>
  <w:style w:type="character" w:styleId="Emphasis">
    <w:name w:val="Emphasis"/>
    <w:uiPriority w:val="20"/>
    <w:qFormat/>
    <w:rsid w:val="0045620D"/>
    <w:rPr>
      <w:i/>
      <w:iCs/>
    </w:rPr>
  </w:style>
  <w:style w:type="paragraph" w:styleId="NormalWeb">
    <w:name w:val="Normal (Web)"/>
    <w:basedOn w:val="Normal"/>
    <w:uiPriority w:val="99"/>
    <w:unhideWhenUsed/>
    <w:rsid w:val="0045620D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B3B3A"/>
      <w:sz w:val="20"/>
      <w:szCs w:val="20"/>
    </w:rPr>
  </w:style>
  <w:style w:type="character" w:styleId="Strong">
    <w:name w:val="Strong"/>
    <w:uiPriority w:val="22"/>
    <w:qFormat/>
    <w:rsid w:val="004562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7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1339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013394"/>
  </w:style>
  <w:style w:type="character" w:styleId="FollowedHyperlink">
    <w:name w:val="FollowedHyperlink"/>
    <w:basedOn w:val="DefaultParagraphFont"/>
    <w:uiPriority w:val="99"/>
    <w:semiHidden/>
    <w:unhideWhenUsed/>
    <w:rsid w:val="00013394"/>
    <w:rPr>
      <w:color w:val="800080"/>
      <w:u w:val="single"/>
    </w:rPr>
  </w:style>
  <w:style w:type="paragraph" w:customStyle="1" w:styleId="yui3-widget-hidden">
    <w:name w:val="yui3-widget-hidde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ray-base">
    <w:name w:val="tictac-att-tray-base"/>
    <w:basedOn w:val="Normal"/>
    <w:rsid w:val="00013394"/>
    <w:pPr>
      <w:spacing w:before="150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compose-droparea">
    <w:name w:val="tictac-att-compose-droparea"/>
    <w:basedOn w:val="Normal"/>
    <w:rsid w:val="00013394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</w:rPr>
  </w:style>
  <w:style w:type="paragraph" w:customStyle="1" w:styleId="tictac-att">
    <w:name w:val="tictac-att"/>
    <w:basedOn w:val="Normal"/>
    <w:rsid w:val="00013394"/>
    <w:pPr>
      <w:shd w:val="clear" w:color="auto" w:fill="F5F5F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header">
    <w:name w:val="tictac-att-header"/>
    <w:basedOn w:val="Normal"/>
    <w:rsid w:val="00013394"/>
    <w:pPr>
      <w:spacing w:before="100" w:beforeAutospacing="1" w:after="180" w:line="210" w:lineRule="atLeast"/>
      <w:ind w:left="210"/>
    </w:pPr>
    <w:rPr>
      <w:rFonts w:ascii="Times New Roman" w:eastAsia="Times New Roman" w:hAnsi="Times New Roman"/>
      <w:color w:val="454545"/>
      <w:sz w:val="24"/>
      <w:szCs w:val="24"/>
    </w:rPr>
  </w:style>
  <w:style w:type="paragraph" w:customStyle="1" w:styleId="tictac-att-header-error">
    <w:name w:val="tictac-att-header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header-spinner">
    <w:name w:val="tictac-att-header-spinn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header-att">
    <w:name w:val="tictac-att-header-at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ctac-att-header-save">
    <w:name w:val="tictac-att-header-sa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cover">
    <w:name w:val="tictac-att-thumb-cov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flow">
    <w:name w:val="tictac-att-thumb-flow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how-dd-icon">
    <w:name w:val="tictac-att-show-dd-ic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tate">
    <w:name w:val="tictac-att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croll-left">
    <w:name w:val="tictac-att-scroll-lef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croll-right">
    <w:name w:val="tictac-att-scroll-righ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croll-leftdiv">
    <w:name w:val="tictac-att-scroll-left&gt;di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croll-rightdiv">
    <w:name w:val="tictac-att-scroll-right&gt;di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achment-menu">
    <w:name w:val="tictac-att-attachment-menu"/>
    <w:basedOn w:val="Normal"/>
    <w:rsid w:val="00013394"/>
    <w:pPr>
      <w:shd w:val="clear" w:color="auto" w:fill="FFFFFF"/>
      <w:spacing w:before="30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achment-menu-filemeta">
    <w:name w:val="tictac-att-attachment-menu-filemeta"/>
    <w:basedOn w:val="Normal"/>
    <w:rsid w:val="00013394"/>
    <w:pPr>
      <w:pBdr>
        <w:bottom w:val="single" w:sz="6" w:space="5" w:color="CCCCCC"/>
      </w:pBdr>
      <w:spacing w:before="100" w:beforeAutospacing="1" w:after="100" w:afterAutospacing="1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tictac-att-norton-logo">
    <w:name w:val="tictac-att-norton-logo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">
    <w:name w:val="tt-progressbar-rail"/>
    <w:basedOn w:val="Normal"/>
    <w:rsid w:val="00013394"/>
    <w:pPr>
      <w:shd w:val="clear" w:color="auto" w:fill="D8D8D8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span">
    <w:name w:val="tt-progressbar-rail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cancel-file-uploading">
    <w:name w:val="tictac-att-cancel-file-uploading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bar">
    <w:name w:val="tt-progressbar-bar"/>
    <w:basedOn w:val="Normal"/>
    <w:rsid w:val="00013394"/>
    <w:pPr>
      <w:pBdr>
        <w:top w:val="single" w:sz="6" w:space="0" w:color="82C493"/>
        <w:left w:val="single" w:sz="6" w:space="0" w:color="82C493"/>
        <w:bottom w:val="single" w:sz="6" w:space="0" w:color="82C493"/>
        <w:right w:val="single" w:sz="6" w:space="0" w:color="82C493"/>
      </w:pBdr>
      <w:shd w:val="clear" w:color="auto" w:fill="63DF7E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lideshow">
    <w:name w:val="tictac-att-slideshow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lideshow-thumbsli">
    <w:name w:val="tictac-att-slideshow-thumbs&gt;li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state">
    <w:name w:val="tictac-att-ss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state-loading">
    <w:name w:val="tictac-att-ss-state-loading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state-loading-message">
    <w:name w:val="tictac-att-ss-state-loading-message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vanish/>
      <w:color w:val="FFFFFF"/>
      <w:sz w:val="24"/>
      <w:szCs w:val="24"/>
    </w:rPr>
  </w:style>
  <w:style w:type="paragraph" w:customStyle="1" w:styleId="tictac-att-ss-state-error">
    <w:name w:val="tictac-att-ss-state-error"/>
    <w:basedOn w:val="Normal"/>
    <w:rsid w:val="0001339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state-error-retry">
    <w:name w:val="tictac-att-ss-state-error-retry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u w:val="single"/>
    </w:rPr>
  </w:style>
  <w:style w:type="paragraph" w:customStyle="1" w:styleId="tictac-att-ss-loading-ie">
    <w:name w:val="tictac-att-ss-loading-i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">
    <w:name w:val="tictac-att-ss-topbar"/>
    <w:basedOn w:val="Normal"/>
    <w:rsid w:val="00013394"/>
    <w:pPr>
      <w:spacing w:before="240" w:after="240"/>
      <w:ind w:left="240" w:right="240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ictac-att-ss-controls">
    <w:name w:val="tictac-att-ss-controls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ss-controls-prev">
    <w:name w:val="tictac-att-ss-controls-pre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">
    <w:name w:val="tictac-att-ss-controls-nex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">
    <w:name w:val="tictac-att-ss-downloa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lose">
    <w:name w:val="tictac-att-ss-clos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prev-icon">
    <w:name w:val="tictac-att-ss-controls-prev-icon"/>
    <w:basedOn w:val="Normal"/>
    <w:rsid w:val="00013394"/>
    <w:pPr>
      <w:shd w:val="clear" w:color="auto" w:fill="000000"/>
      <w:ind w:left="525" w:right="525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-icon">
    <w:name w:val="tictac-att-ss-controls-next-icon"/>
    <w:basedOn w:val="Normal"/>
    <w:rsid w:val="00013394"/>
    <w:pPr>
      <w:shd w:val="clear" w:color="auto" w:fill="000000"/>
      <w:ind w:left="525" w:right="525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prev-iconspan">
    <w:name w:val="tictac-att-ss-controls-prev-icon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controls-next-iconspan">
    <w:name w:val="tictac-att-ss-controls-next-icon&gt;spa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cview-page-current">
    <w:name w:val="tictac-att-ss-docview-page-curren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cview-page-prev">
    <w:name w:val="tictac-att-ss-docview-page-prev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ach-droparea">
    <w:name w:val="tictac-attach-droparea"/>
    <w:basedOn w:val="Normal"/>
    <w:rsid w:val="00013394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</w:rPr>
  </w:style>
  <w:style w:type="paragraph" w:customStyle="1" w:styleId="flickr-confirm-dialog">
    <w:name w:val="flickr-confirm-dialo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b-attachment-delete">
    <w:name w:val="db-attachment-dele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i3-widget-shim">
    <w:name w:val="yui3-widget-shim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filename">
    <w:name w:val="tictac-att-other-file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">
    <w:name w:val="tictac-att-other-save-bt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">
    <w:name w:val="tictac-att-remo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">
    <w:name w:val="tictac-att-other-view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">
    <w:name w:val="tictac-att-thumb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hover-remove">
    <w:name w:val="tictac-att-hover-remov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hoverlay">
    <w:name w:val="tictac-att-thumb-hoverlay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">
    <w:name w:val="tictac-att-ss-download-ic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">
    <w:name w:val="tictac-att-att-siz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name">
    <w:name w:val="tictac-att-att-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db">
    <w:name w:val="tictac-att-thumb-db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">
    <w:name w:val="tictac-att-thumb-error-stat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uploading">
    <w:name w:val="tictac-att-up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achment-menu-action">
    <w:name w:val="tictac-att-attachment-menu-actio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">
    <w:name w:val="tictac-att-ss-topbar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scanning">
    <w:name w:val="tictac-att-ss-topbar-scann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error-dismiss">
    <w:name w:val="tictac-att-error-dismiss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">
    <w:name w:val="tictac-filename-without-typ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-gradient">
    <w:name w:val="tictac-att-att-type-gradien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">
    <w:name w:val="tictac-att-att-typ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">
    <w:name w:val="has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warning">
    <w:name w:val="has-warn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">
    <w:name w:val="tictac-att-files-cove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lickr-loading">
    <w:name w:val="flickr-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">
    <w:name w:val="dropbox-load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">
    <w:name w:val="dropbox-alf-filena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">
    <w:name w:val="dropbox-alf-err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">
    <w:name w:val="photolist-item-titl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text">
    <w:name w:val="photolist-item-titletex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zoom-out">
    <w:name w:val="tictac-att-ss-docview-zoom-out"/>
    <w:basedOn w:val="DefaultParagraphFont"/>
    <w:rsid w:val="00013394"/>
  </w:style>
  <w:style w:type="character" w:customStyle="1" w:styleId="tictac-att-ss-docview-zoom-in">
    <w:name w:val="tictac-att-ss-docview-zoom-in"/>
    <w:basedOn w:val="DefaultParagraphFont"/>
    <w:rsid w:val="00013394"/>
  </w:style>
  <w:style w:type="character" w:customStyle="1" w:styleId="tictac-att-ss-docview-page-next">
    <w:name w:val="tictac-att-ss-docview-page-next"/>
    <w:basedOn w:val="DefaultParagraphFont"/>
    <w:rsid w:val="00013394"/>
  </w:style>
  <w:style w:type="character" w:customStyle="1" w:styleId="tictac-att-ss-docview-page-prev1">
    <w:name w:val="tictac-att-ss-docview-page-prev1"/>
    <w:basedOn w:val="DefaultParagraphFont"/>
    <w:rsid w:val="00013394"/>
  </w:style>
  <w:style w:type="character" w:customStyle="1" w:styleId="tictac-att-ss-download-icon1">
    <w:name w:val="tictac-att-ss-download-icon1"/>
    <w:basedOn w:val="DefaultParagraphFont"/>
    <w:rsid w:val="00013394"/>
  </w:style>
  <w:style w:type="character" w:customStyle="1" w:styleId="tictac-att-ss-ctrl-group">
    <w:name w:val="tictac-att-ss-ctrl-group"/>
    <w:basedOn w:val="DefaultParagraphFont"/>
    <w:rsid w:val="00013394"/>
  </w:style>
  <w:style w:type="paragraph" w:customStyle="1" w:styleId="yui3-widget-shim1">
    <w:name w:val="yui3-widget-shim1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1">
    <w:name w:val="tictac-att-other-filenam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1">
    <w:name w:val="tictac-filename-without-typ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1">
    <w:name w:val="tictac-att-other-save-btn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1">
    <w:name w:val="tictac-att-remov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1">
    <w:name w:val="tictac-att-other-view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1">
    <w:name w:val="tictac-att-thumb-cove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1">
    <w:name w:val="tictac-att-files-cove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1">
    <w:name w:val="tictac-att-thumb1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1">
    <w:name w:val="tictac-att-hover-remov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1">
    <w:name w:val="tictac-att-thumb-hoverlay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1">
    <w:name w:val="tictac-att-att-type-gradient1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1">
    <w:name w:val="tictac-att-att-type1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2">
    <w:name w:val="tictac-att-ss-download-ico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1">
    <w:name w:val="tictac-att-att-size1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1">
    <w:name w:val="tictac-att-att-name1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2">
    <w:name w:val="tictac-att-att-name2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1">
    <w:name w:val="tictac-att-thumb-db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1">
    <w:name w:val="tictac-att-thumb-error-state1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1">
    <w:name w:val="tictac-att-up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1">
    <w:name w:val="has-erro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2">
    <w:name w:val="has-erro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1">
    <w:name w:val="has-warn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2">
    <w:name w:val="has-warn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1">
    <w:name w:val="tt-progressbar-rail1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1">
    <w:name w:val="tictac-att-ss-topbar-error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1">
    <w:name w:val="tictac-att-ss-topbar-scann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1">
    <w:name w:val="tictac-att-error-dismiss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1">
    <w:name w:val="tictac-att-ss-ctrl-group1"/>
    <w:basedOn w:val="DefaultParagraphFont"/>
    <w:rsid w:val="00013394"/>
  </w:style>
  <w:style w:type="paragraph" w:customStyle="1" w:styleId="photolist-item-title1">
    <w:name w:val="photolist-item-title1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2">
    <w:name w:val="photolist-item-title2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">
    <w:name w:val="photolist-item-titletext1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1">
    <w:name w:val="flickr-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3">
    <w:name w:val="photolist-item-title3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2">
    <w:name w:val="photolist-item-titletext2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1">
    <w:name w:val="dropbox-load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2">
    <w:name w:val="tt-progressbar-rail2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1">
    <w:name w:val="dropbox-alf-filename1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1">
    <w:name w:val="dropbox-alf-error1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inbox">
    <w:name w:val="inbox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">
    <w:name w:val="compos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">
    <w:name w:val="h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d">
    <w:name w:val="bd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">
    <w:name w:val="ft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g-indicator">
    <w:name w:val="prog-indicato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gress">
    <w:name w:val="progress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2">
    <w:name w:val="tictac-att-ss-docview-page-prev2"/>
    <w:basedOn w:val="DefaultParagraphFont"/>
    <w:rsid w:val="00013394"/>
  </w:style>
  <w:style w:type="character" w:customStyle="1" w:styleId="tictac-att-ss-download-icon3">
    <w:name w:val="tictac-att-ss-download-icon3"/>
    <w:basedOn w:val="DefaultParagraphFont"/>
    <w:rsid w:val="00013394"/>
  </w:style>
  <w:style w:type="character" w:customStyle="1" w:styleId="canadslug">
    <w:name w:val="can_ad_slug"/>
    <w:basedOn w:val="DefaultParagraphFont"/>
    <w:rsid w:val="00013394"/>
  </w:style>
  <w:style w:type="paragraph" w:customStyle="1" w:styleId="yui3-widget-shim2">
    <w:name w:val="yui3-widget-shim2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2">
    <w:name w:val="tictac-att-other-filenam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2">
    <w:name w:val="tictac-filename-without-typ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2">
    <w:name w:val="tictac-att-other-save-bt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2">
    <w:name w:val="tictac-att-remov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2">
    <w:name w:val="tictac-att-other-view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2">
    <w:name w:val="tictac-att-thumb-cove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2">
    <w:name w:val="tictac-att-files-cove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2">
    <w:name w:val="tictac-att-thumb2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2">
    <w:name w:val="tictac-att-hover-remov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2">
    <w:name w:val="tictac-att-thumb-hoverlay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2">
    <w:name w:val="tictac-att-att-type-gradient2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2">
    <w:name w:val="tictac-att-att-type2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4">
    <w:name w:val="tictac-att-ss-download-ico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2">
    <w:name w:val="tictac-att-att-size2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3">
    <w:name w:val="tictac-att-att-name3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4">
    <w:name w:val="tictac-att-att-name4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2">
    <w:name w:val="tictac-att-thumb-db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2">
    <w:name w:val="tictac-att-thumb-error-state2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2">
    <w:name w:val="tictac-att-up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3">
    <w:name w:val="has-erro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4">
    <w:name w:val="has-erro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3">
    <w:name w:val="has-warn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4">
    <w:name w:val="has-warn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3">
    <w:name w:val="tt-progressbar-rail3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2">
    <w:name w:val="tictac-att-ss-topbar-error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2">
    <w:name w:val="tictac-att-ss-topbar-scann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2">
    <w:name w:val="tictac-att-error-dismiss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2">
    <w:name w:val="tictac-att-ss-ctrl-group2"/>
    <w:basedOn w:val="DefaultParagraphFont"/>
    <w:rsid w:val="00013394"/>
  </w:style>
  <w:style w:type="paragraph" w:customStyle="1" w:styleId="photolist-item-title4">
    <w:name w:val="photolist-item-title4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5">
    <w:name w:val="photolist-item-title5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3">
    <w:name w:val="photolist-item-titletext3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2">
    <w:name w:val="flickr-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6">
    <w:name w:val="photolist-item-title6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4">
    <w:name w:val="photolist-item-titletext4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2">
    <w:name w:val="dropbox-load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4">
    <w:name w:val="tt-progressbar-rail4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2">
    <w:name w:val="dropbox-alf-filename2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2">
    <w:name w:val="dropbox-alf-error2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1">
    <w:name w:val="can_ad_slug1"/>
    <w:basedOn w:val="DefaultParagraphFont"/>
    <w:rsid w:val="00013394"/>
    <w:rPr>
      <w:sz w:val="17"/>
      <w:szCs w:val="17"/>
    </w:rPr>
  </w:style>
  <w:style w:type="paragraph" w:customStyle="1" w:styleId="inbox1">
    <w:name w:val="inbox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1">
    <w:name w:val="compose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1">
    <w:name w:val="hd1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1">
    <w:name w:val="bd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1">
    <w:name w:val="ft1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1">
    <w:name w:val="prog-indicator1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1">
    <w:name w:val="progress1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">
    <w:name w:val="yucs-avatar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orm-btn">
    <w:name w:val="yucs-form-bt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">
    <w:name w:val="yuhead-name-greeting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">
    <w:name w:val="yucs-fc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D1DA3"/>
      <w:sz w:val="24"/>
      <w:szCs w:val="24"/>
    </w:rPr>
  </w:style>
  <w:style w:type="paragraph" w:customStyle="1" w:styleId="yucs-buttontheme">
    <w:name w:val="yucs-button_theme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3">
    <w:name w:val="tictac-att-ss-docview-page-prev3"/>
    <w:basedOn w:val="DefaultParagraphFont"/>
    <w:rsid w:val="00013394"/>
  </w:style>
  <w:style w:type="character" w:customStyle="1" w:styleId="tictac-att-ss-download-icon5">
    <w:name w:val="tictac-att-ss-download-icon5"/>
    <w:basedOn w:val="DefaultParagraphFont"/>
    <w:rsid w:val="00013394"/>
  </w:style>
  <w:style w:type="paragraph" w:customStyle="1" w:styleId="yui3-widget-shim3">
    <w:name w:val="yui3-widget-shim3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3">
    <w:name w:val="tictac-att-other-filenam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3">
    <w:name w:val="tictac-filename-without-typ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3">
    <w:name w:val="tictac-att-other-save-btn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3">
    <w:name w:val="tictac-att-remov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3">
    <w:name w:val="tictac-att-other-view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3">
    <w:name w:val="tictac-att-thumb-cove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3">
    <w:name w:val="tictac-att-files-cove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3">
    <w:name w:val="tictac-att-thumb3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3">
    <w:name w:val="tictac-att-hover-remov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3">
    <w:name w:val="tictac-att-thumb-hoverlay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3">
    <w:name w:val="tictac-att-att-type-gradient3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3">
    <w:name w:val="tictac-att-att-type3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6">
    <w:name w:val="tictac-att-ss-download-icon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3">
    <w:name w:val="tictac-att-att-size3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5">
    <w:name w:val="tictac-att-att-name5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6">
    <w:name w:val="tictac-att-att-name6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3">
    <w:name w:val="tictac-att-thumb-db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3">
    <w:name w:val="tictac-att-thumb-error-state3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3">
    <w:name w:val="tictac-att-up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5">
    <w:name w:val="has-erro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6">
    <w:name w:val="has-erro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5">
    <w:name w:val="has-warn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6">
    <w:name w:val="has-warn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5">
    <w:name w:val="tt-progressbar-rail5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3">
    <w:name w:val="tictac-att-ss-topbar-error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3">
    <w:name w:val="tictac-att-ss-topbar-scann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3">
    <w:name w:val="tictac-att-error-dismiss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3">
    <w:name w:val="tictac-att-ss-ctrl-group3"/>
    <w:basedOn w:val="DefaultParagraphFont"/>
    <w:rsid w:val="00013394"/>
  </w:style>
  <w:style w:type="paragraph" w:customStyle="1" w:styleId="photolist-item-title7">
    <w:name w:val="photolist-item-title7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8">
    <w:name w:val="photolist-item-title8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5">
    <w:name w:val="photolist-item-titletext5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3">
    <w:name w:val="flickr-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9">
    <w:name w:val="photolist-item-title9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6">
    <w:name w:val="photolist-item-titletext6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3">
    <w:name w:val="dropbox-load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6">
    <w:name w:val="tt-progressbar-rail6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3">
    <w:name w:val="dropbox-alf-filename3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3">
    <w:name w:val="dropbox-alf-error3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2">
    <w:name w:val="can_ad_slug2"/>
    <w:basedOn w:val="DefaultParagraphFont"/>
    <w:rsid w:val="00013394"/>
    <w:rPr>
      <w:sz w:val="17"/>
      <w:szCs w:val="17"/>
    </w:rPr>
  </w:style>
  <w:style w:type="paragraph" w:customStyle="1" w:styleId="inbox2">
    <w:name w:val="inbox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2">
    <w:name w:val="compose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2">
    <w:name w:val="hd2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2">
    <w:name w:val="bd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2">
    <w:name w:val="ft2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2">
    <w:name w:val="prog-indicator2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2">
    <w:name w:val="progress2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1">
    <w:name w:val="yucs-avatar1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1">
    <w:name w:val="yuhead-name-greeting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1">
    <w:name w:val="yucs-button_theme1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1">
    <w:name w:val="yucs-fc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1">
    <w:name w:val="yucs-form-btn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ctac-att-ss-docview-page-prev4">
    <w:name w:val="tictac-att-ss-docview-page-prev4"/>
    <w:basedOn w:val="DefaultParagraphFont"/>
    <w:rsid w:val="00013394"/>
  </w:style>
  <w:style w:type="character" w:customStyle="1" w:styleId="tictac-att-ss-download-icon7">
    <w:name w:val="tictac-att-ss-download-icon7"/>
    <w:basedOn w:val="DefaultParagraphFont"/>
    <w:rsid w:val="00013394"/>
  </w:style>
  <w:style w:type="paragraph" w:customStyle="1" w:styleId="yui3-widget-shim4">
    <w:name w:val="yui3-widget-shim4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4">
    <w:name w:val="tictac-att-other-filenam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4">
    <w:name w:val="tictac-filename-without-typ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4">
    <w:name w:val="tictac-att-other-save-bt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4">
    <w:name w:val="tictac-att-remov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4">
    <w:name w:val="tictac-att-other-view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4">
    <w:name w:val="tictac-att-thumb-cove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4">
    <w:name w:val="tictac-att-files-cove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4">
    <w:name w:val="tictac-att-thumb4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4">
    <w:name w:val="tictac-att-hover-remov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4">
    <w:name w:val="tictac-att-thumb-hoverlay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4">
    <w:name w:val="tictac-att-att-type-gradient4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4">
    <w:name w:val="tictac-att-att-type4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8">
    <w:name w:val="tictac-att-ss-download-icon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4">
    <w:name w:val="tictac-att-att-size4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7">
    <w:name w:val="tictac-att-att-name7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8">
    <w:name w:val="tictac-att-att-name8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4">
    <w:name w:val="tictac-att-thumb-db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4">
    <w:name w:val="tictac-att-thumb-error-state4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4">
    <w:name w:val="tictac-att-up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7">
    <w:name w:val="has-error7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8">
    <w:name w:val="has-error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7">
    <w:name w:val="has-warning7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8">
    <w:name w:val="has-warning8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7">
    <w:name w:val="tt-progressbar-rail7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4">
    <w:name w:val="tictac-att-ss-topbar-error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4">
    <w:name w:val="tictac-att-ss-topbar-scann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4">
    <w:name w:val="tictac-att-error-dismiss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4">
    <w:name w:val="tictac-att-ss-ctrl-group4"/>
    <w:basedOn w:val="DefaultParagraphFont"/>
    <w:rsid w:val="00013394"/>
  </w:style>
  <w:style w:type="paragraph" w:customStyle="1" w:styleId="photolist-item-title10">
    <w:name w:val="photolist-item-title10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1">
    <w:name w:val="photolist-item-title11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7">
    <w:name w:val="photolist-item-titletext7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4">
    <w:name w:val="flickr-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2">
    <w:name w:val="photolist-item-title12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8">
    <w:name w:val="photolist-item-titletext8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4">
    <w:name w:val="dropbox-load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8">
    <w:name w:val="tt-progressbar-rail8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4">
    <w:name w:val="dropbox-alf-filename4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4">
    <w:name w:val="dropbox-alf-error4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3">
    <w:name w:val="can_ad_slug3"/>
    <w:basedOn w:val="DefaultParagraphFont"/>
    <w:rsid w:val="00013394"/>
    <w:rPr>
      <w:sz w:val="17"/>
      <w:szCs w:val="17"/>
    </w:rPr>
  </w:style>
  <w:style w:type="paragraph" w:customStyle="1" w:styleId="inbox3">
    <w:name w:val="inbox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3">
    <w:name w:val="compose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3">
    <w:name w:val="hd3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3">
    <w:name w:val="bd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3">
    <w:name w:val="ft3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3">
    <w:name w:val="prog-indicator3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3">
    <w:name w:val="progress3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2">
    <w:name w:val="yucs-avatar2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2">
    <w:name w:val="yuhead-name-greeting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2">
    <w:name w:val="yucs-button_theme2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2">
    <w:name w:val="yucs-fc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2">
    <w:name w:val="yucs-form-btn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">
    <w:name w:val="sp"/>
    <w:basedOn w:val="DefaultParagraphFont"/>
    <w:rsid w:val="00013394"/>
  </w:style>
  <w:style w:type="character" w:customStyle="1" w:styleId="yucs-dock">
    <w:name w:val="yucs-dock"/>
    <w:basedOn w:val="DefaultParagraphFont"/>
    <w:rsid w:val="00013394"/>
  </w:style>
  <w:style w:type="character" w:customStyle="1" w:styleId="tictac-att-ss-docview-page-prev5">
    <w:name w:val="tictac-att-ss-docview-page-prev5"/>
    <w:basedOn w:val="DefaultParagraphFont"/>
    <w:rsid w:val="00013394"/>
  </w:style>
  <w:style w:type="character" w:customStyle="1" w:styleId="tictac-att-ss-download-icon9">
    <w:name w:val="tictac-att-ss-download-icon9"/>
    <w:basedOn w:val="DefaultParagraphFont"/>
    <w:rsid w:val="00013394"/>
  </w:style>
  <w:style w:type="paragraph" w:customStyle="1" w:styleId="yui3-widget-shim5">
    <w:name w:val="yui3-widget-shim5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5">
    <w:name w:val="tictac-att-other-filenam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5">
    <w:name w:val="tictac-filename-without-typ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5">
    <w:name w:val="tictac-att-other-save-btn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5">
    <w:name w:val="tictac-att-remov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5">
    <w:name w:val="tictac-att-other-view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5">
    <w:name w:val="tictac-att-thumb-cove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5">
    <w:name w:val="tictac-att-files-cove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5">
    <w:name w:val="tictac-att-thumb5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5">
    <w:name w:val="tictac-att-hover-remov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5">
    <w:name w:val="tictac-att-thumb-hoverlay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5">
    <w:name w:val="tictac-att-att-type-gradient5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5">
    <w:name w:val="tictac-att-att-type5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10">
    <w:name w:val="tictac-att-ss-download-icon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5">
    <w:name w:val="tictac-att-att-size5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9">
    <w:name w:val="tictac-att-att-name9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10">
    <w:name w:val="tictac-att-att-name10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5">
    <w:name w:val="tictac-att-thumb-db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5">
    <w:name w:val="tictac-att-thumb-error-state5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5">
    <w:name w:val="tictac-att-up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9">
    <w:name w:val="has-error9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10">
    <w:name w:val="has-error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9">
    <w:name w:val="has-warning9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10">
    <w:name w:val="has-warning10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9">
    <w:name w:val="tt-progressbar-rail9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5">
    <w:name w:val="tictac-att-ss-topbar-error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5">
    <w:name w:val="tictac-att-ss-topbar-scann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5">
    <w:name w:val="tictac-att-error-dismiss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5">
    <w:name w:val="tictac-att-ss-ctrl-group5"/>
    <w:basedOn w:val="DefaultParagraphFont"/>
    <w:rsid w:val="00013394"/>
  </w:style>
  <w:style w:type="paragraph" w:customStyle="1" w:styleId="photolist-item-title13">
    <w:name w:val="photolist-item-title13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4">
    <w:name w:val="photolist-item-title14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9">
    <w:name w:val="photolist-item-titletext9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5">
    <w:name w:val="flickr-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5">
    <w:name w:val="photolist-item-title15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0">
    <w:name w:val="photolist-item-titletext10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5">
    <w:name w:val="dropbox-loading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10">
    <w:name w:val="tt-progressbar-rail10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5">
    <w:name w:val="dropbox-alf-filename5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5">
    <w:name w:val="dropbox-alf-error5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4">
    <w:name w:val="can_ad_slug4"/>
    <w:basedOn w:val="DefaultParagraphFont"/>
    <w:rsid w:val="00013394"/>
    <w:rPr>
      <w:sz w:val="17"/>
      <w:szCs w:val="17"/>
    </w:rPr>
  </w:style>
  <w:style w:type="paragraph" w:customStyle="1" w:styleId="inbox4">
    <w:name w:val="inbox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4">
    <w:name w:val="compose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4">
    <w:name w:val="hd4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4">
    <w:name w:val="bd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4">
    <w:name w:val="ft4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4">
    <w:name w:val="prog-indicator4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4">
    <w:name w:val="progress4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3">
    <w:name w:val="yucs-avatar3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3">
    <w:name w:val="yuhead-name-greeting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3">
    <w:name w:val="yucs-button_theme3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3">
    <w:name w:val="yucs-fc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3">
    <w:name w:val="yucs-form-btn3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3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3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3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394"/>
    <w:rPr>
      <w:rFonts w:ascii="Arial" w:eastAsia="Times New Roman" w:hAnsi="Arial" w:cs="Arial"/>
      <w:vanish/>
      <w:sz w:val="16"/>
      <w:szCs w:val="16"/>
    </w:rPr>
  </w:style>
  <w:style w:type="character" w:customStyle="1" w:styleId="yuhead-name">
    <w:name w:val="yuhead-name"/>
    <w:basedOn w:val="DefaultParagraphFont"/>
    <w:rsid w:val="00013394"/>
  </w:style>
  <w:style w:type="character" w:customStyle="1" w:styleId="yuhead-yid">
    <w:name w:val="yuhead-yid"/>
    <w:basedOn w:val="DefaultParagraphFont"/>
    <w:rsid w:val="00013394"/>
  </w:style>
  <w:style w:type="character" w:customStyle="1" w:styleId="yucs-separator">
    <w:name w:val="yucs-separator"/>
    <w:basedOn w:val="DefaultParagraphFont"/>
    <w:rsid w:val="00013394"/>
  </w:style>
  <w:style w:type="paragraph" w:customStyle="1" w:styleId="offscreen">
    <w:name w:val="offscreen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con-text">
    <w:name w:val="icon-text"/>
    <w:basedOn w:val="DefaultParagraphFont"/>
    <w:rsid w:val="00013394"/>
  </w:style>
  <w:style w:type="character" w:customStyle="1" w:styleId="inbox-label">
    <w:name w:val="inbox-label"/>
    <w:basedOn w:val="DefaultParagraphFont"/>
    <w:rsid w:val="00013394"/>
  </w:style>
  <w:style w:type="character" w:customStyle="1" w:styleId="unread-count">
    <w:name w:val="unread-count"/>
    <w:basedOn w:val="DefaultParagraphFont"/>
    <w:rsid w:val="00013394"/>
  </w:style>
  <w:style w:type="character" w:customStyle="1" w:styleId="rht">
    <w:name w:val="rht"/>
    <w:basedOn w:val="DefaultParagraphFont"/>
    <w:rsid w:val="00013394"/>
  </w:style>
  <w:style w:type="character" w:customStyle="1" w:styleId="btn">
    <w:name w:val="btn"/>
    <w:basedOn w:val="DefaultParagraphFont"/>
    <w:rsid w:val="00013394"/>
  </w:style>
  <w:style w:type="character" w:customStyle="1" w:styleId="right-top-icon">
    <w:name w:val="right-top-icon"/>
    <w:basedOn w:val="DefaultParagraphFont"/>
    <w:rsid w:val="00013394"/>
  </w:style>
  <w:style w:type="character" w:customStyle="1" w:styleId="icon">
    <w:name w:val="icon"/>
    <w:basedOn w:val="DefaultParagraphFont"/>
    <w:rsid w:val="00013394"/>
  </w:style>
  <w:style w:type="character" w:customStyle="1" w:styleId="s-tp">
    <w:name w:val="s-tp"/>
    <w:basedOn w:val="DefaultParagraphFont"/>
    <w:rsid w:val="00013394"/>
  </w:style>
  <w:style w:type="character" w:customStyle="1" w:styleId="group-name">
    <w:name w:val="group-name"/>
    <w:basedOn w:val="DefaultParagraphFont"/>
    <w:rsid w:val="00013394"/>
  </w:style>
  <w:style w:type="character" w:customStyle="1" w:styleId="mim-msg-badge">
    <w:name w:val="mim-msg-badge"/>
    <w:basedOn w:val="DefaultParagraphFont"/>
    <w:rsid w:val="00013394"/>
  </w:style>
  <w:style w:type="character" w:customStyle="1" w:styleId="mim-dropdown-arrow">
    <w:name w:val="mim-dropdown-arrow"/>
    <w:basedOn w:val="DefaultParagraphFont"/>
    <w:rsid w:val="00013394"/>
  </w:style>
  <w:style w:type="character" w:customStyle="1" w:styleId="mim-minmax-icon">
    <w:name w:val="mim-minmax-icon"/>
    <w:basedOn w:val="DefaultParagraphFont"/>
    <w:rsid w:val="00013394"/>
  </w:style>
  <w:style w:type="character" w:customStyle="1" w:styleId="beveldivider">
    <w:name w:val="bevel_divider"/>
    <w:basedOn w:val="DefaultParagraphFont"/>
    <w:rsid w:val="00013394"/>
  </w:style>
  <w:style w:type="character" w:customStyle="1" w:styleId="text">
    <w:name w:val="text"/>
    <w:basedOn w:val="DefaultParagraphFont"/>
    <w:rsid w:val="00013394"/>
  </w:style>
  <w:style w:type="character" w:customStyle="1" w:styleId="name-list">
    <w:name w:val="name-list"/>
    <w:basedOn w:val="DefaultParagraphFont"/>
    <w:rsid w:val="00013394"/>
  </w:style>
  <w:style w:type="character" w:customStyle="1" w:styleId="name">
    <w:name w:val="name"/>
    <w:basedOn w:val="DefaultParagraphFont"/>
    <w:rsid w:val="00013394"/>
  </w:style>
  <w:style w:type="character" w:customStyle="1" w:styleId="subject">
    <w:name w:val="subject"/>
    <w:basedOn w:val="DefaultParagraphFont"/>
    <w:rsid w:val="00013394"/>
  </w:style>
  <w:style w:type="character" w:customStyle="1" w:styleId="thread-snippet">
    <w:name w:val="thread-snippet"/>
    <w:basedOn w:val="DefaultParagraphFont"/>
    <w:rsid w:val="00013394"/>
  </w:style>
  <w:style w:type="character" w:customStyle="1" w:styleId="ampm">
    <w:name w:val="ampm"/>
    <w:basedOn w:val="DefaultParagraphFont"/>
    <w:rsid w:val="00013394"/>
  </w:style>
  <w:style w:type="character" w:customStyle="1" w:styleId="count">
    <w:name w:val="count"/>
    <w:basedOn w:val="DefaultParagraphFont"/>
    <w:rsid w:val="00013394"/>
  </w:style>
  <w:style w:type="character" w:customStyle="1" w:styleId="check-mail-text">
    <w:name w:val="check-mail-text"/>
    <w:basedOn w:val="DefaultParagraphFont"/>
    <w:rsid w:val="00013394"/>
  </w:style>
  <w:style w:type="character" w:customStyle="1" w:styleId="thread-subject">
    <w:name w:val="thread-subject"/>
    <w:basedOn w:val="DefaultParagraphFont"/>
    <w:rsid w:val="00013394"/>
  </w:style>
  <w:style w:type="character" w:customStyle="1" w:styleId="summary">
    <w:name w:val="summary"/>
    <w:basedOn w:val="DefaultParagraphFont"/>
    <w:rsid w:val="00013394"/>
  </w:style>
  <w:style w:type="character" w:customStyle="1" w:styleId="from">
    <w:name w:val="from"/>
    <w:basedOn w:val="DefaultParagraphFont"/>
    <w:rsid w:val="00013394"/>
  </w:style>
  <w:style w:type="character" w:customStyle="1" w:styleId="loader">
    <w:name w:val="loader"/>
    <w:basedOn w:val="DefaultParagraphFont"/>
    <w:rsid w:val="00013394"/>
  </w:style>
  <w:style w:type="character" w:customStyle="1" w:styleId="thread-date">
    <w:name w:val="thread-date"/>
    <w:basedOn w:val="DefaultParagraphFont"/>
    <w:rsid w:val="00013394"/>
  </w:style>
  <w:style w:type="character" w:customStyle="1" w:styleId="short">
    <w:name w:val="short"/>
    <w:basedOn w:val="DefaultParagraphFont"/>
    <w:rsid w:val="00013394"/>
  </w:style>
  <w:style w:type="character" w:customStyle="1" w:styleId="addconvtitle">
    <w:name w:val="addconvtitle"/>
    <w:basedOn w:val="DefaultParagraphFont"/>
    <w:rsid w:val="00013394"/>
  </w:style>
  <w:style w:type="character" w:customStyle="1" w:styleId="card-actions-menu">
    <w:name w:val="card-actions-menu"/>
    <w:basedOn w:val="DefaultParagraphFont"/>
    <w:rsid w:val="00013394"/>
  </w:style>
  <w:style w:type="character" w:customStyle="1" w:styleId="to">
    <w:name w:val="to"/>
    <w:basedOn w:val="DefaultParagraphFont"/>
    <w:rsid w:val="00013394"/>
  </w:style>
  <w:style w:type="character" w:customStyle="1" w:styleId="lozengfy">
    <w:name w:val="lozengfy"/>
    <w:basedOn w:val="DefaultParagraphFont"/>
    <w:rsid w:val="00013394"/>
  </w:style>
  <w:style w:type="character" w:customStyle="1" w:styleId="txt">
    <w:name w:val="txt"/>
    <w:basedOn w:val="DefaultParagraphFont"/>
    <w:rsid w:val="00013394"/>
  </w:style>
  <w:style w:type="character" w:customStyle="1" w:styleId="att-user">
    <w:name w:val="att-user"/>
    <w:basedOn w:val="DefaultParagraphFont"/>
    <w:rsid w:val="00013394"/>
  </w:style>
  <w:style w:type="character" w:customStyle="1" w:styleId="att-flickr-icon">
    <w:name w:val="att-flickr-icon"/>
    <w:basedOn w:val="DefaultParagraphFont"/>
    <w:rsid w:val="00013394"/>
  </w:style>
  <w:style w:type="character" w:customStyle="1" w:styleId="tictac-att-ss-docview-page-prev6">
    <w:name w:val="tictac-att-ss-docview-page-prev6"/>
    <w:basedOn w:val="DefaultParagraphFont"/>
    <w:rsid w:val="00013394"/>
  </w:style>
  <w:style w:type="character" w:customStyle="1" w:styleId="tictac-att-ss-download-icon11">
    <w:name w:val="tictac-att-ss-download-icon11"/>
    <w:basedOn w:val="DefaultParagraphFont"/>
    <w:rsid w:val="00013394"/>
  </w:style>
  <w:style w:type="paragraph" w:customStyle="1" w:styleId="yui3-widget-shim6">
    <w:name w:val="yui3-widget-shim6"/>
    <w:basedOn w:val="Normal"/>
    <w:rsid w:val="00013394"/>
    <w:rPr>
      <w:rFonts w:ascii="Times New Roman" w:eastAsia="Times New Roman" w:hAnsi="Times New Roman"/>
      <w:sz w:val="24"/>
      <w:szCs w:val="24"/>
    </w:rPr>
  </w:style>
  <w:style w:type="paragraph" w:customStyle="1" w:styleId="tictac-att-other-filename6">
    <w:name w:val="tictac-att-other-filenam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filename-without-type6">
    <w:name w:val="tictac-filename-without-typ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save-btn6">
    <w:name w:val="tictac-att-other-save-btn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remove6">
    <w:name w:val="tictac-att-remov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other-view6">
    <w:name w:val="tictac-att-other-view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96AD4"/>
      <w:sz w:val="24"/>
      <w:szCs w:val="24"/>
    </w:rPr>
  </w:style>
  <w:style w:type="paragraph" w:customStyle="1" w:styleId="tictac-att-thumb-cover6">
    <w:name w:val="tictac-att-thumb-cove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files-cover6">
    <w:name w:val="tictac-att-files-cove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6">
    <w:name w:val="tictac-att-thumb6"/>
    <w:basedOn w:val="Normal"/>
    <w:rsid w:val="00013394"/>
    <w:pPr>
      <w:shd w:val="clear" w:color="auto" w:fill="F9F9F9"/>
      <w:spacing w:before="100" w:beforeAutospacing="1" w:after="100" w:afterAutospacing="1"/>
      <w:ind w:right="150"/>
    </w:pPr>
    <w:rPr>
      <w:rFonts w:ascii="Times New Roman" w:eastAsia="Times New Roman" w:hAnsi="Times New Roman"/>
      <w:color w:val="6F6F6F"/>
      <w:sz w:val="24"/>
      <w:szCs w:val="24"/>
    </w:rPr>
  </w:style>
  <w:style w:type="paragraph" w:customStyle="1" w:styleId="tictac-att-hover-remove6">
    <w:name w:val="tictac-att-hover-remove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thumb-hoverlay6">
    <w:name w:val="tictac-att-thumb-hoverlay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att-type-gradient6">
    <w:name w:val="tictac-att-att-type-gradient6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type6">
    <w:name w:val="tictac-att-att-type6"/>
    <w:basedOn w:val="Normal"/>
    <w:rsid w:val="00013394"/>
    <w:pPr>
      <w:shd w:val="clear" w:color="auto" w:fill="6F6F6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ss-download-icon12">
    <w:name w:val="tictac-att-ss-download-icon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att-size6">
    <w:name w:val="tictac-att-att-size6"/>
    <w:basedOn w:val="Normal"/>
    <w:rsid w:val="00013394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DCDCDC"/>
      <w:sz w:val="15"/>
      <w:szCs w:val="15"/>
    </w:rPr>
  </w:style>
  <w:style w:type="paragraph" w:customStyle="1" w:styleId="tictac-att-att-name11">
    <w:name w:val="tictac-att-att-name11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att-name12">
    <w:name w:val="tictac-att-att-name12"/>
    <w:basedOn w:val="Normal"/>
    <w:rsid w:val="00013394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</w:rPr>
  </w:style>
  <w:style w:type="paragraph" w:customStyle="1" w:styleId="tictac-att-thumb-db6">
    <w:name w:val="tictac-att-thumb-db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ictac-att-thumb-error-state6">
    <w:name w:val="tictac-att-thumb-error-state6"/>
    <w:basedOn w:val="Normal"/>
    <w:rsid w:val="00013394"/>
    <w:pPr>
      <w:spacing w:before="100" w:beforeAutospacing="1" w:after="100" w:afterAutospacing="1"/>
      <w:jc w:val="center"/>
    </w:pPr>
    <w:rPr>
      <w:rFonts w:ascii="mail" w:eastAsia="Times New Roman" w:hAnsi="mail"/>
      <w:sz w:val="24"/>
      <w:szCs w:val="24"/>
    </w:rPr>
  </w:style>
  <w:style w:type="paragraph" w:customStyle="1" w:styleId="tictac-att-uploading6">
    <w:name w:val="tictac-att-up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as-error11">
    <w:name w:val="has-error1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error12">
    <w:name w:val="has-error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3A3A"/>
      <w:sz w:val="24"/>
      <w:szCs w:val="24"/>
    </w:rPr>
  </w:style>
  <w:style w:type="paragraph" w:customStyle="1" w:styleId="has-warning11">
    <w:name w:val="has-warning11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has-warning12">
    <w:name w:val="has-warning12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1B81D8"/>
      <w:sz w:val="24"/>
      <w:szCs w:val="24"/>
    </w:rPr>
  </w:style>
  <w:style w:type="paragraph" w:customStyle="1" w:styleId="tt-progressbar-rail11">
    <w:name w:val="tt-progressbar-rail11"/>
    <w:basedOn w:val="Normal"/>
    <w:rsid w:val="00013394"/>
    <w:pPr>
      <w:shd w:val="clear" w:color="auto" w:fill="D8D8D8"/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tictac-att-ss-topbar-error6">
    <w:name w:val="tictac-att-ss-topbar-error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ictac-att-ss-topbar-scanning6">
    <w:name w:val="tictac-att-ss-topbar-scann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color w:val="A5A5A5"/>
      <w:sz w:val="24"/>
      <w:szCs w:val="24"/>
    </w:rPr>
  </w:style>
  <w:style w:type="paragraph" w:customStyle="1" w:styleId="tictac-att-error-dismiss6">
    <w:name w:val="tictac-att-error-dismiss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324FE1"/>
      <w:sz w:val="24"/>
      <w:szCs w:val="24"/>
    </w:rPr>
  </w:style>
  <w:style w:type="character" w:customStyle="1" w:styleId="tictac-att-ss-ctrl-group6">
    <w:name w:val="tictac-att-ss-ctrl-group6"/>
    <w:basedOn w:val="DefaultParagraphFont"/>
    <w:rsid w:val="00013394"/>
  </w:style>
  <w:style w:type="paragraph" w:customStyle="1" w:styleId="photolist-item-title16">
    <w:name w:val="photolist-item-title16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17">
    <w:name w:val="photolist-item-title17"/>
    <w:basedOn w:val="Normal"/>
    <w:rsid w:val="00013394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1">
    <w:name w:val="photolist-item-titletext11"/>
    <w:basedOn w:val="Normal"/>
    <w:rsid w:val="00013394"/>
    <w:pPr>
      <w:spacing w:before="100" w:beforeAutospacing="1" w:after="100" w:afterAutospacing="1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flickr-loading6">
    <w:name w:val="flickr-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hotolist-item-title18">
    <w:name w:val="photolist-item-title18"/>
    <w:basedOn w:val="Normal"/>
    <w:rsid w:val="00013394"/>
    <w:pPr>
      <w:shd w:val="clear" w:color="auto" w:fill="000000"/>
      <w:spacing w:before="100" w:beforeAutospacing="1" w:after="100" w:afterAutospacing="1"/>
      <w:jc w:val="right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photolist-item-titletext12">
    <w:name w:val="photolist-item-titletext12"/>
    <w:basedOn w:val="Normal"/>
    <w:rsid w:val="00013394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dropbox-loading6">
    <w:name w:val="dropbox-loading6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t-progressbar-rail12">
    <w:name w:val="tt-progressbar-rail12"/>
    <w:basedOn w:val="Normal"/>
    <w:rsid w:val="00013394"/>
    <w:pPr>
      <w:shd w:val="clear" w:color="auto" w:fill="D8D8D8"/>
      <w:spacing w:before="3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filename6">
    <w:name w:val="dropbox-alf-filename6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ropbox-alf-error6">
    <w:name w:val="dropbox-alf-error6"/>
    <w:basedOn w:val="Normal"/>
    <w:rsid w:val="00013394"/>
    <w:pPr>
      <w:spacing w:before="75" w:after="100" w:afterAutospacing="1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canadslug5">
    <w:name w:val="can_ad_slug5"/>
    <w:basedOn w:val="DefaultParagraphFont"/>
    <w:rsid w:val="00013394"/>
    <w:rPr>
      <w:sz w:val="17"/>
      <w:szCs w:val="17"/>
    </w:rPr>
  </w:style>
  <w:style w:type="paragraph" w:customStyle="1" w:styleId="inbox5">
    <w:name w:val="inbox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mpose5">
    <w:name w:val="compose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d5">
    <w:name w:val="hd5"/>
    <w:basedOn w:val="Normal"/>
    <w:rsid w:val="00013394"/>
    <w:pPr>
      <w:shd w:val="clear" w:color="auto" w:fill="5D5353"/>
    </w:pPr>
    <w:rPr>
      <w:rFonts w:ascii="Times New Roman" w:eastAsia="Times New Roman" w:hAnsi="Times New Roman"/>
      <w:color w:val="FFFFFF"/>
      <w:sz w:val="18"/>
      <w:szCs w:val="18"/>
    </w:rPr>
  </w:style>
  <w:style w:type="paragraph" w:customStyle="1" w:styleId="bd5">
    <w:name w:val="bd5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t5">
    <w:name w:val="ft5"/>
    <w:basedOn w:val="Normal"/>
    <w:rsid w:val="000133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rog-indicator5">
    <w:name w:val="prog-indicator5"/>
    <w:basedOn w:val="Normal"/>
    <w:rsid w:val="000133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240" w:right="240"/>
    </w:pPr>
    <w:rPr>
      <w:rFonts w:ascii="Times New Roman" w:eastAsia="Times New Roman" w:hAnsi="Times New Roman"/>
      <w:sz w:val="24"/>
      <w:szCs w:val="24"/>
    </w:rPr>
  </w:style>
  <w:style w:type="paragraph" w:customStyle="1" w:styleId="progress5">
    <w:name w:val="progress5"/>
    <w:basedOn w:val="Normal"/>
    <w:rsid w:val="00013394"/>
    <w:pPr>
      <w:shd w:val="clear" w:color="auto" w:fill="959595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avatar4">
    <w:name w:val="yucs-avatar4"/>
    <w:basedOn w:val="Normal"/>
    <w:rsid w:val="00013394"/>
    <w:pPr>
      <w:spacing w:before="15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head-name-greeting4">
    <w:name w:val="yuhead-name-greeting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yucs-buttontheme4">
    <w:name w:val="yucs-button_theme4"/>
    <w:basedOn w:val="Normal"/>
    <w:rsid w:val="00013394"/>
    <w:pPr>
      <w:pBdr>
        <w:top w:val="single" w:sz="6" w:space="0" w:color="392457"/>
        <w:left w:val="single" w:sz="6" w:space="0" w:color="392457"/>
        <w:bottom w:val="single" w:sz="6" w:space="0" w:color="392457"/>
        <w:right w:val="single" w:sz="6" w:space="0" w:color="392457"/>
      </w:pBdr>
      <w:shd w:val="clear" w:color="auto" w:fill="6B44A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ucs-fc4">
    <w:name w:val="yucs-fc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yucs-form-btn4">
    <w:name w:val="yucs-form-btn4"/>
    <w:basedOn w:val="Normal"/>
    <w:rsid w:val="00013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08434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71092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53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1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1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8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8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61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8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7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20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1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7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1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3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42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8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6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3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4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2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2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8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46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6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3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0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4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5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2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2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8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26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7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9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0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5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5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4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8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8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6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5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8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19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5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1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2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2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01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9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8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6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8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3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10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9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3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8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7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6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4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94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1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05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5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67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7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97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32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6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1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2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5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5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1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7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7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5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0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51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9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59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43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68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2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38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7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2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9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6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1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3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2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2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2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7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8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73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5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5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6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5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9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90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29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04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2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01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6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5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2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58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5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6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7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55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2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70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6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0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3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9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2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6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5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3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5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0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5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01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1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77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2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3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7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9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8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0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9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2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94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69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5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2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41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6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9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05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8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7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1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01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83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6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4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2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87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56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81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4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70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75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9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7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1667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2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67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7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62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1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1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5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8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8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8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0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Shoaff</dc:creator>
  <cp:lastModifiedBy>Matt Shoaff</cp:lastModifiedBy>
  <cp:revision>5</cp:revision>
  <cp:lastPrinted>2018-06-26T12:34:00Z</cp:lastPrinted>
  <dcterms:created xsi:type="dcterms:W3CDTF">2018-06-26T12:33:00Z</dcterms:created>
  <dcterms:modified xsi:type="dcterms:W3CDTF">2018-06-26T12:35:00Z</dcterms:modified>
</cp:coreProperties>
</file>