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6"/>
          <w:szCs w:val="36"/>
        </w:rPr>
        <w:id w:val="914439081"/>
        <w:docPartObj>
          <w:docPartGallery w:val="Cover Pages"/>
          <w:docPartUnique/>
        </w:docPartObj>
      </w:sdtPr>
      <w:sdtEndPr/>
      <w:sdtContent>
        <w:p w:rsidR="004B083B" w:rsidRDefault="009F2E49" w:rsidP="004B083B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224790</wp:posOffset>
                    </wp:positionH>
                    <wp:positionV relativeFrom="page">
                      <wp:posOffset>251460</wp:posOffset>
                    </wp:positionV>
                    <wp:extent cx="7364730" cy="9536430"/>
                    <wp:effectExtent l="11430" t="7620" r="5715" b="9525"/>
                    <wp:wrapNone/>
                    <wp:docPr id="5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4730" cy="953643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83B" w:rsidRDefault="009F2E49" w:rsidP="004B083B">
                                  <w:pPr>
                                    <w:pStyle w:val="NoSpacing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EEECE1" w:themeColor="background2"/>
                                        <w:spacing w:val="60"/>
                                        <w:sz w:val="28"/>
                                        <w:szCs w:val="28"/>
                                      </w:rPr>
                                      <w:alias w:val="Address"/>
                                      <w:id w:val="795097981"/>
  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 w:rsidR="004B083B"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Romero Elementary (209) 854-</w:t>
                                      </w:r>
                                    </w:sdtContent>
                                  </w:sdt>
                                  <w:r w:rsidR="004B083B"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t>6177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787A0"/>
                                  </a:gs>
                                  <a:gs pos="80000">
                                    <a:srgbClr val="36B1D2"/>
                                  </a:gs>
                                  <a:gs pos="100000">
                                    <a:srgbClr val="34B3D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5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2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B083B" w:rsidRDefault="004B083B" w:rsidP="004B083B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69535"/>
                                  </a:gs>
                                  <a:gs pos="80000">
                                    <a:srgbClr val="9BC348"/>
                                  </a:gs>
                                  <a:gs pos="100000">
                                    <a:srgbClr val="9CC74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3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itle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083B" w:rsidRDefault="00DC341D" w:rsidP="004B083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202</w:t>
                                      </w:r>
                                      <w:r w:rsidR="009F2E49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</w:t>
                                      </w:r>
                                      <w:r w:rsidR="004B083B" w:rsidRPr="00E63199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Love Romero Scholarship Application</w:t>
                                      </w:r>
                                    </w:p>
                                  </w:sdtContent>
                                </w:sdt>
                                <w:p w:rsidR="004B083B" w:rsidRDefault="00332A8F" w:rsidP="00332A8F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890135" cy="3299460"/>
                                        <wp:effectExtent l="0" t="0" r="5715" b="0"/>
                                        <wp:docPr id="3" name="Picture 3" descr="http://www.gustine.k12.ca.us/Romero%20pictures/Romero20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www.gustine.k12.ca.us/Romero%20pictures/Romero20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98183" cy="3304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4191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83B" w:rsidRDefault="009F2E49" w:rsidP="004B083B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083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R</w:t>
                                      </w:r>
                                    </w:sdtContent>
                                  </w:sdt>
                                  <w:r w:rsidR="004B083B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omero Elementary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6" style="position:absolute;margin-left:17.7pt;margin-top:19.8pt;width:579.9pt;height:750.9pt;z-index:251660288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" o:allowincell="f">
                    <v:rect id="Rectangle 77" o:spid="_x0000_s1027" style="position:absolute;left:321;top:411;width:11600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<v:rect id="Rectangle 87" o:spid="_x0000_s1028" style="position:absolute;left:350;top:14683;width:11537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" fillcolor="#943634 [2405]" stroked="f">
                      <v:textbox>
                        <w:txbxContent>
                          <w:p w:rsidR="004B083B" w:rsidRDefault="009F2E49" w:rsidP="004B083B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EEECE1" w:themeColor="background2"/>
                                  <w:spacing w:val="60"/>
                                  <w:sz w:val="28"/>
                                  <w:szCs w:val="28"/>
                                </w:rPr>
                                <w:alias w:val="Address"/>
                                <w:id w:val="795097981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4B083B"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Romero Elementary (209) 854-</w:t>
                                </w:r>
                              </w:sdtContent>
                            </w:sdt>
                            <w:r w:rsidR="004B083B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>6177</w:t>
                            </w:r>
                          </w:p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" fillcolor="#2787a0" strokecolor="#40a7c2 [3048]">
                      <v:fill color2="#34b3d6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" fillcolor="#9b2d2a" strokecolor="#bc4542 [3045]">
                      <v:fill color2="#ce3b37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B083B" w:rsidRDefault="004B083B" w:rsidP="004B083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" fillcolor="#943634 [2405]" stroked="f"/>
                    <v:rect id="Rectangle 79" o:spid="_x0000_s1034" style="position:absolute;left:35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" fillcolor="#943634 [2405]" stroked="f"/>
                    <v:rect id="Rectangle 84" o:spid="_x0000_s1035" style="position:absolute;left:9028;top:2263;width:2859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" fillcolor="#cb6c1d" strokecolor="#f68c36 [3049]">
                      <v:fill color2="#ff8f26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" fillcolor="#769535" strokecolor="#94b64e [3046]">
                      <v:fill color2="#9cc746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B083B" w:rsidRDefault="00DC341D" w:rsidP="004B083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="009F2E4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4B083B" w:rsidRPr="00E631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Love Romero Scholarship Application</w:t>
                                </w:r>
                              </w:p>
                            </w:sdtContent>
                          </w:sdt>
                          <w:p w:rsidR="004B083B" w:rsidRDefault="00332A8F" w:rsidP="00332A8F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90135" cy="3299460"/>
                                  <wp:effectExtent l="0" t="0" r="5715" b="0"/>
                                  <wp:docPr id="3" name="Picture 3" descr="http://www.gustine.k12.ca.us/Romero%20pictures/Romero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gustine.k12.ca.us/Romero%20pictures/Romero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183" cy="330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4191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" fillcolor="#943634 [2405]" stroked="f">
                      <v:textbox inset="18pt,,18pt">
                        <w:txbxContent>
                          <w:p w:rsidR="004B083B" w:rsidRDefault="009F2E49" w:rsidP="004B083B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083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</w:t>
                                </w:r>
                              </w:sdtContent>
                            </w:sdt>
                            <w:r w:rsidR="004B083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omero Elementary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4846320</wp:posOffset>
                    </wp:positionH>
                    <wp:positionV relativeFrom="paragraph">
                      <wp:posOffset>5958840</wp:posOffset>
                    </wp:positionV>
                    <wp:extent cx="1752600" cy="240792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52600" cy="2407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199" w:rsidRPr="00BF5AA4" w:rsidRDefault="00E63199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*If you are a scholarship recipient, once you have enroll</w:t>
                                </w:r>
                                <w:r w:rsidR="00BF5AA4"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ed in </w:t>
                                </w:r>
                                <w:r w:rsid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a post-secondary program</w:t>
                                </w:r>
                                <w:r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and </w:t>
                                </w:r>
                                <w:r w:rsidR="00BF5AA4"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have your </w:t>
                                </w:r>
                                <w:r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class</w:t>
                                </w:r>
                                <w:r w:rsidR="00BF5AA4"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es</w:t>
                                </w:r>
                                <w:r w:rsidRP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, please submit </w:t>
                                </w:r>
                                <w:r w:rsidR="00BF5AA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copy in order to </w:t>
                                </w:r>
                                <w:r w:rsidR="00DC341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receive your award by November 1, 202</w:t>
                                </w:r>
                                <w:r w:rsidR="009F2E4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DC341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.  After this date, scholarship will be forfeited.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8" type="#_x0000_t202" style="position:absolute;margin-left:381.6pt;margin-top:469.2pt;width:138pt;height:1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" filled="f" stroked="f" strokeweight=".5pt">
                    <v:textbox>
                      <w:txbxContent>
                        <w:p w:rsidR="00E63199" w:rsidRPr="00BF5AA4" w:rsidRDefault="00E63199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F5AA4">
                            <w:rPr>
                              <w:i/>
                              <w:sz w:val="18"/>
                              <w:szCs w:val="18"/>
                            </w:rPr>
                            <w:t>*If you are a scholarship recipient, once you have enroll</w:t>
                          </w:r>
                          <w:r w:rsidR="00BF5AA4" w:rsidRPr="00BF5AA4">
                            <w:rPr>
                              <w:i/>
                              <w:sz w:val="18"/>
                              <w:szCs w:val="18"/>
                            </w:rPr>
                            <w:t xml:space="preserve">ed in </w:t>
                          </w:r>
                          <w:r w:rsidR="00BF5AA4">
                            <w:rPr>
                              <w:i/>
                              <w:sz w:val="18"/>
                              <w:szCs w:val="18"/>
                            </w:rPr>
                            <w:t>a post-secondary program</w:t>
                          </w:r>
                          <w:r w:rsidRPr="00BF5AA4">
                            <w:rPr>
                              <w:i/>
                              <w:sz w:val="18"/>
                              <w:szCs w:val="18"/>
                            </w:rPr>
                            <w:t xml:space="preserve"> and </w:t>
                          </w:r>
                          <w:r w:rsidR="00BF5AA4" w:rsidRPr="00BF5AA4">
                            <w:rPr>
                              <w:i/>
                              <w:sz w:val="18"/>
                              <w:szCs w:val="18"/>
                            </w:rPr>
                            <w:t xml:space="preserve"> have your </w:t>
                          </w:r>
                          <w:r w:rsidRPr="00BF5AA4">
                            <w:rPr>
                              <w:i/>
                              <w:sz w:val="18"/>
                              <w:szCs w:val="18"/>
                            </w:rPr>
                            <w:t>class</w:t>
                          </w:r>
                          <w:r w:rsidR="00BF5AA4" w:rsidRPr="00BF5AA4">
                            <w:rPr>
                              <w:i/>
                              <w:sz w:val="18"/>
                              <w:szCs w:val="18"/>
                            </w:rPr>
                            <w:t>es</w:t>
                          </w:r>
                          <w:r w:rsidRPr="00BF5AA4">
                            <w:rPr>
                              <w:i/>
                              <w:sz w:val="18"/>
                              <w:szCs w:val="18"/>
                            </w:rPr>
                            <w:t xml:space="preserve">, please submit </w:t>
                          </w:r>
                          <w:r w:rsidR="00BF5AA4">
                            <w:rPr>
                              <w:i/>
                              <w:sz w:val="18"/>
                              <w:szCs w:val="18"/>
                            </w:rPr>
                            <w:t xml:space="preserve">a copy in order to </w:t>
                          </w:r>
                          <w:r w:rsidR="00DC341D">
                            <w:rPr>
                              <w:i/>
                              <w:sz w:val="18"/>
                              <w:szCs w:val="18"/>
                            </w:rPr>
                            <w:t>receive your award by November 1, 202</w:t>
                          </w:r>
                          <w:r w:rsidR="009F2E49">
                            <w:rPr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 w:rsidR="00DC341D">
                            <w:rPr>
                              <w:i/>
                              <w:sz w:val="18"/>
                              <w:szCs w:val="18"/>
                            </w:rPr>
                            <w:t>.  After this date, scholarship will be forfeited.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4792980</wp:posOffset>
                    </wp:positionH>
                    <wp:positionV relativeFrom="paragraph">
                      <wp:posOffset>513715</wp:posOffset>
                    </wp:positionV>
                    <wp:extent cx="2174875" cy="867600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74875" cy="8676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B083B" w:rsidRPr="00E63199" w:rsidRDefault="004B083B" w:rsidP="004B083B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F5AA4">
                                  <w:rPr>
                                    <w:sz w:val="16"/>
                                    <w:szCs w:val="16"/>
                                  </w:rPr>
                                  <w:t>Please complete the attached</w:t>
                                </w:r>
                              </w:p>
                              <w:p w:rsidR="00BF5AA4" w:rsidRDefault="004B083B" w:rsidP="004B083B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sz w:val="16"/>
                                    <w:szCs w:val="16"/>
                                  </w:rPr>
                                  <w:t xml:space="preserve">scholarship </w:t>
                                </w:r>
                                <w:r w:rsidR="00BF5AA4">
                                  <w:rPr>
                                    <w:sz w:val="16"/>
                                    <w:szCs w:val="16"/>
                                  </w:rPr>
                                  <w:t>application and</w:t>
                                </w:r>
                                <w:r w:rsidRPr="00E63199">
                                  <w:rPr>
                                    <w:sz w:val="16"/>
                                    <w:szCs w:val="16"/>
                                  </w:rPr>
                                  <w:t xml:space="preserve"> submit it by </w:t>
                                </w:r>
                              </w:p>
                              <w:p w:rsidR="004B083B" w:rsidRPr="00E63199" w:rsidRDefault="00555506" w:rsidP="004B083B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Midnight of </w:t>
                                </w:r>
                                <w:r w:rsidR="009F2E4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April 1</w:t>
                                </w:r>
                                <w:r w:rsidR="00DC341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, 202</w:t>
                                </w:r>
                                <w:r w:rsidR="009F2E4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sz w:val="16"/>
                                    <w:szCs w:val="16"/>
                                  </w:rPr>
                                  <w:t xml:space="preserve">Late applications will </w:t>
                                </w:r>
                                <w:r w:rsidRPr="00E63199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not</w:t>
                                </w:r>
                                <w:r w:rsidRPr="00E63199">
                                  <w:rPr>
                                    <w:sz w:val="16"/>
                                    <w:szCs w:val="16"/>
                                  </w:rPr>
                                  <w:t xml:space="preserve"> be accepted.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    Requirements: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Must have attended 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Romero Elementary 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for at least 3 </w:t>
                                </w:r>
                                <w:r w:rsidR="00BF5AA4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full </w:t>
                                </w: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years</w:t>
                                </w:r>
                              </w:p>
                              <w:p w:rsidR="004F13BD" w:rsidRPr="00E63199" w:rsidRDefault="004F13BD" w:rsidP="004F13B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Must have a GPA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of 2.5</w:t>
                                </w: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4F13BD" w:rsidRPr="00E63199" w:rsidRDefault="004F13BD" w:rsidP="004F13BD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or high</w:t>
                                </w: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er.</w:t>
                                </w:r>
                              </w:p>
                              <w:p w:rsidR="004F13BD" w:rsidRDefault="004F13BD" w:rsidP="004B083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If you are a recipient of our</w:t>
                                </w:r>
                              </w:p>
                              <w:p w:rsidR="004F13BD" w:rsidRDefault="004F13BD" w:rsidP="004F13BD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scholarship, you m</w:t>
                                </w:r>
                                <w:r w:rsidR="004B083B"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ust </w:t>
                                </w:r>
                                <w:r w:rsid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show </w:t>
                                </w:r>
                              </w:p>
                              <w:p w:rsidR="00E63199" w:rsidRDefault="00E63199" w:rsidP="004F13BD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proof of enrollment</w:t>
                                </w:r>
                                <w:r w:rsidR="004F13BD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(classes)</w:t>
                                </w:r>
                              </w:p>
                              <w:p w:rsidR="004B083B" w:rsidRPr="00E63199" w:rsidRDefault="004B083B" w:rsidP="00E63199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in a post-secondary</w:t>
                                </w:r>
                                <w:r w:rsid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program</w:t>
                                </w:r>
                              </w:p>
                              <w:p w:rsidR="004F13BD" w:rsidRDefault="004B083B" w:rsidP="004F13BD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for</w:t>
                                </w:r>
                                <w:r w:rsidR="00DC341D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the fall 202</w:t>
                                </w:r>
                                <w:r w:rsidR="009F2E4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F13BD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semester in </w:t>
                                </w:r>
                              </w:p>
                              <w:p w:rsidR="004B083B" w:rsidRPr="00E63199" w:rsidRDefault="004F13BD" w:rsidP="004F13BD">
                                <w:pPr>
                                  <w:ind w:left="720"/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order to receive your money.</w:t>
                                </w:r>
                                <w:r w:rsid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*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Please email completed application </w:t>
                                </w:r>
                              </w:p>
                              <w:p w:rsidR="00E63199" w:rsidRDefault="00DC341D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to Gail Tallman, </w:t>
                                </w:r>
                                <w:r w:rsidRPr="00DC341D">
                                  <w:rPr>
                                    <w:rFonts w:ascii="Calibri" w:eastAsia="Calibri" w:hAnsi="Calibri" w:cs="Times New Roman"/>
                                    <w:b/>
                                    <w:color w:val="0070C0"/>
                                    <w:sz w:val="16"/>
                                    <w:szCs w:val="16"/>
                                  </w:rPr>
                                  <w:t>gtallman@gustineus</w:t>
                                </w:r>
                                <w:r w:rsidR="00A46775" w:rsidRPr="00DC341D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0070C0"/>
                                    <w:sz w:val="16"/>
                                    <w:szCs w:val="16"/>
                                  </w:rPr>
                                  <w:t>d.org</w:t>
                                </w:r>
                                <w:r w:rsidR="004B083B" w:rsidRP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B083B" w:rsidRP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,</w:t>
                                </w:r>
                              </w:p>
                              <w:p w:rsidR="004B083B" w:rsidRDefault="00A46775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="004B083B" w:rsidRP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mail or bring</w:t>
                                </w:r>
                                <w:r w:rsidR="00555506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hard copy</w:t>
                                </w:r>
                                <w:r w:rsidR="004B083B" w:rsidRP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by Romero Office.</w:t>
                                </w:r>
                                <w:r w:rsid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 w:rsidR="00E63199" w:rsidRDefault="00DC72DF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135</w:t>
                                </w:r>
                                <w:r w:rsidR="00E6319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00 Luis Rd.  Santa Nella, CA 95322</w:t>
                                </w:r>
                              </w:p>
                              <w:p w:rsidR="00555506" w:rsidRDefault="00DC72DF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(209)854-6177</w:t>
                                </w:r>
                              </w:p>
                              <w:p w:rsidR="00BF5AA4" w:rsidRDefault="00555506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Due:  </w:t>
                                </w:r>
                                <w:r w:rsidR="009F2E4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April 1</w:t>
                                </w: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, 202</w:t>
                                </w:r>
                                <w:r w:rsidR="009F2E49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-  midnight</w:t>
                                </w:r>
                              </w:p>
                              <w:p w:rsidR="00BF5AA4" w:rsidRDefault="00BF5AA4" w:rsidP="004B083B">
                                <w:pPr>
                                  <w:contextualSpacing/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Application assistance will be available for </w:t>
                                </w:r>
                              </w:p>
                              <w:p w:rsidR="00BF5AA4" w:rsidRPr="00E63199" w:rsidRDefault="005032E3" w:rsidP="004B083B">
                                <w:p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any</w:t>
                                </w:r>
                                <w:r w:rsidR="00BF5AA4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.  Email or call for more information</w:t>
                                </w:r>
                                <w:r w:rsidR="004F13BD">
                                  <w:rPr>
                                    <w:rStyle w:val="Hyperlink"/>
                                    <w:rFonts w:ascii="Calibri" w:eastAsia="Calibri" w:hAnsi="Calibri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.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contextualSpacing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63199" w:rsidRDefault="004B083B" w:rsidP="00E63199">
                                <w:pPr>
                                  <w:spacing w:after="0" w:line="240" w:lineRule="auto"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We look forward to receiving your</w:t>
                                </w:r>
                              </w:p>
                              <w:p w:rsidR="004B083B" w:rsidRDefault="004B083B" w:rsidP="00E63199">
                                <w:pPr>
                                  <w:spacing w:after="0" w:line="240" w:lineRule="auto"/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application.</w:t>
                                </w:r>
                              </w:p>
                              <w:p w:rsidR="004F13BD" w:rsidRDefault="004B083B" w:rsidP="004B083B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Sincerely,</w:t>
                                </w:r>
                              </w:p>
                              <w:p w:rsidR="004B083B" w:rsidRPr="00E63199" w:rsidRDefault="004B083B" w:rsidP="004B083B">
                                <w:pPr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3199">
                                  <w:rPr>
                                    <w:rFonts w:ascii="Calibri" w:eastAsia="Calibri" w:hAnsi="Calibri" w:cs="Times New Roman"/>
                                    <w:b/>
                                    <w:sz w:val="16"/>
                                    <w:szCs w:val="16"/>
                                  </w:rPr>
                                  <w:t>Romero Elementary</w:t>
                                </w:r>
                              </w:p>
                              <w:p w:rsidR="004B083B" w:rsidRPr="00DA0AFE" w:rsidRDefault="004B083B" w:rsidP="004B083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9" type="#_x0000_t202" style="position:absolute;margin-left:377.4pt;margin-top:40.45pt;width:171.25pt;height:6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" filled="f" strokeweight=".5pt">
                    <v:path arrowok="t"/>
                    <v:textbox>
                      <w:txbxContent>
                        <w:p w:rsidR="004B083B" w:rsidRPr="00E63199" w:rsidRDefault="004B083B" w:rsidP="004B083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BF5AA4">
                            <w:rPr>
                              <w:sz w:val="16"/>
                              <w:szCs w:val="16"/>
                            </w:rPr>
                            <w:t>Please complete the attached</w:t>
                          </w:r>
                        </w:p>
                        <w:p w:rsidR="00BF5AA4" w:rsidRDefault="004B083B" w:rsidP="004B083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sz w:val="16"/>
                              <w:szCs w:val="16"/>
                            </w:rPr>
                            <w:t xml:space="preserve">scholarship </w:t>
                          </w:r>
                          <w:r w:rsidR="00BF5AA4">
                            <w:rPr>
                              <w:sz w:val="16"/>
                              <w:szCs w:val="16"/>
                            </w:rPr>
                            <w:t>application and</w:t>
                          </w:r>
                          <w:r w:rsidRPr="00E63199">
                            <w:rPr>
                              <w:sz w:val="16"/>
                              <w:szCs w:val="16"/>
                            </w:rPr>
                            <w:t xml:space="preserve"> submit it by </w:t>
                          </w:r>
                        </w:p>
                        <w:p w:rsidR="004B083B" w:rsidRPr="00E63199" w:rsidRDefault="00555506" w:rsidP="004B083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Midnight of </w:t>
                          </w:r>
                          <w:r w:rsidR="009F2E49">
                            <w:rPr>
                              <w:b/>
                              <w:sz w:val="16"/>
                              <w:szCs w:val="16"/>
                            </w:rPr>
                            <w:t>April 1</w:t>
                          </w:r>
                          <w:r w:rsidR="00DC341D">
                            <w:rPr>
                              <w:b/>
                              <w:sz w:val="16"/>
                              <w:szCs w:val="16"/>
                            </w:rPr>
                            <w:t>, 202</w:t>
                          </w:r>
                          <w:r w:rsidR="009F2E49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4B083B" w:rsidRPr="00E63199" w:rsidRDefault="004B083B" w:rsidP="004B083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sz w:val="16"/>
                              <w:szCs w:val="16"/>
                            </w:rPr>
                            <w:t xml:space="preserve">Late applications will </w:t>
                          </w:r>
                          <w:r w:rsidRPr="00E6319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not</w:t>
                          </w:r>
                          <w:r w:rsidRPr="00E63199">
                            <w:rPr>
                              <w:sz w:val="16"/>
                              <w:szCs w:val="16"/>
                            </w:rPr>
                            <w:t xml:space="preserve"> be accepted.</w:t>
                          </w:r>
                        </w:p>
                        <w:p w:rsidR="004B083B" w:rsidRPr="00E63199" w:rsidRDefault="004B083B" w:rsidP="004B083B">
                          <w:pPr>
                            <w:rPr>
                              <w:rFonts w:ascii="Calibri" w:eastAsia="Calibri" w:hAnsi="Calibri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    Requirements:</w:t>
                          </w:r>
                        </w:p>
                        <w:p w:rsidR="004B083B" w:rsidRPr="00E63199" w:rsidRDefault="004B083B" w:rsidP="004B083B">
                          <w:pPr>
                            <w:numPr>
                              <w:ilvl w:val="0"/>
                              <w:numId w:val="3"/>
                            </w:num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Must have attended </w:t>
                          </w:r>
                        </w:p>
                        <w:p w:rsidR="004B083B" w:rsidRPr="00E63199" w:rsidRDefault="004B083B" w:rsidP="004B083B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Romero Elementary </w:t>
                          </w:r>
                        </w:p>
                        <w:p w:rsidR="004B083B" w:rsidRPr="00E63199" w:rsidRDefault="004B083B" w:rsidP="004B083B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for at least 3 </w:t>
                          </w:r>
                          <w:r w:rsidR="00BF5AA4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full </w:t>
                          </w: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years</w:t>
                          </w:r>
                        </w:p>
                        <w:p w:rsidR="004F13BD" w:rsidRPr="00E63199" w:rsidRDefault="004F13BD" w:rsidP="004F13BD">
                          <w:pPr>
                            <w:numPr>
                              <w:ilvl w:val="0"/>
                              <w:numId w:val="3"/>
                            </w:num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Must have a GPA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of 2.5</w:t>
                          </w: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F13BD" w:rsidRPr="00E63199" w:rsidRDefault="004F13BD" w:rsidP="004F13BD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or high</w:t>
                          </w: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er.</w:t>
                          </w:r>
                        </w:p>
                        <w:p w:rsidR="004F13BD" w:rsidRDefault="004F13BD" w:rsidP="004B083B">
                          <w:pPr>
                            <w:numPr>
                              <w:ilvl w:val="0"/>
                              <w:numId w:val="3"/>
                            </w:num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If you are a recipient of our</w:t>
                          </w:r>
                        </w:p>
                        <w:p w:rsidR="004F13BD" w:rsidRDefault="004F13BD" w:rsidP="004F13BD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scholarship, you m</w:t>
                          </w:r>
                          <w:r w:rsidR="004B083B"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ust </w:t>
                          </w:r>
                          <w:r w:rsid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show </w:t>
                          </w:r>
                        </w:p>
                        <w:p w:rsidR="00E63199" w:rsidRDefault="00E63199" w:rsidP="004F13BD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proof of enrollment</w:t>
                          </w:r>
                          <w:r w:rsidR="004F13BD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(classes)</w:t>
                          </w:r>
                        </w:p>
                        <w:p w:rsidR="004B083B" w:rsidRPr="00E63199" w:rsidRDefault="004B083B" w:rsidP="00E63199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in a post-secondary</w:t>
                          </w:r>
                          <w:r w:rsid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  <w:p w:rsidR="004F13BD" w:rsidRDefault="004B083B" w:rsidP="004F13BD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for</w:t>
                          </w:r>
                          <w:r w:rsidR="00DC341D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the fall 202</w:t>
                          </w:r>
                          <w:r w:rsidR="009F2E4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F13BD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semester in </w:t>
                          </w:r>
                        </w:p>
                        <w:p w:rsidR="004B083B" w:rsidRPr="00E63199" w:rsidRDefault="004F13BD" w:rsidP="004F13BD">
                          <w:pPr>
                            <w:ind w:left="720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order to receive your money.</w:t>
                          </w:r>
                          <w:r w:rsid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*</w:t>
                          </w:r>
                        </w:p>
                        <w:p w:rsidR="004B083B" w:rsidRPr="00E63199" w:rsidRDefault="004B083B" w:rsidP="004B083B">
                          <w:p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Please email completed application </w:t>
                          </w:r>
                        </w:p>
                        <w:p w:rsidR="00E63199" w:rsidRDefault="00DC341D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to Gail Tallman, </w:t>
                          </w:r>
                          <w:r w:rsidRPr="00DC341D">
                            <w:rPr>
                              <w:rFonts w:ascii="Calibri" w:eastAsia="Calibri" w:hAnsi="Calibri" w:cs="Times New Roman"/>
                              <w:b/>
                              <w:color w:val="0070C0"/>
                              <w:sz w:val="16"/>
                              <w:szCs w:val="16"/>
                            </w:rPr>
                            <w:t>gtallman@gustineus</w:t>
                          </w:r>
                          <w:r w:rsidR="00A46775" w:rsidRPr="00DC341D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0070C0"/>
                              <w:sz w:val="16"/>
                              <w:szCs w:val="16"/>
                            </w:rPr>
                            <w:t>d.org</w:t>
                          </w:r>
                          <w:r w:rsidR="004B083B" w:rsidRP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B083B" w:rsidRP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,</w:t>
                          </w:r>
                        </w:p>
                        <w:p w:rsidR="004B083B" w:rsidRDefault="00A46775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="004B083B" w:rsidRP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mail or bring</w:t>
                          </w:r>
                          <w:r w:rsidR="00555506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hard copy</w:t>
                          </w:r>
                          <w:r w:rsidR="004B083B" w:rsidRP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by Romero Office.</w:t>
                          </w:r>
                          <w:r w:rsid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  <w:p w:rsidR="00E63199" w:rsidRDefault="00DC72DF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135</w:t>
                          </w:r>
                          <w:r w:rsidR="00E6319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00 Luis Rd.  Santa Nella, CA 95322</w:t>
                          </w:r>
                        </w:p>
                        <w:p w:rsidR="00555506" w:rsidRDefault="00DC72DF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(209)854-6177</w:t>
                          </w:r>
                        </w:p>
                        <w:p w:rsidR="00BF5AA4" w:rsidRDefault="00555506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Due:  </w:t>
                          </w:r>
                          <w:r w:rsidR="009F2E4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April 1</w:t>
                          </w: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, 202</w:t>
                          </w:r>
                          <w:r w:rsidR="009F2E49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2</w:t>
                          </w: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-  midnight</w:t>
                          </w:r>
                        </w:p>
                        <w:p w:rsidR="00BF5AA4" w:rsidRDefault="00BF5AA4" w:rsidP="004B083B">
                          <w:pPr>
                            <w:contextualSpacing/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Application assistance will be available for </w:t>
                          </w:r>
                        </w:p>
                        <w:p w:rsidR="00BF5AA4" w:rsidRPr="00E63199" w:rsidRDefault="005032E3" w:rsidP="004B083B">
                          <w:p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any</w:t>
                          </w:r>
                          <w:r w:rsidR="00BF5AA4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applicant</w:t>
                          </w:r>
                          <w:r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.  Email or call for more information</w:t>
                          </w:r>
                          <w:r w:rsidR="004F13BD">
                            <w:rPr>
                              <w:rStyle w:val="Hyperlink"/>
                              <w:rFonts w:ascii="Calibri" w:eastAsia="Calibri" w:hAnsi="Calibri" w:cs="Times New Roman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</w:p>
                        <w:p w:rsidR="004B083B" w:rsidRPr="00E63199" w:rsidRDefault="004B083B" w:rsidP="004B083B">
                          <w:pPr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63199" w:rsidRDefault="004B083B" w:rsidP="00E6319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We look forward to receiving your</w:t>
                          </w:r>
                        </w:p>
                        <w:p w:rsidR="004B083B" w:rsidRDefault="004B083B" w:rsidP="00E6319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application.</w:t>
                          </w:r>
                        </w:p>
                        <w:p w:rsidR="004F13BD" w:rsidRDefault="004B083B" w:rsidP="004B083B">
                          <w:pP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Sincerely,</w:t>
                          </w:r>
                        </w:p>
                        <w:p w:rsidR="004B083B" w:rsidRPr="00E63199" w:rsidRDefault="004B083B" w:rsidP="004B083B">
                          <w:pPr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E63199">
                            <w:rPr>
                              <w:rFonts w:ascii="Calibri" w:eastAsia="Calibri" w:hAnsi="Calibri" w:cs="Times New Roman"/>
                              <w:b/>
                              <w:sz w:val="16"/>
                              <w:szCs w:val="16"/>
                            </w:rPr>
                            <w:t>Romero Elementary</w:t>
                          </w:r>
                        </w:p>
                        <w:p w:rsidR="004B083B" w:rsidRPr="00DA0AFE" w:rsidRDefault="004B083B" w:rsidP="004B08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B083B">
            <w:rPr>
              <w:b/>
              <w:sz w:val="36"/>
              <w:szCs w:val="36"/>
            </w:rPr>
            <w:br w:type="page"/>
          </w:r>
        </w:p>
      </w:sdtContent>
    </w:sdt>
    <w:p w:rsidR="004B083B" w:rsidRPr="00B90987" w:rsidRDefault="00DC341D" w:rsidP="004B0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</w:t>
      </w:r>
      <w:r w:rsidR="009F2E49">
        <w:rPr>
          <w:b/>
          <w:sz w:val="36"/>
          <w:szCs w:val="36"/>
        </w:rPr>
        <w:t>2</w:t>
      </w:r>
      <w:r w:rsidR="004B083B" w:rsidRPr="00B90987">
        <w:rPr>
          <w:b/>
          <w:sz w:val="36"/>
          <w:szCs w:val="36"/>
        </w:rPr>
        <w:t xml:space="preserve"> Love Romero Scholarship Application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083B" w:rsidTr="00CA7FAB">
        <w:trPr>
          <w:trHeight w:val="63"/>
        </w:trPr>
        <w:tc>
          <w:tcPr>
            <w:tcW w:w="9634" w:type="dxa"/>
          </w:tcPr>
          <w:p w:rsidR="004B083B" w:rsidRPr="00D86486" w:rsidRDefault="004B083B" w:rsidP="00CA7FAB">
            <w:pPr>
              <w:rPr>
                <w:rFonts w:ascii="Lucida Sans" w:hAnsi="Lucida Sans"/>
              </w:rPr>
            </w:pPr>
          </w:p>
          <w:p w:rsidR="004B083B" w:rsidRPr="00290595" w:rsidRDefault="004B083B" w:rsidP="00CA7FA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</w:t>
            </w:r>
            <w:r w:rsidRPr="00290595">
              <w:rPr>
                <w:rFonts w:ascii="Lucida Sans" w:hAnsi="Lucida Sans"/>
                <w:b/>
              </w:rPr>
              <w:t>Personal Information</w:t>
            </w:r>
          </w:p>
          <w:tbl>
            <w:tblPr>
              <w:tblStyle w:val="TableGrid"/>
              <w:tblW w:w="9385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4B083B" w:rsidRPr="00D86486" w:rsidTr="00CA7FAB">
              <w:trPr>
                <w:trHeight w:val="1759"/>
              </w:trPr>
              <w:tc>
                <w:tcPr>
                  <w:tcW w:w="9385" w:type="dxa"/>
                </w:tcPr>
                <w:p w:rsidR="004B083B" w:rsidRDefault="004B083B" w:rsidP="00CA7FAB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7"/>
                    <w:gridCol w:w="4577"/>
                  </w:tblGrid>
                  <w:tr w:rsidR="004B083B" w:rsidRPr="00D97534" w:rsidTr="00CA7FAB"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 w:rsidRPr="00D97534"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First Name: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180952260"/>
                            <w:placeholder>
                              <w:docPart w:val="CE07743AEFC24EDC9C1A066C18017E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 w:rsidRPr="00D97534"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 xml:space="preserve">Last </w:t>
                        </w: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 xml:space="preserve">Name: 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387725629"/>
                            <w:placeholder>
                              <w:docPart w:val="48CAC163BD3649AE88EA0DB7EC95B69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4B083B" w:rsidRPr="00D97534" w:rsidTr="00CA7FAB"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Address: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1750571309"/>
                            <w:placeholder>
                              <w:docPart w:val="A8067B758E264F14B523FDF874E59D9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Primary Phone: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1675794190"/>
                            <w:placeholder>
                              <w:docPart w:val="76EF00609ADD4E03BFCFC39545A414F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tenter text.</w:t>
                            </w:r>
                          </w:sdtContent>
                        </w:sdt>
                      </w:p>
                    </w:tc>
                  </w:tr>
                  <w:tr w:rsidR="004B083B" w:rsidRPr="00D97534" w:rsidTr="00CA7FAB"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City: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1571024085"/>
                            <w:placeholder>
                              <w:docPart w:val="38880FDB2E20456C8FB16DD140D3686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E-mail:</w:t>
                        </w: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1258746222"/>
                            <w:placeholder>
                              <w:docPart w:val="9112999F38B54A0B803DE18B8BC6931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4B083B" w:rsidRPr="00D97534" w:rsidTr="00CA7FAB">
                    <w:tc>
                      <w:tcPr>
                        <w:tcW w:w="4577" w:type="dxa"/>
                      </w:tcPr>
                      <w:p w:rsidR="004B083B" w:rsidRPr="00D97534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Years/Grades attended Romero Elem.</w:t>
                        </w:r>
                      </w:p>
                    </w:tc>
                    <w:sdt>
                      <w:sdtPr>
                        <w:rPr>
                          <w:rFonts w:ascii="Lucida Sans" w:hAnsi="Lucida Sans"/>
                          <w:sz w:val="24"/>
                          <w:szCs w:val="24"/>
                        </w:rPr>
                        <w:id w:val="-1635014401"/>
                        <w:placeholder>
                          <w:docPart w:val="F4A5AEFC483C4676AA85CD0E67C735D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577" w:type="dxa"/>
                          </w:tcPr>
                          <w:p w:rsidR="004B083B" w:rsidRPr="00D97534" w:rsidRDefault="004B083B" w:rsidP="00CA7FA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4B083B" w:rsidRPr="00D97534" w:rsidTr="00CA7FAB">
                    <w:tc>
                      <w:tcPr>
                        <w:tcW w:w="4577" w:type="dxa"/>
                      </w:tcPr>
                      <w:p w:rsidR="004B083B" w:rsidRDefault="004B083B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GPA (please attach current transcript)</w:t>
                        </w:r>
                      </w:p>
                      <w:p w:rsidR="00F124CC" w:rsidRDefault="00F124CC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</w:p>
                      <w:p w:rsidR="00F124CC" w:rsidRDefault="00F124CC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 xml:space="preserve">Do you give us permission to use your photo for advertisement?  Yes___    No_____                          </w:t>
                        </w:r>
                      </w:p>
                      <w:p w:rsidR="00F124CC" w:rsidRDefault="00F124CC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</w:p>
                      <w:p w:rsidR="00F124CC" w:rsidRPr="009F2E49" w:rsidRDefault="009F2E49" w:rsidP="009F2E49">
                        <w:pPr>
                          <w:jc w:val="center"/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  <w:t>*</w:t>
                        </w:r>
                        <w:bookmarkStart w:id="0" w:name="_GoBack"/>
                        <w:bookmarkEnd w:id="0"/>
                        <w:r w:rsidR="00F124CC" w:rsidRPr="009F2E49"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  <w:t>We would like to invite you to come out a</w:t>
                        </w:r>
                        <w:r w:rsidR="00DC341D" w:rsidRPr="009F2E49"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  <w:t>nd help at Love Romero,</w:t>
                        </w:r>
                        <w:r w:rsidR="00F124CC" w:rsidRPr="009F2E49"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9F2E49">
                          <w:rPr>
                            <w:rFonts w:ascii="Lucida Sans" w:hAnsi="Lucida Sans"/>
                            <w:i/>
                            <w:sz w:val="20"/>
                            <w:szCs w:val="20"/>
                          </w:rPr>
                          <w:t>April 2, 2022</w:t>
                        </w:r>
                      </w:p>
                    </w:tc>
                    <w:tc>
                      <w:tcPr>
                        <w:tcW w:w="4577" w:type="dxa"/>
                      </w:tcPr>
                      <w:p w:rsidR="004B083B" w:rsidRPr="00D97534" w:rsidRDefault="009F2E49" w:rsidP="00CA7FAB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id w:val="-1511755046"/>
                            <w:placeholder>
                              <w:docPart w:val="1D7F58442981418495A7B7DAC13425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B083B" w:rsidRPr="00892B5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:rsidR="004B083B" w:rsidRPr="00D86486" w:rsidRDefault="004B083B" w:rsidP="00CA7FAB">
                  <w:pPr>
                    <w:rPr>
                      <w:rFonts w:ascii="Lucida Sans" w:hAnsi="Lucida Sans"/>
                    </w:rPr>
                  </w:pPr>
                </w:p>
              </w:tc>
            </w:tr>
          </w:tbl>
          <w:p w:rsidR="004B083B" w:rsidRDefault="004B083B" w:rsidP="00CA7FAB">
            <w:pPr>
              <w:rPr>
                <w:b/>
              </w:rPr>
            </w:pPr>
          </w:p>
          <w:p w:rsidR="004B083B" w:rsidRPr="00290595" w:rsidRDefault="004B083B" w:rsidP="00CA7FA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b/>
              </w:rPr>
            </w:pPr>
            <w:r w:rsidRPr="00290595">
              <w:rPr>
                <w:rFonts w:ascii="Lucida Sans" w:hAnsi="Lucida Sans"/>
                <w:b/>
              </w:rPr>
              <w:t xml:space="preserve">Personal Statement, </w:t>
            </w:r>
            <w:r>
              <w:rPr>
                <w:rFonts w:ascii="Lucida Sans" w:hAnsi="Lucida Sans"/>
                <w:b/>
              </w:rPr>
              <w:t>please type on new page and send with application. N</w:t>
            </w:r>
            <w:r w:rsidRPr="00290595">
              <w:rPr>
                <w:rFonts w:ascii="Lucida Sans" w:hAnsi="Lucida Sans"/>
                <w:b/>
              </w:rPr>
              <w:t>o more than one page, double spaced include any or all of the following:</w:t>
            </w:r>
          </w:p>
          <w:p w:rsidR="004B083B" w:rsidRDefault="004B083B" w:rsidP="00CA7FAB">
            <w:pPr>
              <w:rPr>
                <w:rFonts w:ascii="Lucida Sans" w:hAnsi="Lucida Sans"/>
                <w:b/>
              </w:rPr>
            </w:pPr>
          </w:p>
          <w:p w:rsidR="004B083B" w:rsidRDefault="004B083B" w:rsidP="00CA7FAB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What is important for us to know about you? </w:t>
            </w:r>
          </w:p>
          <w:p w:rsidR="004B083B" w:rsidRDefault="004B083B" w:rsidP="00CA7FAB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How have you contributed or given back to your community?</w:t>
            </w:r>
          </w:p>
          <w:p w:rsidR="004B083B" w:rsidRDefault="004B083B" w:rsidP="00CA7FAB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Future educational plans?</w:t>
            </w:r>
          </w:p>
          <w:p w:rsidR="004B083B" w:rsidRDefault="004B083B" w:rsidP="00CA7FAB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Anything else that makes you stand out from your peers?</w:t>
            </w:r>
          </w:p>
          <w:p w:rsidR="004B083B" w:rsidRDefault="004B083B" w:rsidP="00CA7FAB">
            <w:pPr>
              <w:pStyle w:val="ListParagraph"/>
              <w:rPr>
                <w:rFonts w:ascii="Lucida Sans" w:hAnsi="Lucida Sans"/>
                <w:b/>
              </w:rPr>
            </w:pPr>
          </w:p>
          <w:p w:rsidR="004B083B" w:rsidRPr="00FE3FB8" w:rsidRDefault="004B083B" w:rsidP="00CA7FAB">
            <w:pPr>
              <w:rPr>
                <w:rFonts w:ascii="Lucida Sans" w:hAnsi="Lucida San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3"/>
            </w:tblGrid>
            <w:tr w:rsidR="004B083B" w:rsidTr="00CA7FAB">
              <w:trPr>
                <w:trHeight w:val="6146"/>
              </w:trPr>
              <w:tc>
                <w:tcPr>
                  <w:tcW w:w="9403" w:type="dxa"/>
                </w:tcPr>
                <w:p w:rsidR="004B083B" w:rsidRPr="00FE3FB8" w:rsidRDefault="004B083B" w:rsidP="00CA7F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Sans" w:hAnsi="Lucida Sans"/>
                      <w:b/>
                    </w:rPr>
                  </w:pPr>
                  <w:r w:rsidRPr="00FE3FB8">
                    <w:rPr>
                      <w:rFonts w:ascii="Lucida Sans" w:hAnsi="Lucida Sans"/>
                      <w:b/>
                    </w:rPr>
                    <w:lastRenderedPageBreak/>
                    <w:t xml:space="preserve"> Record your activities below</w:t>
                  </w:r>
                  <w:r>
                    <w:rPr>
                      <w:rFonts w:ascii="Lucida Sans" w:hAnsi="Lucida Sans"/>
                      <w:b/>
                    </w:rPr>
                    <w:t xml:space="preserve"> or type resume on new page</w:t>
                  </w:r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  <w:r w:rsidRPr="00D86486">
                    <w:rPr>
                      <w:rFonts w:ascii="Lucida Sans" w:hAnsi="Lucida Sans"/>
                    </w:rPr>
                    <w:t>School Organizations</w:t>
                  </w:r>
                  <w:r>
                    <w:rPr>
                      <w:rFonts w:ascii="Lucida Sans" w:hAnsi="Lucida Sans"/>
                    </w:rPr>
                    <w:t xml:space="preserve">, Awards, Offices Held: </w:t>
                  </w:r>
                  <w:sdt>
                    <w:sdtPr>
                      <w:rPr>
                        <w:rFonts w:ascii="Lucida Sans" w:hAnsi="Lucida Sans"/>
                      </w:rPr>
                      <w:id w:val="-154690327"/>
                      <w:placeholder>
                        <w:docPart w:val="054C97E6FBA344CA94D3FE853F4A14FC"/>
                      </w:placeholder>
                      <w:showingPlcHdr/>
                    </w:sdtPr>
                    <w:sdtEndPr/>
                    <w:sdtContent>
                      <w:r w:rsidRPr="00F81A28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</w:t>
                      </w:r>
                    </w:sdtContent>
                  </w:sdt>
                  <w:r>
                    <w:rPr>
                      <w:rFonts w:ascii="Lucida Sans" w:hAnsi="Lucida Sans"/>
                    </w:rPr>
                    <w:br/>
                  </w:r>
                  <w:r>
                    <w:rPr>
                      <w:rFonts w:ascii="Lucida Sans" w:hAnsi="Lucida Sans"/>
                    </w:rPr>
                    <w:br/>
                  </w:r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Community Activities: </w:t>
                  </w:r>
                  <w:sdt>
                    <w:sdtPr>
                      <w:rPr>
                        <w:rFonts w:ascii="Lucida Sans" w:hAnsi="Lucida Sans"/>
                      </w:rPr>
                      <w:id w:val="155810768"/>
                      <w:showingPlcHdr/>
                    </w:sdtPr>
                    <w:sdtEndPr/>
                    <w:sdtContent>
                      <w:r w:rsidRPr="00F81A28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   </w:t>
                      </w:r>
                    </w:sdtContent>
                  </w:sdt>
                  <w:r>
                    <w:rPr>
                      <w:rFonts w:ascii="Lucida Sans" w:hAnsi="Lucida Sans"/>
                    </w:rPr>
                    <w:br/>
                  </w:r>
                  <w:r>
                    <w:rPr>
                      <w:rFonts w:ascii="Lucida Sans" w:hAnsi="Lucida Sans"/>
                    </w:rPr>
                    <w:br/>
                  </w:r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Why do you feel continuing your education is important?</w:t>
                  </w:r>
                  <w:r>
                    <w:rPr>
                      <w:rFonts w:ascii="Lucida Sans" w:hAnsi="Lucida Sans"/>
                    </w:rPr>
                    <w:br/>
                  </w:r>
                  <w:sdt>
                    <w:sdtPr>
                      <w:rPr>
                        <w:rFonts w:ascii="Lucida Sans" w:hAnsi="Lucida Sans"/>
                      </w:rPr>
                      <w:id w:val="820776391"/>
                      <w:showingPlcHdr/>
                    </w:sdtPr>
                    <w:sdtEndPr/>
                    <w:sdtContent>
                      <w:r w:rsidRPr="00F81A2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</w:p>
                <w:p w:rsidR="004B083B" w:rsidRDefault="004B083B" w:rsidP="00CA7FAB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Please outline your long-term goals: </w:t>
                  </w:r>
                </w:p>
                <w:sdt>
                  <w:sdtPr>
                    <w:rPr>
                      <w:rFonts w:ascii="Lucida Sans" w:hAnsi="Lucida Sans"/>
                    </w:rPr>
                    <w:id w:val="-449938910"/>
                    <w:showingPlcHdr/>
                  </w:sdtPr>
                  <w:sdtEndPr/>
                  <w:sdtContent>
                    <w:p w:rsidR="004B083B" w:rsidRDefault="004B083B" w:rsidP="00CA7FAB">
                      <w:pPr>
                        <w:rPr>
                          <w:rFonts w:ascii="Lucida Sans" w:hAnsi="Lucida Sans"/>
                        </w:rPr>
                      </w:pPr>
                      <w:r w:rsidRPr="00F81A28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4B083B" w:rsidRPr="00D86486" w:rsidRDefault="004B083B" w:rsidP="00CA7FAB">
                  <w:pPr>
                    <w:rPr>
                      <w:rFonts w:ascii="Lucida Sans" w:hAnsi="Lucida Sans"/>
                    </w:rPr>
                  </w:pPr>
                </w:p>
              </w:tc>
            </w:tr>
          </w:tbl>
          <w:p w:rsidR="004B083B" w:rsidRDefault="004B083B" w:rsidP="00CA7FAB">
            <w:pPr>
              <w:rPr>
                <w:rFonts w:ascii="Lucida Sans" w:hAnsi="Lucida Sans"/>
                <w:b/>
              </w:rPr>
            </w:pPr>
          </w:p>
          <w:p w:rsidR="004B083B" w:rsidRPr="00D86486" w:rsidRDefault="004B083B" w:rsidP="00CA7FAB">
            <w:pPr>
              <w:rPr>
                <w:rFonts w:ascii="Lucida Sans" w:hAnsi="Lucida Sans"/>
                <w:b/>
              </w:rPr>
            </w:pPr>
          </w:p>
        </w:tc>
      </w:tr>
    </w:tbl>
    <w:p w:rsidR="004B083B" w:rsidRDefault="004B083B" w:rsidP="004B083B"/>
    <w:p w:rsidR="004B083B" w:rsidRDefault="009F2E49" w:rsidP="004B08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2430" cy="86315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863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Lucida Sans" w:hAnsi="Lucida Sans"/>
                              </w:rPr>
                              <w:id w:val="1878734686"/>
                              <w:showingPlcHdr/>
                            </w:sdtPr>
                            <w:sdtEndPr/>
                            <w:sdtContent>
                              <w:p w:rsidR="004B083B" w:rsidRDefault="004B083B" w:rsidP="004B083B">
                                <w:pPr>
                                  <w:spacing w:after="0" w:line="240" w:lineRule="auto"/>
                                  <w:rPr>
                                    <w:rFonts w:ascii="Lucida Sans" w:hAnsi="Lucida Sans"/>
                                  </w:rPr>
                                </w:pPr>
                                <w:r w:rsidRPr="00F81A2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4B083B" w:rsidRDefault="004B083B" w:rsidP="004B0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430.9pt;height:67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MBKAIAAE4EAAAOAAAAZHJzL2Uyb0RvYy54bWysVNtu2zAMfR+wfxD0vthx4q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">
                <v:textbox>
                  <w:txbxContent>
                    <w:sdt>
                      <w:sdtPr>
                        <w:rPr>
                          <w:rFonts w:ascii="Lucida Sans" w:hAnsi="Lucida Sans"/>
                        </w:rPr>
                        <w:id w:val="1878734686"/>
                        <w:showingPlcHdr/>
                      </w:sdtPr>
                      <w:sdtEndPr/>
                      <w:sdtContent>
                        <w:p w:rsidR="004B083B" w:rsidRDefault="004B083B" w:rsidP="004B083B">
                          <w:pPr>
                            <w:spacing w:after="0" w:line="240" w:lineRule="auto"/>
                            <w:rPr>
                              <w:rFonts w:ascii="Lucida Sans" w:hAnsi="Lucida Sans"/>
                            </w:rPr>
                          </w:pPr>
                          <w:r w:rsidRPr="00F81A2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4B083B" w:rsidRDefault="004B083B" w:rsidP="004B083B"/>
                  </w:txbxContent>
                </v:textbox>
              </v:shape>
            </w:pict>
          </mc:Fallback>
        </mc:AlternateContent>
      </w:r>
    </w:p>
    <w:p w:rsidR="001C29B5" w:rsidRDefault="001C29B5"/>
    <w:sectPr w:rsidR="001C29B5" w:rsidSect="000A61B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2F84"/>
    <w:multiLevelType w:val="hybridMultilevel"/>
    <w:tmpl w:val="36C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070D"/>
    <w:multiLevelType w:val="hybridMultilevel"/>
    <w:tmpl w:val="6A2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B27EF"/>
    <w:multiLevelType w:val="hybridMultilevel"/>
    <w:tmpl w:val="10B06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3B"/>
    <w:rsid w:val="001C29B5"/>
    <w:rsid w:val="001F671F"/>
    <w:rsid w:val="002A0A67"/>
    <w:rsid w:val="00332A8F"/>
    <w:rsid w:val="00383445"/>
    <w:rsid w:val="004B083B"/>
    <w:rsid w:val="004F13BD"/>
    <w:rsid w:val="005032E3"/>
    <w:rsid w:val="00555506"/>
    <w:rsid w:val="005D2049"/>
    <w:rsid w:val="00657F01"/>
    <w:rsid w:val="007D71FB"/>
    <w:rsid w:val="009A75F0"/>
    <w:rsid w:val="009F2E49"/>
    <w:rsid w:val="00A46775"/>
    <w:rsid w:val="00B11524"/>
    <w:rsid w:val="00BF5AA4"/>
    <w:rsid w:val="00DC341D"/>
    <w:rsid w:val="00DC72DF"/>
    <w:rsid w:val="00E63199"/>
    <w:rsid w:val="00F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CFFCB24"/>
  <w15:docId w15:val="{23692FC4-423A-45DE-9C51-C98A346F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8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83B"/>
    <w:rPr>
      <w:color w:val="808080"/>
    </w:rPr>
  </w:style>
  <w:style w:type="paragraph" w:styleId="NoSpacing">
    <w:name w:val="No Spacing"/>
    <w:link w:val="NoSpacingChar"/>
    <w:uiPriority w:val="1"/>
    <w:qFormat/>
    <w:rsid w:val="004B08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83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B0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7743AEFC24EDC9C1A066C1801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A32-3897-4D4D-8B6E-E4DBEB23A94E}"/>
      </w:docPartPr>
      <w:docPartBody>
        <w:p w:rsidR="00D84ADD" w:rsidRDefault="00EC0636" w:rsidP="00EC0636">
          <w:pPr>
            <w:pStyle w:val="CE07743AEFC24EDC9C1A066C18017E77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48CAC163BD3649AE88EA0DB7EC95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8335-35F8-40D1-BA8C-2DF519F63325}"/>
      </w:docPartPr>
      <w:docPartBody>
        <w:p w:rsidR="00D84ADD" w:rsidRDefault="00EC0636" w:rsidP="00EC0636">
          <w:pPr>
            <w:pStyle w:val="48CAC163BD3649AE88EA0DB7EC95B69A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A8067B758E264F14B523FDF874E5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24DC-3D20-4AB4-BB7E-83403D898250}"/>
      </w:docPartPr>
      <w:docPartBody>
        <w:p w:rsidR="00D84ADD" w:rsidRDefault="00EC0636" w:rsidP="00EC0636">
          <w:pPr>
            <w:pStyle w:val="A8067B758E264F14B523FDF874E59D9B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76EF00609ADD4E03BFCFC39545A4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6535-26FD-468D-8788-0A684B341650}"/>
      </w:docPartPr>
      <w:docPartBody>
        <w:p w:rsidR="00D84ADD" w:rsidRDefault="00EC0636" w:rsidP="00EC0636">
          <w:pPr>
            <w:pStyle w:val="76EF00609ADD4E03BFCFC39545A414F3"/>
          </w:pPr>
          <w:r w:rsidRPr="00892B5E">
            <w:rPr>
              <w:rStyle w:val="PlaceholderText"/>
            </w:rPr>
            <w:t>Click here tenter text.</w:t>
          </w:r>
        </w:p>
      </w:docPartBody>
    </w:docPart>
    <w:docPart>
      <w:docPartPr>
        <w:name w:val="38880FDB2E20456C8FB16DD140D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2D38-5A72-4DC4-9F8D-2E3351CDC87F}"/>
      </w:docPartPr>
      <w:docPartBody>
        <w:p w:rsidR="00D84ADD" w:rsidRDefault="00EC0636" w:rsidP="00EC0636">
          <w:pPr>
            <w:pStyle w:val="38880FDB2E20456C8FB16DD140D3686E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9112999F38B54A0B803DE18B8BC6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6A1B-8B0E-4AC6-8F25-6A09CD4933D4}"/>
      </w:docPartPr>
      <w:docPartBody>
        <w:p w:rsidR="00D84ADD" w:rsidRDefault="00EC0636" w:rsidP="00EC0636">
          <w:pPr>
            <w:pStyle w:val="9112999F38B54A0B803DE18B8BC69315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F4A5AEFC483C4676AA85CD0E67C7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36F6-BCCE-4F7D-868E-F6F53F15F26C}"/>
      </w:docPartPr>
      <w:docPartBody>
        <w:p w:rsidR="00D84ADD" w:rsidRDefault="00EC0636" w:rsidP="00EC0636">
          <w:pPr>
            <w:pStyle w:val="F4A5AEFC483C4676AA85CD0E67C735DD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1D7F58442981418495A7B7DAC134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21AD-84B9-42EC-BDD4-75BB89D7E418}"/>
      </w:docPartPr>
      <w:docPartBody>
        <w:p w:rsidR="00D84ADD" w:rsidRDefault="00EC0636" w:rsidP="00EC0636">
          <w:pPr>
            <w:pStyle w:val="1D7F58442981418495A7B7DAC1342586"/>
          </w:pPr>
          <w:r w:rsidRPr="00892B5E">
            <w:rPr>
              <w:rStyle w:val="PlaceholderText"/>
            </w:rPr>
            <w:t>Click here to enter text.</w:t>
          </w:r>
        </w:p>
      </w:docPartBody>
    </w:docPart>
    <w:docPart>
      <w:docPartPr>
        <w:name w:val="054C97E6FBA344CA94D3FE853F4A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AB81-AE71-478F-B912-1BE1212F2F24}"/>
      </w:docPartPr>
      <w:docPartBody>
        <w:p w:rsidR="00D84ADD" w:rsidRDefault="00EC0636" w:rsidP="00EC0636">
          <w:pPr>
            <w:pStyle w:val="054C97E6FBA344CA94D3FE853F4A14FC"/>
          </w:pPr>
          <w:r w:rsidRPr="00F81A2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36"/>
    <w:rsid w:val="005A6390"/>
    <w:rsid w:val="00693F4B"/>
    <w:rsid w:val="008309A4"/>
    <w:rsid w:val="008A1394"/>
    <w:rsid w:val="009824D2"/>
    <w:rsid w:val="00D05729"/>
    <w:rsid w:val="00D84ADD"/>
    <w:rsid w:val="00EC0636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636"/>
    <w:rPr>
      <w:color w:val="808080"/>
    </w:rPr>
  </w:style>
  <w:style w:type="paragraph" w:customStyle="1" w:styleId="CE07743AEFC24EDC9C1A066C18017E77">
    <w:name w:val="CE07743AEFC24EDC9C1A066C18017E77"/>
    <w:rsid w:val="00EC0636"/>
  </w:style>
  <w:style w:type="paragraph" w:customStyle="1" w:styleId="48CAC163BD3649AE88EA0DB7EC95B69A">
    <w:name w:val="48CAC163BD3649AE88EA0DB7EC95B69A"/>
    <w:rsid w:val="00EC0636"/>
  </w:style>
  <w:style w:type="paragraph" w:customStyle="1" w:styleId="A8067B758E264F14B523FDF874E59D9B">
    <w:name w:val="A8067B758E264F14B523FDF874E59D9B"/>
    <w:rsid w:val="00EC0636"/>
  </w:style>
  <w:style w:type="paragraph" w:customStyle="1" w:styleId="76EF00609ADD4E03BFCFC39545A414F3">
    <w:name w:val="76EF00609ADD4E03BFCFC39545A414F3"/>
    <w:rsid w:val="00EC0636"/>
  </w:style>
  <w:style w:type="paragraph" w:customStyle="1" w:styleId="38880FDB2E20456C8FB16DD140D3686E">
    <w:name w:val="38880FDB2E20456C8FB16DD140D3686E"/>
    <w:rsid w:val="00EC0636"/>
  </w:style>
  <w:style w:type="paragraph" w:customStyle="1" w:styleId="9112999F38B54A0B803DE18B8BC69315">
    <w:name w:val="9112999F38B54A0B803DE18B8BC69315"/>
    <w:rsid w:val="00EC0636"/>
  </w:style>
  <w:style w:type="paragraph" w:customStyle="1" w:styleId="F4A5AEFC483C4676AA85CD0E67C735DD">
    <w:name w:val="F4A5AEFC483C4676AA85CD0E67C735DD"/>
    <w:rsid w:val="00EC0636"/>
  </w:style>
  <w:style w:type="paragraph" w:customStyle="1" w:styleId="1D7F58442981418495A7B7DAC1342586">
    <w:name w:val="1D7F58442981418495A7B7DAC1342586"/>
    <w:rsid w:val="00EC0636"/>
  </w:style>
  <w:style w:type="paragraph" w:customStyle="1" w:styleId="054C97E6FBA344CA94D3FE853F4A14FC">
    <w:name w:val="054C97E6FBA344CA94D3FE853F4A14FC"/>
    <w:rsid w:val="00EC0636"/>
  </w:style>
  <w:style w:type="paragraph" w:customStyle="1" w:styleId="BD95BC4C3ADF405CB7222DE69261B5AE">
    <w:name w:val="BD95BC4C3ADF405CB7222DE69261B5AE"/>
    <w:rsid w:val="00EC0636"/>
  </w:style>
  <w:style w:type="paragraph" w:customStyle="1" w:styleId="7AD5035E77254C3C89FF9953E87E2DB2">
    <w:name w:val="7AD5035E77254C3C89FF9953E87E2DB2"/>
    <w:rsid w:val="00EC0636"/>
  </w:style>
  <w:style w:type="paragraph" w:customStyle="1" w:styleId="EA62C313BFF84FE2864EC487D1A9E1F7">
    <w:name w:val="EA62C313BFF84FE2864EC487D1A9E1F7"/>
    <w:rsid w:val="00EC0636"/>
  </w:style>
  <w:style w:type="paragraph" w:customStyle="1" w:styleId="936AB8D354E1489F92D1AC8CBDBA304D">
    <w:name w:val="936AB8D354E1489F92D1AC8CBDBA304D"/>
    <w:rsid w:val="00EC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Romero Elementary (209) 854-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Love Romero Scholarship Application</vt:lpstr>
    </vt:vector>
  </TitlesOfParts>
  <Company>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Love Romero Scholarship Application</dc:title>
  <dc:creator>TS</dc:creator>
  <cp:lastModifiedBy>Donna Torres</cp:lastModifiedBy>
  <cp:revision>2</cp:revision>
  <dcterms:created xsi:type="dcterms:W3CDTF">2022-02-18T16:01:00Z</dcterms:created>
  <dcterms:modified xsi:type="dcterms:W3CDTF">2022-02-18T16:01:00Z</dcterms:modified>
</cp:coreProperties>
</file>