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E157" w14:textId="68EBC437" w:rsidR="000D5128" w:rsidRPr="000426FC" w:rsidRDefault="00231F3A" w:rsidP="000D5128">
      <w:pPr>
        <w:jc w:val="center"/>
        <w:rPr>
          <w:b/>
          <w:sz w:val="28"/>
          <w:szCs w:val="28"/>
        </w:rPr>
      </w:pPr>
      <w:r>
        <w:rPr>
          <w:rFonts w:ascii="AR CENA" w:hAnsi="AR CENA"/>
          <w:b/>
          <w:sz w:val="36"/>
          <w:szCs w:val="36"/>
        </w:rPr>
        <w:t>7</w:t>
      </w:r>
      <w:r w:rsidR="005512FE" w:rsidRPr="005512FE">
        <w:rPr>
          <w:rFonts w:ascii="AR CENA" w:hAnsi="AR CENA"/>
          <w:b/>
          <w:sz w:val="36"/>
          <w:szCs w:val="36"/>
          <w:vertAlign w:val="superscript"/>
        </w:rPr>
        <w:t>th</w:t>
      </w:r>
      <w:r w:rsidR="008D2FC6" w:rsidRPr="008D2FC6">
        <w:rPr>
          <w:rFonts w:ascii="AR CENA" w:hAnsi="AR CENA"/>
          <w:b/>
          <w:sz w:val="36"/>
          <w:szCs w:val="36"/>
        </w:rPr>
        <w:t xml:space="preserve"> </w:t>
      </w:r>
      <w:r w:rsidR="000D5128" w:rsidRPr="008D2FC6">
        <w:rPr>
          <w:rFonts w:ascii="AR CENA" w:hAnsi="AR CENA"/>
          <w:b/>
          <w:sz w:val="36"/>
          <w:szCs w:val="36"/>
        </w:rPr>
        <w:t>Annual Platte-Geddes 3 on 3 Basketball Tournament</w:t>
      </w:r>
      <w:r w:rsidR="000D5128" w:rsidRPr="008D2FC6">
        <w:rPr>
          <w:rFonts w:ascii="AR CENA" w:hAnsi="AR CENA"/>
          <w:b/>
          <w:sz w:val="36"/>
          <w:szCs w:val="36"/>
        </w:rPr>
        <w:br/>
      </w:r>
      <w:r w:rsidR="006041F0">
        <w:rPr>
          <w:b/>
          <w:sz w:val="28"/>
          <w:szCs w:val="28"/>
        </w:rPr>
        <w:t xml:space="preserve">April </w:t>
      </w:r>
      <w:r>
        <w:rPr>
          <w:b/>
          <w:sz w:val="28"/>
          <w:szCs w:val="28"/>
        </w:rPr>
        <w:t>9</w:t>
      </w:r>
      <w:r w:rsidR="005512FE">
        <w:rPr>
          <w:b/>
          <w:sz w:val="28"/>
          <w:szCs w:val="28"/>
        </w:rPr>
        <w:t>, 20</w:t>
      </w:r>
      <w:r w:rsidR="00C341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14:paraId="34E7A89D" w14:textId="77777777" w:rsidR="00B40D1A" w:rsidRDefault="000D5128" w:rsidP="00C341BA">
      <w:pPr>
        <w:ind w:left="720" w:hanging="720"/>
      </w:pPr>
      <w:r>
        <w:t>Team Name</w:t>
      </w:r>
      <w:r w:rsidR="008D2FC6">
        <w:t xml:space="preserve">:___________________________________  </w:t>
      </w:r>
      <w:r>
        <w:tab/>
        <w:t>Boys__________   Girls__________</w:t>
      </w:r>
      <w:r>
        <w:br/>
      </w:r>
      <w:r>
        <w:tab/>
      </w:r>
      <w:r w:rsidR="00C341BA">
        <w:tab/>
      </w:r>
      <w:r w:rsidR="00C341BA">
        <w:tab/>
      </w:r>
      <w:r w:rsidR="00C341BA">
        <w:tab/>
      </w:r>
      <w:r w:rsidR="00C341BA">
        <w:tab/>
      </w:r>
      <w:r w:rsidR="00C341BA">
        <w:tab/>
      </w:r>
      <w:r w:rsidR="00C341BA">
        <w:tab/>
      </w:r>
      <w:r>
        <w:t xml:space="preserve">Grade 3 – 4 – 5 – 6 – 7 – 8 </w:t>
      </w:r>
      <w:r w:rsidR="00B40D1A">
        <w:tab/>
      </w:r>
      <w:r w:rsidR="00B40D1A">
        <w:tab/>
      </w:r>
      <w:r w:rsidR="00B40D1A">
        <w:tab/>
      </w:r>
    </w:p>
    <w:p w14:paraId="363C58FE" w14:textId="66F258DD" w:rsidR="000D5128" w:rsidRDefault="00C341BA" w:rsidP="00E407B3">
      <w:pPr>
        <w:ind w:left="720"/>
      </w:pPr>
      <w:r w:rsidRPr="00B40D1A">
        <w:rPr>
          <w:b/>
          <w:i/>
          <w:sz w:val="28"/>
          <w:szCs w:val="28"/>
          <w:u w:val="single"/>
        </w:rPr>
        <w:t>GRADE 2</w:t>
      </w:r>
      <w:r w:rsidR="00231F3A">
        <w:rPr>
          <w:b/>
          <w:i/>
          <w:sz w:val="28"/>
          <w:szCs w:val="28"/>
          <w:u w:val="single"/>
        </w:rPr>
        <w:t xml:space="preserve"> </w:t>
      </w:r>
      <w:r w:rsidR="00B40D1A">
        <w:rPr>
          <w:b/>
          <w:i/>
          <w:sz w:val="28"/>
          <w:szCs w:val="28"/>
          <w:u w:val="single"/>
        </w:rPr>
        <w:t>-</w:t>
      </w:r>
      <w:r w:rsidR="00B40D1A">
        <w:t>with 8</w:t>
      </w:r>
      <w:r w:rsidR="003F36DA">
        <w:t xml:space="preserve"> 1/2</w:t>
      </w:r>
      <w:r w:rsidR="00B40D1A">
        <w:t xml:space="preserve"> foot hoop</w:t>
      </w:r>
      <w:r w:rsidR="00B40D1A">
        <w:tab/>
      </w:r>
      <w:r w:rsidR="003F36DA">
        <w:tab/>
      </w:r>
      <w:r w:rsidR="00C229FF">
        <w:t>(Based on 20</w:t>
      </w:r>
      <w:r w:rsidR="007B68E2">
        <w:t>2</w:t>
      </w:r>
      <w:r w:rsidR="00231F3A">
        <w:t>1</w:t>
      </w:r>
      <w:r w:rsidR="00C229FF">
        <w:t>-20</w:t>
      </w:r>
      <w:r>
        <w:t>2</w:t>
      </w:r>
      <w:r w:rsidR="00231F3A">
        <w:t>2</w:t>
      </w:r>
      <w:r w:rsidR="000D5128">
        <w:t xml:space="preserve"> school year)</w:t>
      </w:r>
    </w:p>
    <w:p w14:paraId="442EC677" w14:textId="77777777" w:rsidR="008D2FC6" w:rsidRDefault="000D5128" w:rsidP="000D5128">
      <w:pPr>
        <w:jc w:val="center"/>
      </w:pPr>
      <w:r w:rsidRPr="008D2FC6">
        <w:rPr>
          <w:rFonts w:ascii="AR CENA" w:hAnsi="AR CENA"/>
          <w:b/>
          <w:sz w:val="28"/>
          <w:szCs w:val="28"/>
        </w:rPr>
        <w:t xml:space="preserve">Team </w:t>
      </w:r>
      <w:r w:rsidR="00C229FF" w:rsidRPr="008D2FC6">
        <w:rPr>
          <w:rFonts w:ascii="AR CENA" w:hAnsi="AR CENA"/>
          <w:b/>
          <w:sz w:val="28"/>
          <w:szCs w:val="28"/>
        </w:rPr>
        <w:t xml:space="preserve">Roster </w:t>
      </w:r>
      <w:r>
        <w:rPr>
          <w:b/>
        </w:rPr>
        <w:br/>
      </w:r>
      <w:r>
        <w:t xml:space="preserve">(individual players can only be listed on </w:t>
      </w:r>
      <w:r w:rsidRPr="000D5128">
        <w:rPr>
          <w:b/>
          <w:u w:val="single"/>
        </w:rPr>
        <w:t xml:space="preserve">one </w:t>
      </w:r>
      <w:r>
        <w:t>roster in an age group in the tournament)</w:t>
      </w:r>
    </w:p>
    <w:p w14:paraId="518093ED" w14:textId="77777777" w:rsidR="000D5128" w:rsidRDefault="0063474E" w:rsidP="000D5128">
      <w:pPr>
        <w:jc w:val="center"/>
      </w:pPr>
      <w:r>
        <w:t>By s</w:t>
      </w:r>
      <w:r w:rsidR="008D2FC6">
        <w:t>igning this form</w:t>
      </w:r>
      <w:r>
        <w:t xml:space="preserve"> it indicates that </w:t>
      </w:r>
      <w:r w:rsidR="008D2FC6">
        <w:t>you</w:t>
      </w:r>
      <w:r>
        <w:t xml:space="preserve"> </w:t>
      </w:r>
      <w:r w:rsidR="008D2FC6">
        <w:t>have read</w:t>
      </w:r>
      <w:r w:rsidR="00B44721">
        <w:t>, agree</w:t>
      </w:r>
      <w:r w:rsidR="008D2FC6">
        <w:t xml:space="preserve"> and fully understand the waiver of liability form</w:t>
      </w:r>
      <w:r w:rsidR="00B44721">
        <w:t xml:space="preserve"> on the back of this sheet</w:t>
      </w:r>
      <w:r w:rsidR="008D2FC6">
        <w:t>.</w:t>
      </w:r>
    </w:p>
    <w:p w14:paraId="4CB7DCFD" w14:textId="77777777" w:rsidR="000D5128" w:rsidRDefault="000D5128" w:rsidP="000D5128">
      <w:pPr>
        <w:ind w:firstLine="720"/>
      </w:pPr>
      <w:r w:rsidRPr="000D5128">
        <w:rPr>
          <w:u w:val="single"/>
        </w:rPr>
        <w:t>Name</w:t>
      </w:r>
      <w:r>
        <w:t xml:space="preserve">                                                </w:t>
      </w:r>
      <w:r w:rsidRPr="000D5128">
        <w:rPr>
          <w:u w:val="single"/>
        </w:rPr>
        <w:t>Parent Signature</w:t>
      </w:r>
      <w:r>
        <w:t xml:space="preserve">                            </w:t>
      </w:r>
      <w:r w:rsidR="008D2FC6">
        <w:t xml:space="preserve">    </w:t>
      </w:r>
      <w:r>
        <w:t xml:space="preserve"> </w:t>
      </w:r>
      <w:r w:rsidRPr="000D5128">
        <w:rPr>
          <w:u w:val="single"/>
        </w:rPr>
        <w:t>Grade</w:t>
      </w:r>
      <w:r>
        <w:t xml:space="preserve">      </w:t>
      </w:r>
      <w:r w:rsidRPr="000D5128">
        <w:rPr>
          <w:u w:val="single"/>
        </w:rPr>
        <w:t>Age</w:t>
      </w:r>
      <w:r w:rsidR="008D2FC6">
        <w:t xml:space="preserve">     </w:t>
      </w:r>
      <w:r>
        <w:t xml:space="preserve">  </w:t>
      </w:r>
      <w:r w:rsidRPr="000D5128">
        <w:rPr>
          <w:u w:val="single"/>
        </w:rPr>
        <w:t>Heigh</w:t>
      </w:r>
      <w:r>
        <w:t>t</w:t>
      </w:r>
    </w:p>
    <w:p w14:paraId="44A5B359" w14:textId="77777777" w:rsidR="000D5128" w:rsidRDefault="000D5128" w:rsidP="000D5128">
      <w:pPr>
        <w:pStyle w:val="ListParagraph"/>
        <w:numPr>
          <w:ilvl w:val="0"/>
          <w:numId w:val="1"/>
        </w:numPr>
      </w:pPr>
      <w:r>
        <w:t>_________________</w:t>
      </w:r>
      <w:r w:rsidR="005512FE">
        <w:t>____</w:t>
      </w:r>
      <w:r>
        <w:t>____   _________________________</w:t>
      </w:r>
      <w:r w:rsidR="008D2FC6">
        <w:t>____   _____   _____   _____</w:t>
      </w:r>
    </w:p>
    <w:p w14:paraId="23DE2437" w14:textId="77777777" w:rsidR="000D5128" w:rsidRDefault="000D5128" w:rsidP="000D5128">
      <w:pPr>
        <w:pStyle w:val="ListParagraph"/>
        <w:numPr>
          <w:ilvl w:val="0"/>
          <w:numId w:val="1"/>
        </w:numPr>
      </w:pPr>
      <w:r>
        <w:t>_________________________   ________________________</w:t>
      </w:r>
      <w:r w:rsidR="008D2FC6">
        <w:t>____</w:t>
      </w:r>
      <w:r>
        <w:t>_</w:t>
      </w:r>
      <w:r w:rsidR="008D2FC6">
        <w:t xml:space="preserve">   _____   _____   _____</w:t>
      </w:r>
    </w:p>
    <w:p w14:paraId="1C202561" w14:textId="77777777" w:rsidR="000D5128" w:rsidRDefault="000D5128" w:rsidP="000D5128">
      <w:pPr>
        <w:pStyle w:val="ListParagraph"/>
        <w:numPr>
          <w:ilvl w:val="0"/>
          <w:numId w:val="1"/>
        </w:numPr>
      </w:pPr>
      <w:r>
        <w:t>_________________________   ___</w:t>
      </w:r>
      <w:r w:rsidR="008D2FC6">
        <w:t>__________________________   _____   _____   ___</w:t>
      </w:r>
      <w:r>
        <w:t>__</w:t>
      </w:r>
    </w:p>
    <w:p w14:paraId="1846B416" w14:textId="77777777" w:rsidR="000D5128" w:rsidRDefault="000D5128" w:rsidP="007F0DB1">
      <w:pPr>
        <w:pStyle w:val="ListParagraph"/>
        <w:numPr>
          <w:ilvl w:val="0"/>
          <w:numId w:val="1"/>
        </w:numPr>
      </w:pPr>
      <w:r>
        <w:t>_________________________   _________________________</w:t>
      </w:r>
      <w:r w:rsidR="008D2FC6">
        <w:t>____   _____   _____   _____</w:t>
      </w:r>
    </w:p>
    <w:p w14:paraId="6B776C28" w14:textId="77777777" w:rsidR="000D5128" w:rsidRDefault="000D5128" w:rsidP="000D5128">
      <w:pPr>
        <w:pStyle w:val="ListParagraph"/>
      </w:pPr>
    </w:p>
    <w:p w14:paraId="5F7D3543" w14:textId="77777777" w:rsidR="000D5128" w:rsidRPr="000426FC" w:rsidRDefault="000D5128" w:rsidP="000426FC">
      <w:pPr>
        <w:pStyle w:val="ListParagraph"/>
        <w:jc w:val="center"/>
        <w:rPr>
          <w:b/>
        </w:rPr>
      </w:pPr>
      <w:r w:rsidRPr="000426FC">
        <w:rPr>
          <w:b/>
        </w:rPr>
        <w:t>Team’s ability level: Please circle the appropriate number:</w:t>
      </w:r>
    </w:p>
    <w:p w14:paraId="6171398F" w14:textId="77777777" w:rsidR="000D5128" w:rsidRPr="000426FC" w:rsidRDefault="000D5128" w:rsidP="000426FC">
      <w:pPr>
        <w:pStyle w:val="ListParagraph"/>
        <w:jc w:val="center"/>
        <w:rPr>
          <w:b/>
        </w:rPr>
      </w:pPr>
      <w:r w:rsidRPr="000426FC">
        <w:rPr>
          <w:b/>
        </w:rPr>
        <w:t>10     9     8     7     6     5     4     3     2     1</w:t>
      </w:r>
      <w:r w:rsidRPr="000426FC">
        <w:rPr>
          <w:b/>
        </w:rPr>
        <w:br/>
        <w:t>Excellent</w:t>
      </w:r>
      <w:r w:rsidRPr="000426FC">
        <w:rPr>
          <w:b/>
        </w:rPr>
        <w:tab/>
        <w:t>Average</w:t>
      </w:r>
      <w:r w:rsidRPr="000426FC">
        <w:rPr>
          <w:b/>
        </w:rPr>
        <w:tab/>
        <w:t>Poor</w:t>
      </w:r>
    </w:p>
    <w:p w14:paraId="4FBA0435" w14:textId="77777777" w:rsidR="000D5128" w:rsidRDefault="000D5128" w:rsidP="000D5128">
      <w:pPr>
        <w:pStyle w:val="ListParagraph"/>
      </w:pPr>
    </w:p>
    <w:p w14:paraId="2E403641" w14:textId="77777777" w:rsidR="000D5128" w:rsidRDefault="000D5128" w:rsidP="000D5128">
      <w:pPr>
        <w:pStyle w:val="ListParagraph"/>
      </w:pPr>
      <w:r>
        <w:t>Adult Chaperone: ________________________________  Phone number:__________________</w:t>
      </w:r>
    </w:p>
    <w:p w14:paraId="706E1CA6" w14:textId="77777777" w:rsidR="000D5128" w:rsidRDefault="000D5128" w:rsidP="000D5128">
      <w:pPr>
        <w:pStyle w:val="ListParagraph"/>
      </w:pPr>
      <w:r>
        <w:tab/>
      </w:r>
      <w:r>
        <w:tab/>
      </w:r>
      <w:r>
        <w:tab/>
        <w:t>(please print name)</w:t>
      </w:r>
    </w:p>
    <w:p w14:paraId="4B4DFF9E" w14:textId="77777777" w:rsidR="000D5128" w:rsidRDefault="000D5128" w:rsidP="000D5128">
      <w:pPr>
        <w:pStyle w:val="ListParagraph"/>
      </w:pPr>
      <w:r>
        <w:t xml:space="preserve">    E-mail address:________________________________________________________________</w:t>
      </w:r>
    </w:p>
    <w:p w14:paraId="0A543F39" w14:textId="77777777" w:rsidR="000D5128" w:rsidRDefault="000D5128" w:rsidP="000D5128">
      <w:pPr>
        <w:pStyle w:val="ListParagraph"/>
      </w:pPr>
    </w:p>
    <w:p w14:paraId="5D0A139F" w14:textId="77777777" w:rsidR="000D5128" w:rsidRDefault="000D5128" w:rsidP="000D5128">
      <w:pPr>
        <w:pStyle w:val="ListParagraph"/>
      </w:pPr>
      <w:r>
        <w:t xml:space="preserve"> Mailing address:_________________________________________________________________</w:t>
      </w:r>
    </w:p>
    <w:p w14:paraId="669F9127" w14:textId="77777777" w:rsidR="000D5128" w:rsidRDefault="000D5128" w:rsidP="000D5128">
      <w:pPr>
        <w:pStyle w:val="ListParagraph"/>
      </w:pPr>
      <w:r>
        <w:tab/>
      </w:r>
    </w:p>
    <w:p w14:paraId="12906F92" w14:textId="77777777" w:rsidR="000D5128" w:rsidRDefault="000D5128" w:rsidP="000D5128">
      <w:pPr>
        <w:pStyle w:val="ListParagraph"/>
      </w:pPr>
      <w:r>
        <w:tab/>
      </w:r>
      <w:r>
        <w:tab/>
        <w:t>_________________________________________________________________</w:t>
      </w:r>
    </w:p>
    <w:p w14:paraId="4A14E4D1" w14:textId="77777777" w:rsidR="000D5128" w:rsidRDefault="000D5128" w:rsidP="000D5128">
      <w:pPr>
        <w:pStyle w:val="ListParagraph"/>
      </w:pPr>
    </w:p>
    <w:p w14:paraId="1E9B0948" w14:textId="77777777" w:rsidR="000D5128" w:rsidRDefault="000D5128" w:rsidP="000D5128">
      <w:pPr>
        <w:pStyle w:val="ListParagraph"/>
      </w:pPr>
      <w:r>
        <w:tab/>
      </w:r>
      <w:r>
        <w:tab/>
        <w:t>_________________________________________________________________</w:t>
      </w:r>
    </w:p>
    <w:p w14:paraId="3CBFE373" w14:textId="77777777" w:rsidR="00306AFE" w:rsidRDefault="000D5128" w:rsidP="00306AFE">
      <w:pPr>
        <w:ind w:firstLine="90"/>
      </w:pPr>
      <w:r>
        <w:t>(Signature of adult chaperone)</w:t>
      </w:r>
      <w:r w:rsidR="005512FE" w:rsidRPr="00C229FF">
        <w:rPr>
          <w:i/>
          <w:u w:val="single"/>
        </w:rPr>
        <w:t xml:space="preserve">By Signing above I </w:t>
      </w:r>
      <w:r w:rsidR="00C229FF">
        <w:rPr>
          <w:i/>
          <w:u w:val="single"/>
        </w:rPr>
        <w:t xml:space="preserve">have read, &amp; </w:t>
      </w:r>
      <w:r w:rsidR="005512FE" w:rsidRPr="00C229FF">
        <w:rPr>
          <w:i/>
          <w:u w:val="single"/>
        </w:rPr>
        <w:t>hereby agree to the terms as stated in the Waiver of Liability</w:t>
      </w:r>
    </w:p>
    <w:p w14:paraId="288599E1" w14:textId="77777777" w:rsidR="000D5128" w:rsidRPr="000426FC" w:rsidRDefault="000D5128" w:rsidP="000D5128">
      <w:pPr>
        <w:pStyle w:val="ListParagraph"/>
        <w:rPr>
          <w:b/>
          <w:sz w:val="24"/>
          <w:szCs w:val="24"/>
        </w:rPr>
      </w:pPr>
      <w:r w:rsidRPr="000426FC">
        <w:rPr>
          <w:b/>
          <w:sz w:val="24"/>
          <w:szCs w:val="24"/>
        </w:rPr>
        <w:t>Complete the following information if your team’s contact person is not the adult chaperone listed above:</w:t>
      </w:r>
    </w:p>
    <w:p w14:paraId="286D242E" w14:textId="77777777" w:rsidR="000D5128" w:rsidRDefault="000D5128" w:rsidP="000D5128">
      <w:pPr>
        <w:pStyle w:val="ListParagraph"/>
        <w:rPr>
          <w:b/>
        </w:rPr>
      </w:pPr>
    </w:p>
    <w:p w14:paraId="7E11D193" w14:textId="77777777" w:rsidR="000D5128" w:rsidRDefault="000D5128" w:rsidP="000D5128">
      <w:pPr>
        <w:pStyle w:val="ListParagraph"/>
      </w:pPr>
      <w:r>
        <w:t>Team contact person: _______________________________phone:_______________________</w:t>
      </w:r>
    </w:p>
    <w:p w14:paraId="0CA1DE94" w14:textId="77777777" w:rsidR="000D5128" w:rsidRDefault="000D5128" w:rsidP="000D5128">
      <w:pPr>
        <w:pStyle w:val="ListParagraph"/>
      </w:pPr>
    </w:p>
    <w:p w14:paraId="38E49614" w14:textId="77777777" w:rsidR="000D5128" w:rsidRDefault="000D5128" w:rsidP="000D5128">
      <w:pPr>
        <w:pStyle w:val="ListParagraph"/>
      </w:pPr>
      <w:r>
        <w:t>E-mail:_________________________________________________________________________</w:t>
      </w:r>
    </w:p>
    <w:p w14:paraId="345E4D97" w14:textId="77777777" w:rsidR="000D5128" w:rsidRDefault="000D5128" w:rsidP="000D5128">
      <w:pPr>
        <w:pStyle w:val="ListParagraph"/>
      </w:pPr>
    </w:p>
    <w:p w14:paraId="20D368E8" w14:textId="77777777" w:rsidR="000D5128" w:rsidRDefault="000D5128" w:rsidP="000D5128">
      <w:pPr>
        <w:pStyle w:val="ListParagraph"/>
      </w:pPr>
      <w:r>
        <w:t>Mailing Address:_________________________________________________________________</w:t>
      </w:r>
    </w:p>
    <w:p w14:paraId="696C57F5" w14:textId="77777777" w:rsidR="000D5128" w:rsidRDefault="000D5128" w:rsidP="000D5128">
      <w:pPr>
        <w:pStyle w:val="ListParagraph"/>
      </w:pPr>
    </w:p>
    <w:p w14:paraId="7C773D5F" w14:textId="77777777" w:rsidR="000D5128" w:rsidRPr="000426FC" w:rsidRDefault="000426FC" w:rsidP="000426FC">
      <w:pPr>
        <w:pStyle w:val="ListParagraph"/>
        <w:jc w:val="center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Send $50.00 entry fee and wai</w:t>
      </w:r>
      <w:r w:rsidR="00306AFE">
        <w:rPr>
          <w:b/>
          <w:sz w:val="28"/>
          <w:szCs w:val="28"/>
        </w:rPr>
        <w:t>ver</w:t>
      </w:r>
      <w:r w:rsidRPr="000426FC">
        <w:rPr>
          <w:b/>
          <w:sz w:val="28"/>
          <w:szCs w:val="28"/>
        </w:rPr>
        <w:t xml:space="preserve"> to:</w:t>
      </w:r>
      <w:r w:rsidR="00306AFE">
        <w:rPr>
          <w:b/>
          <w:sz w:val="28"/>
          <w:szCs w:val="28"/>
        </w:rPr>
        <w:t xml:space="preserve"> Checks payable to </w:t>
      </w:r>
      <w:r w:rsidR="00306AFE" w:rsidRPr="00306AFE">
        <w:rPr>
          <w:b/>
          <w:sz w:val="28"/>
          <w:szCs w:val="28"/>
          <w:u w:val="single"/>
        </w:rPr>
        <w:t>Platte-Geddes Youth Basketball</w:t>
      </w:r>
    </w:p>
    <w:p w14:paraId="057A70E2" w14:textId="77777777" w:rsidR="00306AFE" w:rsidRDefault="006041F0" w:rsidP="000426F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Frank Cutler, Box 132</w:t>
      </w:r>
      <w:r w:rsidR="000426FC">
        <w:rPr>
          <w:b/>
          <w:sz w:val="28"/>
          <w:szCs w:val="28"/>
        </w:rPr>
        <w:t xml:space="preserve"> </w:t>
      </w:r>
      <w:r w:rsidR="000426FC" w:rsidRPr="000426FC">
        <w:rPr>
          <w:b/>
          <w:sz w:val="28"/>
          <w:szCs w:val="28"/>
        </w:rPr>
        <w:t>Platte SD 57369</w:t>
      </w:r>
    </w:p>
    <w:p w14:paraId="45493BE2" w14:textId="77777777" w:rsidR="006041F0" w:rsidRDefault="00C257E4" w:rsidP="000426FC">
      <w:pPr>
        <w:pStyle w:val="ListParagraph"/>
        <w:jc w:val="center"/>
        <w:rPr>
          <w:b/>
        </w:rPr>
      </w:pPr>
      <w:hyperlink r:id="rId5" w:history="1">
        <w:r w:rsidR="0019299B" w:rsidRPr="0074769B">
          <w:rPr>
            <w:rStyle w:val="Hyperlink"/>
            <w:b/>
          </w:rPr>
          <w:t>Questions, frank.cutler@k12.sd.us</w:t>
        </w:r>
      </w:hyperlink>
      <w:r w:rsidR="006041F0" w:rsidRPr="006041F0">
        <w:rPr>
          <w:b/>
        </w:rPr>
        <w:t xml:space="preserve"> or</w:t>
      </w:r>
      <w:r w:rsidR="00306AFE">
        <w:rPr>
          <w:b/>
        </w:rPr>
        <w:t xml:space="preserve"> </w:t>
      </w:r>
      <w:r w:rsidR="006041F0" w:rsidRPr="006041F0">
        <w:rPr>
          <w:b/>
        </w:rPr>
        <w:t>605-207-0066</w:t>
      </w:r>
    </w:p>
    <w:p w14:paraId="258B2645" w14:textId="77777777" w:rsidR="00306AFE" w:rsidRDefault="00306AFE" w:rsidP="000426FC">
      <w:pPr>
        <w:pStyle w:val="ListParagraph"/>
        <w:jc w:val="center"/>
        <w:rPr>
          <w:b/>
        </w:rPr>
      </w:pPr>
    </w:p>
    <w:p w14:paraId="6647DE62" w14:textId="0C8D5CDD" w:rsidR="000426FC" w:rsidRPr="006041F0" w:rsidRDefault="0005579B" w:rsidP="00C341BA">
      <w:pPr>
        <w:pStyle w:val="ListParagraph"/>
        <w:jc w:val="center"/>
      </w:pPr>
      <w:r w:rsidRPr="0005579B">
        <w:rPr>
          <w:b/>
          <w:sz w:val="32"/>
          <w:szCs w:val="32"/>
        </w:rPr>
        <w:lastRenderedPageBreak/>
        <w:t xml:space="preserve">REGISTRATION DEADLINE: </w:t>
      </w:r>
      <w:r w:rsidR="00C257E4">
        <w:rPr>
          <w:b/>
          <w:sz w:val="32"/>
          <w:szCs w:val="32"/>
        </w:rPr>
        <w:t>Saturday April, 2, 2022</w:t>
      </w:r>
    </w:p>
    <w:p w14:paraId="6E2B5414" w14:textId="77777777" w:rsidR="008D2FC6" w:rsidRPr="00812F4A" w:rsidRDefault="008D2FC6" w:rsidP="008D2FC6">
      <w:pPr>
        <w:jc w:val="center"/>
        <w:rPr>
          <w:b/>
          <w:sz w:val="28"/>
          <w:szCs w:val="28"/>
        </w:rPr>
      </w:pPr>
      <w:r w:rsidRPr="00812F4A">
        <w:rPr>
          <w:b/>
          <w:sz w:val="28"/>
          <w:szCs w:val="28"/>
        </w:rPr>
        <w:t>Waiver of Liability</w:t>
      </w:r>
    </w:p>
    <w:p w14:paraId="0F45747C" w14:textId="77777777" w:rsidR="008D2FC6" w:rsidRDefault="008D2FC6" w:rsidP="008D2FC6">
      <w:pPr>
        <w:jc w:val="center"/>
      </w:pPr>
    </w:p>
    <w:p w14:paraId="76927E34" w14:textId="7ED0FD12" w:rsidR="008D2FC6" w:rsidRDefault="008D2FC6" w:rsidP="008D2FC6">
      <w:r>
        <w:t xml:space="preserve">This agreement releases </w:t>
      </w:r>
      <w:r w:rsidR="00C229FF">
        <w:rPr>
          <w:b/>
        </w:rPr>
        <w:t>All Tournament Volunteers/Coordinators</w:t>
      </w:r>
      <w:r>
        <w:rPr>
          <w:b/>
        </w:rPr>
        <w:t xml:space="preserve"> and Platte Geddes Schools</w:t>
      </w:r>
      <w:r>
        <w:t xml:space="preserve"> from all liability relating to injuries that may occur </w:t>
      </w:r>
      <w:r>
        <w:rPr>
          <w:b/>
        </w:rPr>
        <w:t xml:space="preserve">on or before the scheduled 3on3 basketball tournament being held at the Platte Geddes School scheduled </w:t>
      </w:r>
      <w:r w:rsidR="006041F0">
        <w:rPr>
          <w:b/>
        </w:rPr>
        <w:t xml:space="preserve">April </w:t>
      </w:r>
      <w:r w:rsidR="00231F3A">
        <w:rPr>
          <w:b/>
        </w:rPr>
        <w:t>9</w:t>
      </w:r>
      <w:r w:rsidR="006041F0">
        <w:rPr>
          <w:b/>
        </w:rPr>
        <w:t>,</w:t>
      </w:r>
      <w:r w:rsidR="00C229FF">
        <w:rPr>
          <w:b/>
        </w:rPr>
        <w:t xml:space="preserve"> </w:t>
      </w:r>
      <w:r>
        <w:rPr>
          <w:b/>
        </w:rPr>
        <w:t>20</w:t>
      </w:r>
      <w:r w:rsidR="00C341BA">
        <w:rPr>
          <w:b/>
        </w:rPr>
        <w:t>2</w:t>
      </w:r>
      <w:r w:rsidR="00231F3A">
        <w:rPr>
          <w:b/>
        </w:rPr>
        <w:t>2</w:t>
      </w:r>
      <w:r>
        <w:t xml:space="preserve">. By signing this agreement, I agree to hold </w:t>
      </w:r>
      <w:r w:rsidR="00C229FF">
        <w:rPr>
          <w:b/>
        </w:rPr>
        <w:t xml:space="preserve">All Tournament Volunteers/Coordinators </w:t>
      </w:r>
      <w:r>
        <w:rPr>
          <w:b/>
        </w:rPr>
        <w:t>and Platte Geddes Schools</w:t>
      </w:r>
      <w:r>
        <w:t xml:space="preserve"> entirely free from any liability, including financial responsibility for injuries incurred, regardless of whether injuries are caused by negligence.</w:t>
      </w:r>
    </w:p>
    <w:p w14:paraId="6D0083D4" w14:textId="77777777" w:rsidR="008D2FC6" w:rsidRDefault="008D2FC6" w:rsidP="008D2FC6"/>
    <w:p w14:paraId="47CE4E6E" w14:textId="77777777" w:rsidR="008D2FC6" w:rsidRPr="00955075" w:rsidRDefault="008D2FC6" w:rsidP="008D2FC6">
      <w:r w:rsidRPr="00955075">
        <w:t xml:space="preserve">I also acknowledge the risks involved in </w:t>
      </w:r>
      <w:r>
        <w:rPr>
          <w:b/>
        </w:rPr>
        <w:t>3on3 basketball tournaments</w:t>
      </w:r>
      <w:r w:rsidRPr="00955075">
        <w:t xml:space="preserve">. These include but are not limited to </w:t>
      </w:r>
      <w:r>
        <w:rPr>
          <w:b/>
        </w:rPr>
        <w:t xml:space="preserve">dental incidents, sprains, broken bones and head injuries. </w:t>
      </w:r>
      <w:r w:rsidRPr="00955075">
        <w:t xml:space="preserve"> I swear that I am participating voluntarily, and that all risks have been made clear to me. Additionally, I do not have any conditions that will increase my likelihood of experiencing injuries while engaging in this activity.</w:t>
      </w:r>
    </w:p>
    <w:p w14:paraId="50A3B9E3" w14:textId="77777777" w:rsidR="008D2FC6" w:rsidRPr="00955075" w:rsidRDefault="008D2FC6" w:rsidP="008D2FC6"/>
    <w:p w14:paraId="341F10D5" w14:textId="77777777" w:rsidR="008D2FC6" w:rsidRDefault="008D2FC6" w:rsidP="008D2FC6">
      <w:r w:rsidRPr="00955075">
        <w:t xml:space="preserve">By </w:t>
      </w:r>
      <w:r w:rsidR="006041F0" w:rsidRPr="00955075">
        <w:t>signing,</w:t>
      </w:r>
      <w:r w:rsidRPr="00955075">
        <w:t xml:space="preserve"> I forfeit all right to bring a suit against </w:t>
      </w:r>
      <w:r w:rsidR="00C229FF">
        <w:rPr>
          <w:b/>
        </w:rPr>
        <w:t xml:space="preserve">All Tournament Volunteers/Coordinators </w:t>
      </w:r>
      <w:r>
        <w:rPr>
          <w:b/>
        </w:rPr>
        <w:t>and Platte Geddes Schools</w:t>
      </w:r>
      <w:r w:rsidRPr="00955075">
        <w:t xml:space="preserve"> for any reason.</w:t>
      </w:r>
      <w:r>
        <w:t xml:space="preserve">  I assume any risk of harm or injury which may occur to the participation due to his/her/my participation in the event listed above.  I release </w:t>
      </w:r>
      <w:r w:rsidR="00C229FF">
        <w:rPr>
          <w:b/>
        </w:rPr>
        <w:t xml:space="preserve">All Tournament Volunteers/Coordinators and Platte Geddes Schools </w:t>
      </w:r>
      <w:r>
        <w:t>named above from all liability costs and damages which may arise from participation in the above event.  In return</w:t>
      </w:r>
      <w:r w:rsidRPr="00955075">
        <w:t xml:space="preserve"> I will receive </w:t>
      </w:r>
      <w:r>
        <w:rPr>
          <w:b/>
        </w:rPr>
        <w:t>participation in the 3on3 basketball tournament</w:t>
      </w:r>
      <w:r w:rsidRPr="00955075">
        <w:t>. I will also make every effort to obey safety precautions as liste</w:t>
      </w:r>
      <w:r>
        <w:t>d in writing</w:t>
      </w:r>
      <w:r w:rsidRPr="00955075">
        <w:t>.</w:t>
      </w:r>
      <w:r>
        <w:t xml:space="preserve"> </w:t>
      </w:r>
      <w:r w:rsidRPr="00955075">
        <w:t xml:space="preserve"> I will ask for clarification when needed.</w:t>
      </w:r>
      <w:r>
        <w:t xml:space="preserve">  </w:t>
      </w:r>
    </w:p>
    <w:p w14:paraId="26D58D47" w14:textId="77777777" w:rsidR="008D2FC6" w:rsidRDefault="008D2FC6" w:rsidP="008D2FC6"/>
    <w:p w14:paraId="6999A4B9" w14:textId="77777777" w:rsidR="008D2FC6" w:rsidRPr="00955075" w:rsidRDefault="008D2FC6" w:rsidP="008D2FC6">
      <w:r>
        <w:t>If the participant is a minor I agree, that the minor has my consent to participate in the event of the 3on3 Basketball Tournament.  I further provide my consent for the organization named above to seek emergency treatment for the minor if necessary.  I agree to accept financial responsibility for all cost related to the emergency treatment.</w:t>
      </w:r>
    </w:p>
    <w:p w14:paraId="4651356F" w14:textId="77777777" w:rsidR="000D5128" w:rsidRPr="000D5128" w:rsidRDefault="000D5128" w:rsidP="000D5128">
      <w:pPr>
        <w:pStyle w:val="ListParagraph"/>
      </w:pPr>
    </w:p>
    <w:sectPr w:rsidR="000D5128" w:rsidRPr="000D5128" w:rsidSect="00C229FF">
      <w:pgSz w:w="12240" w:h="15840"/>
      <w:pgMar w:top="720" w:right="5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66DF"/>
    <w:multiLevelType w:val="hybridMultilevel"/>
    <w:tmpl w:val="A29A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28"/>
    <w:rsid w:val="000426FC"/>
    <w:rsid w:val="0005579B"/>
    <w:rsid w:val="0009030A"/>
    <w:rsid w:val="000D5128"/>
    <w:rsid w:val="00111ED2"/>
    <w:rsid w:val="0019299B"/>
    <w:rsid w:val="001D00F2"/>
    <w:rsid w:val="001D7A46"/>
    <w:rsid w:val="00231F3A"/>
    <w:rsid w:val="00306AFE"/>
    <w:rsid w:val="003B0BCD"/>
    <w:rsid w:val="003F36DA"/>
    <w:rsid w:val="004B2709"/>
    <w:rsid w:val="005404CF"/>
    <w:rsid w:val="005448B6"/>
    <w:rsid w:val="005512FE"/>
    <w:rsid w:val="005667BF"/>
    <w:rsid w:val="006041F0"/>
    <w:rsid w:val="0063474E"/>
    <w:rsid w:val="007B68E2"/>
    <w:rsid w:val="008521DA"/>
    <w:rsid w:val="008952EB"/>
    <w:rsid w:val="008D2FC6"/>
    <w:rsid w:val="00991A33"/>
    <w:rsid w:val="00AD35FF"/>
    <w:rsid w:val="00B40D1A"/>
    <w:rsid w:val="00B44721"/>
    <w:rsid w:val="00C229FF"/>
    <w:rsid w:val="00C257E4"/>
    <w:rsid w:val="00C341BA"/>
    <w:rsid w:val="00C85048"/>
    <w:rsid w:val="00D04FCC"/>
    <w:rsid w:val="00D756D7"/>
    <w:rsid w:val="00DB79A1"/>
    <w:rsid w:val="00DD56E5"/>
    <w:rsid w:val="00E250FE"/>
    <w:rsid w:val="00E407B3"/>
    <w:rsid w:val="00E92F52"/>
    <w:rsid w:val="00EE592A"/>
    <w:rsid w:val="00F0244D"/>
    <w:rsid w:val="00F60BA2"/>
    <w:rsid w:val="00FD4B94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7C4F"/>
  <w15:docId w15:val="{4E3349E1-9D3F-439A-B0F8-54E1FC7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estions,%20frank.cutler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Cutler, Frank</cp:lastModifiedBy>
  <cp:revision>13</cp:revision>
  <cp:lastPrinted>2018-01-18T19:16:00Z</cp:lastPrinted>
  <dcterms:created xsi:type="dcterms:W3CDTF">2019-03-14T03:36:00Z</dcterms:created>
  <dcterms:modified xsi:type="dcterms:W3CDTF">2022-01-19T20:56:00Z</dcterms:modified>
</cp:coreProperties>
</file>