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A2" w:rsidRPr="00A43285" w:rsidRDefault="00A43285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85">
        <w:rPr>
          <w:rFonts w:ascii="Times New Roman" w:hAnsi="Times New Roman" w:cs="Times New Roman"/>
          <w:b/>
          <w:sz w:val="28"/>
          <w:szCs w:val="28"/>
        </w:rPr>
        <w:t>CORNELL SCHOOL DISTRICT #426</w:t>
      </w:r>
    </w:p>
    <w:p w:rsidR="00A43285" w:rsidRPr="00A43285" w:rsidRDefault="00D45C50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EDUCA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>TION REGULAR MEETING</w:t>
      </w:r>
    </w:p>
    <w:p w:rsidR="00A43285" w:rsidRPr="00A43285" w:rsidRDefault="00C02058" w:rsidP="00A43285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February 16,</w:t>
      </w:r>
      <w:r w:rsidR="0009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D5">
        <w:rPr>
          <w:rFonts w:ascii="Times New Roman" w:hAnsi="Times New Roman" w:cs="Times New Roman"/>
          <w:b/>
          <w:sz w:val="28"/>
          <w:szCs w:val="28"/>
        </w:rPr>
        <w:t>2022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 xml:space="preserve"> – 6:30 PM – Grade School</w:t>
      </w:r>
    </w:p>
    <w:p w:rsidR="00A43285" w:rsidRDefault="00A43285">
      <w:pPr>
        <w:jc w:val="center"/>
        <w:rPr>
          <w:b/>
        </w:rPr>
      </w:pPr>
    </w:p>
    <w:p w:rsidR="00A43285" w:rsidRDefault="00A43285" w:rsidP="00A4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1760D5" w:rsidRPr="00C02058" w:rsidRDefault="00A43285" w:rsidP="00C02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A43285" w:rsidRPr="00090BA9" w:rsidRDefault="00A43285" w:rsidP="00090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:rsidR="00A43285" w:rsidRDefault="00A43285" w:rsidP="00A43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C02058">
        <w:rPr>
          <w:rFonts w:ascii="Times New Roman" w:hAnsi="Times New Roman" w:cs="Times New Roman"/>
          <w:sz w:val="24"/>
          <w:szCs w:val="24"/>
        </w:rPr>
        <w:t>Minutes of January 19, 2022</w:t>
      </w:r>
      <w:r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DE36B3" w:rsidRPr="00A91F37" w:rsidRDefault="00090BA9" w:rsidP="00A91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C02058">
        <w:rPr>
          <w:rFonts w:ascii="Times New Roman" w:hAnsi="Times New Roman" w:cs="Times New Roman"/>
          <w:sz w:val="24"/>
          <w:szCs w:val="24"/>
        </w:rPr>
        <w:t>February 6, 2022</w:t>
      </w:r>
      <w:r w:rsidR="00B80E0D">
        <w:rPr>
          <w:rFonts w:ascii="Times New Roman" w:hAnsi="Times New Roman" w:cs="Times New Roman"/>
          <w:sz w:val="24"/>
          <w:szCs w:val="24"/>
        </w:rPr>
        <w:t xml:space="preserve"> Special Board Meeting</w:t>
      </w:r>
    </w:p>
    <w:p w:rsidR="00A43285" w:rsidRDefault="00A43285" w:rsidP="00A43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Bills</w:t>
      </w:r>
    </w:p>
    <w:p w:rsidR="009837B4" w:rsidRDefault="009837B4" w:rsidP="00A43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Tax Abatement Resolution</w:t>
      </w:r>
    </w:p>
    <w:p w:rsidR="00A43285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Contract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Tricom</w:t>
      </w:r>
      <w:proofErr w:type="spellEnd"/>
    </w:p>
    <w:p w:rsidR="00C02058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IASB Recommended Board Policy Revisions</w:t>
      </w:r>
    </w:p>
    <w:p w:rsidR="00C02058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Resignation of Kassandra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Le</w:t>
      </w:r>
      <w:r w:rsidR="009837B4">
        <w:rPr>
          <w:rFonts w:ascii="Times New Roman" w:hAnsi="Times New Roman" w:cs="Times New Roman"/>
          <w:sz w:val="24"/>
          <w:szCs w:val="24"/>
        </w:rPr>
        <w:t>ad Teacher,</w:t>
      </w:r>
      <w:r>
        <w:rPr>
          <w:rFonts w:ascii="Times New Roman" w:hAnsi="Times New Roman" w:cs="Times New Roman"/>
          <w:sz w:val="24"/>
          <w:szCs w:val="24"/>
        </w:rPr>
        <w:t xml:space="preserve"> Half-Time Athletic Director and Half-Time Student Council Sponsor</w:t>
      </w:r>
    </w:p>
    <w:p w:rsidR="00C02058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Appointment of Leslie Coughlan and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Sharing Substitute Lead Teacher Position</w:t>
      </w:r>
    </w:p>
    <w:p w:rsidR="00C02058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Appointment of Christina Bowman as Fulltime Athletic Director and Student Council Sponsor</w:t>
      </w:r>
    </w:p>
    <w:p w:rsidR="00497B7B" w:rsidRDefault="00497B7B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Graduation Date</w:t>
      </w:r>
      <w:r w:rsidR="00E8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155" w:rsidRPr="00E10E8C" w:rsidRDefault="00E80155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Back to School Policy</w:t>
      </w:r>
    </w:p>
    <w:p w:rsidR="00B80E0D" w:rsidRPr="003802A7" w:rsidRDefault="00A43285" w:rsidP="00380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A43285" w:rsidRDefault="00A43285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:rsidR="000649FF" w:rsidRDefault="00C02058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of Re</w:t>
      </w:r>
      <w:r w:rsidR="009837B4">
        <w:rPr>
          <w:rFonts w:ascii="Times New Roman" w:hAnsi="Times New Roman" w:cs="Times New Roman"/>
          <w:sz w:val="24"/>
          <w:szCs w:val="24"/>
        </w:rPr>
        <w:t>commended Revision in Board Policy 5:330</w:t>
      </w:r>
    </w:p>
    <w:p w:rsidR="009837B4" w:rsidRDefault="009837B4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of Recommended Revision in Student Absence Policy</w:t>
      </w:r>
    </w:p>
    <w:p w:rsidR="009837B4" w:rsidRDefault="009837B4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Non-Certified Employment Conditions</w:t>
      </w:r>
    </w:p>
    <w:p w:rsidR="009837B4" w:rsidRDefault="009837B4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2022-23 School Calendar</w:t>
      </w:r>
    </w:p>
    <w:p w:rsidR="004C650B" w:rsidRDefault="004C650B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Mail-in Registration</w:t>
      </w:r>
    </w:p>
    <w:p w:rsidR="00E80155" w:rsidRDefault="00E80155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</w:t>
      </w:r>
    </w:p>
    <w:p w:rsidR="003C11AB" w:rsidRPr="003802A7" w:rsidRDefault="003C11AB" w:rsidP="00380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Economic Interests</w:t>
      </w:r>
      <w:bookmarkStart w:id="0" w:name="_GoBack"/>
      <w:bookmarkEnd w:id="0"/>
    </w:p>
    <w:p w:rsidR="003802A7" w:rsidRPr="009837B4" w:rsidRDefault="00FF16C7" w:rsidP="0098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802A7" w:rsidRPr="009837B4" w:rsidRDefault="00FF16C7" w:rsidP="0098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– to consider appointment, employment, compensation, discipline, performance, or dismissal of a specific employee(s) of the public body, including hearing testimony on a complaint lodged against and employee to determine its validity; </w:t>
      </w:r>
      <w:r w:rsidR="00121AD1">
        <w:rPr>
          <w:rFonts w:ascii="Times New Roman" w:hAnsi="Times New Roman" w:cs="Times New Roman"/>
          <w:sz w:val="24"/>
          <w:szCs w:val="24"/>
        </w:rPr>
        <w:t>to consider collective bargaining issue</w:t>
      </w:r>
      <w:r w:rsidR="00BE1AEE">
        <w:rPr>
          <w:rFonts w:ascii="Times New Roman" w:hAnsi="Times New Roman" w:cs="Times New Roman"/>
          <w:sz w:val="24"/>
          <w:szCs w:val="24"/>
        </w:rPr>
        <w:t>s</w:t>
      </w:r>
      <w:r w:rsidR="00121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According to Section 2, Subsection (c) #1 of the Illinois Open Meeting Act.</w:t>
      </w:r>
    </w:p>
    <w:p w:rsidR="00FF16C7" w:rsidRP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  <w:r w:rsidR="00497B7B">
        <w:rPr>
          <w:rFonts w:ascii="Times New Roman" w:hAnsi="Times New Roman" w:cs="Times New Roman"/>
          <w:sz w:val="24"/>
          <w:szCs w:val="24"/>
        </w:rPr>
        <w:t xml:space="preserve"> Next Meeting, March</w:t>
      </w:r>
      <w:r w:rsidR="003802A7">
        <w:rPr>
          <w:rFonts w:ascii="Times New Roman" w:hAnsi="Times New Roman" w:cs="Times New Roman"/>
          <w:sz w:val="24"/>
          <w:szCs w:val="24"/>
        </w:rPr>
        <w:t xml:space="preserve"> </w:t>
      </w:r>
      <w:r w:rsidR="00A96928">
        <w:rPr>
          <w:rFonts w:ascii="Times New Roman" w:hAnsi="Times New Roman" w:cs="Times New Roman"/>
          <w:sz w:val="24"/>
          <w:szCs w:val="24"/>
        </w:rPr>
        <w:t>16</w:t>
      </w:r>
      <w:r w:rsidR="00CB24F7">
        <w:rPr>
          <w:rFonts w:ascii="Times New Roman" w:hAnsi="Times New Roman" w:cs="Times New Roman"/>
          <w:sz w:val="24"/>
          <w:szCs w:val="24"/>
        </w:rPr>
        <w:t>, 2022</w:t>
      </w:r>
    </w:p>
    <w:sectPr w:rsidR="00FF16C7" w:rsidRPr="00FF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6B"/>
    <w:multiLevelType w:val="hybridMultilevel"/>
    <w:tmpl w:val="88BE49B8"/>
    <w:lvl w:ilvl="0" w:tplc="CDF26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6A0C"/>
    <w:multiLevelType w:val="hybridMultilevel"/>
    <w:tmpl w:val="57D4D092"/>
    <w:lvl w:ilvl="0" w:tplc="98F47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17BE3"/>
    <w:multiLevelType w:val="hybridMultilevel"/>
    <w:tmpl w:val="A3321FF6"/>
    <w:lvl w:ilvl="0" w:tplc="95DA7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F453F"/>
    <w:multiLevelType w:val="hybridMultilevel"/>
    <w:tmpl w:val="7486DA7C"/>
    <w:lvl w:ilvl="0" w:tplc="ADF4D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26DD9"/>
    <w:multiLevelType w:val="hybridMultilevel"/>
    <w:tmpl w:val="F8DA7A50"/>
    <w:lvl w:ilvl="0" w:tplc="584A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5"/>
    <w:rsid w:val="000523A6"/>
    <w:rsid w:val="000649FF"/>
    <w:rsid w:val="00090BA9"/>
    <w:rsid w:val="00121AD1"/>
    <w:rsid w:val="001760D5"/>
    <w:rsid w:val="00261E7E"/>
    <w:rsid w:val="00332915"/>
    <w:rsid w:val="003802A7"/>
    <w:rsid w:val="003C11AB"/>
    <w:rsid w:val="003D2309"/>
    <w:rsid w:val="00455126"/>
    <w:rsid w:val="00497B7B"/>
    <w:rsid w:val="004C650B"/>
    <w:rsid w:val="00523AC2"/>
    <w:rsid w:val="005C3F0C"/>
    <w:rsid w:val="007B4980"/>
    <w:rsid w:val="009428E2"/>
    <w:rsid w:val="009837B4"/>
    <w:rsid w:val="00A43285"/>
    <w:rsid w:val="00A91F37"/>
    <w:rsid w:val="00A96928"/>
    <w:rsid w:val="00B80E0D"/>
    <w:rsid w:val="00BE1AEE"/>
    <w:rsid w:val="00C02058"/>
    <w:rsid w:val="00CA62B0"/>
    <w:rsid w:val="00CB24F7"/>
    <w:rsid w:val="00CC5247"/>
    <w:rsid w:val="00D45C50"/>
    <w:rsid w:val="00D53842"/>
    <w:rsid w:val="00DE36B3"/>
    <w:rsid w:val="00E10E8C"/>
    <w:rsid w:val="00E244A9"/>
    <w:rsid w:val="00E80155"/>
    <w:rsid w:val="00F21FDB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6EF"/>
  <w15:chartTrackingRefBased/>
  <w15:docId w15:val="{0671E0AD-CD9E-4482-9615-047C218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- Randy Vincent</dc:creator>
  <cp:keywords/>
  <dc:description/>
  <cp:lastModifiedBy>Faculty - Randy Vincent</cp:lastModifiedBy>
  <cp:revision>2</cp:revision>
  <cp:lastPrinted>2022-02-14T14:42:00Z</cp:lastPrinted>
  <dcterms:created xsi:type="dcterms:W3CDTF">2022-02-14T14:43:00Z</dcterms:created>
  <dcterms:modified xsi:type="dcterms:W3CDTF">2022-02-14T14:43:00Z</dcterms:modified>
</cp:coreProperties>
</file>