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D8C" w:rsidRDefault="00B74D8C"/>
    <w:p w:rsidR="00B74D8C" w:rsidRDefault="00B74D8C"/>
    <w:p w:rsidR="00B74D8C" w:rsidRDefault="00B74D8C">
      <w:pPr>
        <w:jc w:val="center"/>
      </w:pPr>
      <w:r>
        <w:rPr>
          <w:b/>
          <w:bCs/>
          <w:u w:val="single"/>
        </w:rPr>
        <w:t>Age of Entrance</w:t>
      </w:r>
    </w:p>
    <w:p w:rsidR="00B74D8C" w:rsidRDefault="00B74D8C">
      <w:pPr>
        <w:jc w:val="center"/>
      </w:pPr>
    </w:p>
    <w:p w:rsidR="00B74D8C" w:rsidRDefault="00B74D8C">
      <w:pPr>
        <w:jc w:val="both"/>
      </w:pPr>
      <w:r>
        <w:t>Any child who will reach the age of five (5) on or before December 31</w:t>
      </w:r>
      <w:r>
        <w:rPr>
          <w:vertAlign w:val="superscript"/>
        </w:rPr>
        <w:t>st</w:t>
      </w:r>
      <w:r>
        <w:t xml:space="preserve"> of the school year for which he/she will be enrolled, will be eligible for admission to school subject to the requirements established by the Woodstock Board of Education.</w:t>
      </w:r>
    </w:p>
    <w:p w:rsidR="00B74D8C" w:rsidRDefault="00B74D8C"/>
    <w:p w:rsidR="00B74D8C" w:rsidRDefault="00B74D8C"/>
    <w:p w:rsidR="00B74D8C" w:rsidRDefault="00B74D8C"/>
    <w:p w:rsidR="00B74D8C" w:rsidRDefault="003D07DB" w:rsidP="003D07DB">
      <w:pPr>
        <w:tabs>
          <w:tab w:val="left" w:pos="3120"/>
        </w:tabs>
      </w:pPr>
      <w:r>
        <w:tab/>
      </w:r>
      <w:bookmarkStart w:id="0" w:name="_GoBack"/>
      <w:bookmarkEnd w:id="0"/>
    </w:p>
    <w:p w:rsidR="00B74D8C" w:rsidRDefault="00B74D8C"/>
    <w:p w:rsidR="00B74D8C" w:rsidRDefault="00B74D8C"/>
    <w:p w:rsidR="00B74D8C" w:rsidRDefault="00B74D8C"/>
    <w:p w:rsidR="00B74D8C" w:rsidRDefault="00B74D8C"/>
    <w:p w:rsidR="00B74D8C" w:rsidRDefault="00B74D8C"/>
    <w:p w:rsidR="00B74D8C" w:rsidRDefault="00B74D8C"/>
    <w:p w:rsidR="00B74D8C" w:rsidRDefault="00B74D8C"/>
    <w:p w:rsidR="00B74D8C" w:rsidRDefault="00B74D8C"/>
    <w:p w:rsidR="00B74D8C" w:rsidRDefault="00B74D8C"/>
    <w:p w:rsidR="00B74D8C" w:rsidRDefault="00B74D8C"/>
    <w:p w:rsidR="00B74D8C" w:rsidRDefault="00B74D8C"/>
    <w:p w:rsidR="00B74D8C" w:rsidRDefault="00B74D8C"/>
    <w:p w:rsidR="00B74D8C" w:rsidRDefault="00B74D8C"/>
    <w:p w:rsidR="00B74D8C" w:rsidRDefault="00B74D8C"/>
    <w:p w:rsidR="00B74D8C" w:rsidRDefault="00B74D8C"/>
    <w:p w:rsidR="00B74D8C" w:rsidRDefault="00B74D8C"/>
    <w:p w:rsidR="00B74D8C" w:rsidRDefault="00B74D8C"/>
    <w:p w:rsidR="00B74D8C" w:rsidRDefault="00D93A5B" w:rsidP="00D93A5B">
      <w:pPr>
        <w:tabs>
          <w:tab w:val="left" w:pos="1128"/>
        </w:tabs>
      </w:pPr>
      <w:r>
        <w:tab/>
      </w:r>
    </w:p>
    <w:p w:rsidR="00B74D8C" w:rsidRDefault="00B74D8C"/>
    <w:p w:rsidR="00B74D8C" w:rsidRDefault="00B74D8C"/>
    <w:p w:rsidR="00B74D8C" w:rsidRDefault="00B74D8C"/>
    <w:p w:rsidR="00B74D8C" w:rsidRDefault="00B74D8C"/>
    <w:p w:rsidR="00B74D8C" w:rsidRDefault="00B74D8C"/>
    <w:p w:rsidR="00B74D8C" w:rsidRDefault="00B74D8C"/>
    <w:p w:rsidR="00B74D8C" w:rsidRDefault="00B74D8C"/>
    <w:p w:rsidR="00B74D8C" w:rsidRDefault="00B74D8C">
      <w:pPr>
        <w:tabs>
          <w:tab w:val="left" w:pos="-1440"/>
        </w:tabs>
        <w:ind w:left="1440" w:hanging="1440"/>
        <w:rPr>
          <w:sz w:val="20"/>
          <w:szCs w:val="20"/>
        </w:rPr>
      </w:pPr>
      <w:r>
        <w:rPr>
          <w:sz w:val="20"/>
          <w:szCs w:val="20"/>
        </w:rPr>
        <w:t>Proposed:</w:t>
      </w:r>
      <w:r>
        <w:rPr>
          <w:sz w:val="20"/>
          <w:szCs w:val="20"/>
        </w:rPr>
        <w:tab/>
        <w:t>22 November 1977</w:t>
      </w:r>
    </w:p>
    <w:p w:rsidR="00B74D8C" w:rsidRDefault="00B74D8C">
      <w:pPr>
        <w:tabs>
          <w:tab w:val="left" w:pos="-1440"/>
        </w:tabs>
        <w:ind w:left="1440" w:hanging="1440"/>
        <w:rPr>
          <w:sz w:val="20"/>
          <w:szCs w:val="20"/>
        </w:rPr>
      </w:pPr>
      <w:r>
        <w:rPr>
          <w:sz w:val="20"/>
          <w:szCs w:val="20"/>
        </w:rPr>
        <w:t>Adopted:</w:t>
      </w:r>
      <w:r>
        <w:rPr>
          <w:sz w:val="20"/>
          <w:szCs w:val="20"/>
        </w:rPr>
        <w:tab/>
        <w:t>8 December 1977</w:t>
      </w:r>
    </w:p>
    <w:p w:rsidR="00B74D8C" w:rsidRDefault="00B74D8C">
      <w:pPr>
        <w:tabs>
          <w:tab w:val="left" w:pos="-1440"/>
        </w:tabs>
        <w:ind w:left="1440" w:hanging="1440"/>
      </w:pPr>
      <w:r>
        <w:rPr>
          <w:sz w:val="20"/>
          <w:szCs w:val="20"/>
        </w:rPr>
        <w:t>Revised:</w:t>
      </w:r>
      <w:r>
        <w:rPr>
          <w:sz w:val="20"/>
          <w:szCs w:val="20"/>
        </w:rPr>
        <w:tab/>
      </w:r>
      <w:r w:rsidR="00D93A5B">
        <w:rPr>
          <w:sz w:val="20"/>
          <w:szCs w:val="20"/>
        </w:rPr>
        <w:tab/>
      </w:r>
      <w:r>
        <w:rPr>
          <w:sz w:val="20"/>
          <w:szCs w:val="20"/>
        </w:rPr>
        <w:t>14 December 1978</w:t>
      </w:r>
    </w:p>
    <w:p w:rsidR="00B74D8C" w:rsidRDefault="00B74D8C"/>
    <w:sectPr w:rsidR="00B74D8C" w:rsidSect="00B74D8C">
      <w:headerReference w:type="default" r:id="rId6"/>
      <w:footerReference w:type="default" r:id="rId7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A5B" w:rsidRDefault="00D93A5B" w:rsidP="00D93A5B">
      <w:r>
        <w:separator/>
      </w:r>
    </w:p>
  </w:endnote>
  <w:endnote w:type="continuationSeparator" w:id="0">
    <w:p w:rsidR="00D93A5B" w:rsidRDefault="00D93A5B" w:rsidP="00D9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A5B" w:rsidRDefault="00D93A5B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D93A5B" w:rsidRDefault="00D93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A5B" w:rsidRDefault="00D93A5B" w:rsidP="00D93A5B">
      <w:r>
        <w:separator/>
      </w:r>
    </w:p>
  </w:footnote>
  <w:footnote w:type="continuationSeparator" w:id="0">
    <w:p w:rsidR="00D93A5B" w:rsidRDefault="00D93A5B" w:rsidP="00D9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A5B" w:rsidRPr="00D93A5B" w:rsidRDefault="00D93A5B" w:rsidP="00D93A5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360"/>
      </w:tabs>
      <w:jc w:val="center"/>
      <w:rPr>
        <w:b/>
      </w:rPr>
    </w:pPr>
    <w:r w:rsidRPr="00D93A5B">
      <w:rPr>
        <w:b/>
      </w:rPr>
      <w:t>WOODSTOCK PUBLIC SCHOOLS</w:t>
    </w:r>
  </w:p>
  <w:p w:rsidR="00D93A5B" w:rsidRPr="00D93A5B" w:rsidRDefault="00D93A5B" w:rsidP="00D93A5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360"/>
      </w:tabs>
      <w:jc w:val="center"/>
      <w:rPr>
        <w:b/>
      </w:rPr>
    </w:pPr>
    <w:r w:rsidRPr="00D93A5B">
      <w:rPr>
        <w:b/>
      </w:rPr>
      <w:t>Woodstock, CT 06281</w:t>
    </w:r>
  </w:p>
  <w:p w:rsidR="00D93A5B" w:rsidRPr="00D93A5B" w:rsidRDefault="00D93A5B" w:rsidP="00D93A5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360"/>
      </w:tabs>
      <w:rPr>
        <w:b/>
      </w:rPr>
    </w:pPr>
    <w:r w:rsidRPr="00D93A5B">
      <w:rPr>
        <w:b/>
      </w:rPr>
      <w:t>Series 5000</w:t>
    </w:r>
  </w:p>
  <w:p w:rsidR="00D93A5B" w:rsidRPr="00D93A5B" w:rsidRDefault="00D93A5B" w:rsidP="00D93A5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80"/>
        <w:tab w:val="right" w:pos="9360"/>
      </w:tabs>
      <w:rPr>
        <w:b/>
      </w:rPr>
    </w:pPr>
    <w:r w:rsidRPr="00D93A5B">
      <w:rPr>
        <w:b/>
      </w:rPr>
      <w:t>Students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4D8C"/>
    <w:rsid w:val="003D07DB"/>
    <w:rsid w:val="005D0022"/>
    <w:rsid w:val="00B74D8C"/>
    <w:rsid w:val="00D9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CE2079"/>
  <w14:defaultImageDpi w14:val="0"/>
  <w15:docId w15:val="{52659689-F20D-4837-B56B-EF0A7436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D93A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3A5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A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3A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5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Milanese</dc:creator>
  <cp:keywords/>
  <dc:description/>
  <cp:lastModifiedBy>Katrina Milanese</cp:lastModifiedBy>
  <cp:revision>4</cp:revision>
  <dcterms:created xsi:type="dcterms:W3CDTF">2018-12-21T17:54:00Z</dcterms:created>
  <dcterms:modified xsi:type="dcterms:W3CDTF">2018-12-21T17:56:00Z</dcterms:modified>
</cp:coreProperties>
</file>