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6FC9F" w14:textId="77777777" w:rsidR="007422D5" w:rsidRDefault="007422D5" w:rsidP="007422D5">
      <w:pPr>
        <w:jc w:val="center"/>
      </w:pPr>
      <w:bookmarkStart w:id="0" w:name="_GoBack"/>
      <w:bookmarkEnd w:id="0"/>
    </w:p>
    <w:p w14:paraId="7D562BCF" w14:textId="77777777" w:rsidR="007422D5" w:rsidRDefault="007422D5" w:rsidP="007422D5">
      <w:pPr>
        <w:jc w:val="center"/>
        <w:rPr>
          <w:b/>
        </w:rPr>
      </w:pPr>
      <w:r>
        <w:rPr>
          <w:b/>
        </w:rPr>
        <w:t>ACKNOWLEDGMENT</w:t>
      </w:r>
    </w:p>
    <w:p w14:paraId="6DDBB269" w14:textId="77777777" w:rsidR="007422D5" w:rsidRDefault="007422D5" w:rsidP="007422D5">
      <w:pPr>
        <w:jc w:val="center"/>
        <w:rPr>
          <w:b/>
        </w:rPr>
      </w:pPr>
    </w:p>
    <w:p w14:paraId="78F6C61D" w14:textId="36AD27DB" w:rsidR="007422D5" w:rsidRDefault="007422D5" w:rsidP="007422D5">
      <w:pPr>
        <w:rPr>
          <w:rFonts w:eastAsia="Times New Roman" w:cs="Arial"/>
          <w:color w:val="000000"/>
        </w:rPr>
      </w:pPr>
      <w:r>
        <w:rPr>
          <w:rFonts w:eastAsia="Times New Roman" w:cs="Arial"/>
          <w:color w:val="000000"/>
        </w:rPr>
        <w:t>Woodstock</w:t>
      </w:r>
      <w:r w:rsidRPr="00B65829">
        <w:rPr>
          <w:rFonts w:eastAsia="Times New Roman" w:cs="Arial"/>
          <w:color w:val="000000"/>
        </w:rPr>
        <w:t xml:space="preserve"> relies on technology </w:t>
      </w:r>
      <w:r>
        <w:rPr>
          <w:rFonts w:eastAsia="Times New Roman" w:cs="Arial"/>
          <w:color w:val="000000"/>
        </w:rPr>
        <w:t>i</w:t>
      </w:r>
      <w:r w:rsidRPr="00754164">
        <w:rPr>
          <w:rFonts w:eastAsia="Times New Roman" w:cs="Arial"/>
          <w:color w:val="000000"/>
        </w:rPr>
        <w:t>n providing quality education to our students</w:t>
      </w:r>
      <w:r>
        <w:rPr>
          <w:rFonts w:eastAsia="Times New Roman" w:cs="Arial"/>
          <w:color w:val="000000"/>
        </w:rPr>
        <w:t>.  However, access</w:t>
      </w:r>
      <w:r w:rsidRPr="00B65829">
        <w:rPr>
          <w:rFonts w:eastAsia="Times New Roman" w:cs="Arial"/>
          <w:color w:val="000000"/>
        </w:rPr>
        <w:t xml:space="preserve"> to technology imposes responsibilities and risks that require a partnership among parents, students and educators.  </w:t>
      </w:r>
      <w:r>
        <w:rPr>
          <w:rFonts w:eastAsia="Times New Roman" w:cs="Arial"/>
          <w:color w:val="000000"/>
        </w:rPr>
        <w:t>Woodstock</w:t>
      </w:r>
      <w:r w:rsidRPr="00B65829">
        <w:rPr>
          <w:rFonts w:eastAsia="Times New Roman" w:cs="Arial"/>
          <w:color w:val="000000"/>
        </w:rPr>
        <w:t xml:space="preserve"> takes extraordinary measures to protect our students, including firewalls, monitoring internet traffic on our wifi system, and evaluation of all software/ap</w:t>
      </w:r>
      <w:r>
        <w:rPr>
          <w:rFonts w:eastAsia="Times New Roman" w:cs="Arial"/>
          <w:color w:val="000000"/>
        </w:rPr>
        <w:t>ps for privacy and data safety.  Additionally, we provide cyber-</w:t>
      </w:r>
      <w:r w:rsidRPr="00B65829">
        <w:rPr>
          <w:rFonts w:eastAsia="Times New Roman" w:cs="Arial"/>
          <w:color w:val="000000"/>
        </w:rPr>
        <w:t xml:space="preserve">safety lessons to all students in </w:t>
      </w:r>
      <w:r>
        <w:rPr>
          <w:rFonts w:eastAsia="Times New Roman" w:cs="Arial"/>
          <w:color w:val="000000"/>
        </w:rPr>
        <w:t>Woodstock</w:t>
      </w:r>
      <w:r w:rsidRPr="00B65829">
        <w:rPr>
          <w:rFonts w:eastAsia="Times New Roman" w:cs="Arial"/>
          <w:color w:val="000000"/>
        </w:rPr>
        <w:t xml:space="preserve">. We also recognize that all safeguards even combined are not foolproof, and therefore we need to disclose that use of the technology carries risks of exposure to inappropriate content and information.  </w:t>
      </w:r>
    </w:p>
    <w:p w14:paraId="2BDEBE7F" w14:textId="77777777" w:rsidR="003A451A" w:rsidRDefault="003A451A" w:rsidP="007422D5">
      <w:pPr>
        <w:rPr>
          <w:rFonts w:eastAsia="Times New Roman" w:cs="Arial"/>
          <w:color w:val="000000"/>
        </w:rPr>
      </w:pPr>
    </w:p>
    <w:p w14:paraId="2E1B332F" w14:textId="4A10F2E5" w:rsidR="007422D5" w:rsidRDefault="007422D5" w:rsidP="007422D5">
      <w:r w:rsidRPr="00B65829">
        <w:rPr>
          <w:rFonts w:eastAsia="Times New Roman" w:cs="Arial"/>
          <w:color w:val="000000"/>
        </w:rPr>
        <w:t xml:space="preserve">To reduce that risk, the Board of Education has adopted the attached </w:t>
      </w:r>
      <w:r w:rsidR="003A451A">
        <w:rPr>
          <w:rFonts w:eastAsia="Times New Roman" w:cs="Arial"/>
          <w:color w:val="FF0000"/>
        </w:rPr>
        <w:t>Policy Regarding Student Use of The District’s Computer Systems and Internet Safety</w:t>
      </w:r>
      <w:r w:rsidRPr="007422D5">
        <w:rPr>
          <w:color w:val="FF0000"/>
        </w:rPr>
        <w:t xml:space="preserve">.  </w:t>
      </w:r>
      <w:r>
        <w:t>As a condition of students’ using district technology, students and their parents or guardians must acknowledge that they have received a copy of this Policy and that they agree that the student must comply with its provisions.  Please sign and return the acknowledgment below.  Thank you for your cooperation, and please contact your school principal if you have any questions.</w:t>
      </w:r>
    </w:p>
    <w:p w14:paraId="6487543C" w14:textId="77777777" w:rsidR="007422D5" w:rsidRDefault="007422D5" w:rsidP="007422D5"/>
    <w:p w14:paraId="36B76A8C" w14:textId="77777777" w:rsidR="007422D5" w:rsidRDefault="007422D5" w:rsidP="007422D5"/>
    <w:p w14:paraId="357F5427" w14:textId="103FEC81" w:rsidR="007422D5" w:rsidRDefault="007422D5" w:rsidP="007422D5">
      <w:r>
        <w:t xml:space="preserve">We acknowledge that we have received a copy of Board </w:t>
      </w:r>
      <w:r w:rsidR="003A451A">
        <w:rPr>
          <w:rFonts w:eastAsia="Times New Roman" w:cs="Arial"/>
          <w:color w:val="FF0000"/>
        </w:rPr>
        <w:t>Policy Regarding Student Use of The District’s Computer Systems and Internet Safety</w:t>
      </w:r>
      <w:r>
        <w:t>, and that the student is required to follow its requirements as a condition of using school district technology</w:t>
      </w:r>
    </w:p>
    <w:p w14:paraId="70CC2718" w14:textId="77777777" w:rsidR="007422D5" w:rsidRDefault="007422D5" w:rsidP="007422D5"/>
    <w:p w14:paraId="6304B622" w14:textId="77777777" w:rsidR="007422D5" w:rsidRDefault="007422D5" w:rsidP="007422D5"/>
    <w:p w14:paraId="46CC1E47" w14:textId="77777777" w:rsidR="007422D5" w:rsidRDefault="007422D5" w:rsidP="007422D5"/>
    <w:p w14:paraId="1FB26129" w14:textId="77777777" w:rsidR="007422D5" w:rsidRDefault="007422D5" w:rsidP="007422D5"/>
    <w:p w14:paraId="194633CB" w14:textId="77777777" w:rsidR="007422D5" w:rsidRPr="00E13169" w:rsidRDefault="007422D5" w:rsidP="007422D5">
      <w:r>
        <w:t>_____________________________</w:t>
      </w:r>
      <w:r>
        <w:tab/>
      </w:r>
      <w:r>
        <w:tab/>
      </w:r>
      <w:r>
        <w:tab/>
        <w:t>______________________________</w:t>
      </w:r>
    </w:p>
    <w:p w14:paraId="353DBAAE" w14:textId="4089960F" w:rsidR="007422D5" w:rsidRPr="00B65829" w:rsidRDefault="007422D5" w:rsidP="007422D5">
      <w:pPr>
        <w:rPr>
          <w:rFonts w:eastAsia="Times New Roman" w:cs="Arial"/>
          <w:color w:val="000000"/>
        </w:rPr>
      </w:pPr>
      <w:r>
        <w:rPr>
          <w:rFonts w:eastAsia="Times New Roman" w:cs="Arial"/>
          <w:color w:val="000000"/>
        </w:rPr>
        <w:t>[Student Name:  Please print]</w:t>
      </w:r>
      <w:r>
        <w:rPr>
          <w:rFonts w:eastAsia="Times New Roman" w:cs="Arial"/>
          <w:color w:val="000000"/>
        </w:rPr>
        <w:tab/>
      </w:r>
      <w:r>
        <w:rPr>
          <w:rFonts w:eastAsia="Times New Roman" w:cs="Arial"/>
          <w:color w:val="000000"/>
        </w:rPr>
        <w:tab/>
      </w:r>
      <w:r>
        <w:rPr>
          <w:rFonts w:eastAsia="Times New Roman" w:cs="Arial"/>
          <w:color w:val="000000"/>
        </w:rPr>
        <w:tab/>
      </w:r>
      <w:r w:rsidR="003A451A">
        <w:rPr>
          <w:rFonts w:eastAsia="Times New Roman" w:cs="Arial"/>
          <w:color w:val="000000"/>
        </w:rPr>
        <w:tab/>
      </w:r>
      <w:r>
        <w:rPr>
          <w:rFonts w:eastAsia="Times New Roman" w:cs="Arial"/>
          <w:color w:val="000000"/>
        </w:rPr>
        <w:t>[Parent/Guardian Name: Please print]</w:t>
      </w:r>
    </w:p>
    <w:p w14:paraId="1C2F6713" w14:textId="77777777" w:rsidR="007422D5" w:rsidRPr="00B65829" w:rsidRDefault="007422D5" w:rsidP="007422D5">
      <w:pPr>
        <w:rPr>
          <w:rFonts w:eastAsia="Times New Roman" w:cs="Arial"/>
          <w:color w:val="000000"/>
        </w:rPr>
      </w:pPr>
    </w:p>
    <w:p w14:paraId="619210C7" w14:textId="77777777" w:rsidR="007422D5" w:rsidRDefault="007422D5" w:rsidP="007422D5">
      <w:pPr>
        <w:rPr>
          <w:rFonts w:eastAsia="Times New Roman"/>
        </w:rPr>
      </w:pPr>
    </w:p>
    <w:p w14:paraId="3B9A8A12" w14:textId="77777777" w:rsidR="007422D5" w:rsidRDefault="007422D5" w:rsidP="007422D5">
      <w:pPr>
        <w:rPr>
          <w:rFonts w:eastAsia="Times New Roman"/>
        </w:rPr>
      </w:pPr>
    </w:p>
    <w:p w14:paraId="32AF9DF8" w14:textId="77777777" w:rsidR="007422D5" w:rsidRPr="00B65829" w:rsidRDefault="007422D5" w:rsidP="007422D5">
      <w:pPr>
        <w:rPr>
          <w:rFonts w:eastAsia="Times New Roman"/>
        </w:rPr>
      </w:pPr>
    </w:p>
    <w:p w14:paraId="164C0D3C" w14:textId="2ED41984" w:rsidR="007422D5" w:rsidRDefault="007422D5" w:rsidP="007422D5">
      <w:bookmarkStart w:id="1" w:name="_Hlk49246332"/>
      <w:r>
        <w:t>______________________________</w:t>
      </w:r>
      <w:bookmarkEnd w:id="1"/>
      <w:r>
        <w:tab/>
      </w:r>
      <w:r>
        <w:tab/>
      </w:r>
      <w:r w:rsidR="003A451A">
        <w:t>______________________________</w:t>
      </w:r>
      <w:r>
        <w:tab/>
      </w:r>
    </w:p>
    <w:p w14:paraId="7EA47DFA" w14:textId="0D74E482" w:rsidR="007422D5" w:rsidRPr="00B65829" w:rsidRDefault="007422D5" w:rsidP="007422D5">
      <w:r>
        <w:t>Signature</w:t>
      </w:r>
      <w:r>
        <w:tab/>
      </w:r>
      <w:r>
        <w:tab/>
      </w:r>
      <w:r>
        <w:tab/>
        <w:t>Date</w:t>
      </w:r>
      <w:r>
        <w:tab/>
      </w:r>
      <w:r>
        <w:tab/>
      </w:r>
      <w:r>
        <w:tab/>
      </w:r>
      <w:r w:rsidR="003A451A">
        <w:t>Signature</w:t>
      </w:r>
      <w:r w:rsidR="003A451A">
        <w:tab/>
      </w:r>
      <w:r w:rsidR="003A451A">
        <w:tab/>
      </w:r>
      <w:r w:rsidR="003A451A">
        <w:tab/>
        <w:t>Date</w:t>
      </w:r>
      <w:r w:rsidR="003A451A">
        <w:tab/>
      </w:r>
    </w:p>
    <w:p w14:paraId="0781CF18" w14:textId="77777777" w:rsidR="00A846DC" w:rsidRDefault="00A846DC" w:rsidP="007422D5">
      <w:pPr>
        <w:jc w:val="center"/>
      </w:pPr>
    </w:p>
    <w:sectPr w:rsidR="00A846DC" w:rsidSect="00463A51">
      <w:footerReference w:type="default" r:id="rId9"/>
      <w:footerReference w:type="first" r:id="rId10"/>
      <w:pgSz w:w="12240" w:h="15840" w:code="1"/>
      <w:pgMar w:top="1440" w:right="1656"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60D8D" w14:textId="77777777" w:rsidR="00821FE5" w:rsidRDefault="00821FE5" w:rsidP="007422D5">
      <w:r>
        <w:separator/>
      </w:r>
    </w:p>
  </w:endnote>
  <w:endnote w:type="continuationSeparator" w:id="0">
    <w:p w14:paraId="3304FEFA" w14:textId="77777777" w:rsidR="00821FE5" w:rsidRDefault="00821FE5" w:rsidP="0074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51863" w14:textId="77777777" w:rsidR="00463A51" w:rsidRDefault="00885386" w:rsidP="00463A51">
    <w:pPr>
      <w:pStyle w:val="Footer"/>
    </w:pPr>
    <w:r>
      <w:tab/>
    </w:r>
    <w:r>
      <w:fldChar w:fldCharType="begin"/>
    </w:r>
    <w:r>
      <w:instrText xml:space="preserve"> PAGE   \* MERGEFORMAT </w:instrText>
    </w:r>
    <w:r>
      <w:fldChar w:fldCharType="separate"/>
    </w:r>
    <w:r>
      <w:rPr>
        <w:noProof/>
      </w:rPr>
      <w:t>2</w:t>
    </w:r>
    <w:r>
      <w:rPr>
        <w:noProof/>
      </w:rPr>
      <w:fldChar w:fldCharType="end"/>
    </w:r>
  </w:p>
  <w:p w14:paraId="6EA55585" w14:textId="77777777" w:rsidR="00463A51" w:rsidRPr="00CB6F40" w:rsidRDefault="00821FE5" w:rsidP="00463A51">
    <w:pPr>
      <w:pStyle w:val="Footer"/>
    </w:pPr>
    <w:fldSimple w:instr=" DOCPROPERTY &quot;DOCID&quot; \* MERGEFORMAT ">
      <w:r w:rsidR="00885386" w:rsidRPr="00885386">
        <w:rPr>
          <w:rStyle w:val="DocID"/>
        </w:rPr>
        <w:t>8760478v1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3672" w14:textId="77777777" w:rsidR="00CB6F40" w:rsidRDefault="00885386" w:rsidP="00CB6F40">
    <w:pPr>
      <w:pStyle w:val="Footer"/>
    </w:pPr>
    <w:r>
      <w:tab/>
    </w:r>
  </w:p>
  <w:p w14:paraId="4A9480E4" w14:textId="77777777" w:rsidR="00463A51" w:rsidRPr="00CB6F40" w:rsidRDefault="00821FE5" w:rsidP="00CB6F40">
    <w:pPr>
      <w:pStyle w:val="Footer"/>
    </w:pPr>
    <w:fldSimple w:instr=" DOCPROPERTY &quot;DOCID&quot; \* MERGEFORMAT ">
      <w:r w:rsidR="00885386" w:rsidRPr="00885386">
        <w:rPr>
          <w:rStyle w:val="DocID"/>
        </w:rPr>
        <w:t>8760478v1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866E6" w14:textId="77777777" w:rsidR="00821FE5" w:rsidRDefault="00821FE5" w:rsidP="007422D5">
      <w:r>
        <w:separator/>
      </w:r>
    </w:p>
  </w:footnote>
  <w:footnote w:type="continuationSeparator" w:id="0">
    <w:p w14:paraId="708417F3" w14:textId="77777777" w:rsidR="00821FE5" w:rsidRDefault="00821FE5" w:rsidP="00742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7422D5"/>
    <w:rsid w:val="000B12BC"/>
    <w:rsid w:val="00336521"/>
    <w:rsid w:val="00397427"/>
    <w:rsid w:val="003A451A"/>
    <w:rsid w:val="00496D5E"/>
    <w:rsid w:val="006311F7"/>
    <w:rsid w:val="006D4893"/>
    <w:rsid w:val="007422D5"/>
    <w:rsid w:val="00821FE5"/>
    <w:rsid w:val="00885386"/>
    <w:rsid w:val="00A846DC"/>
    <w:rsid w:val="00AE34CA"/>
    <w:rsid w:val="00C7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5F7E1"/>
  <w15:chartTrackingRefBased/>
  <w15:docId w15:val="{48F06D36-F006-4143-A9C6-EA5BB810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heme="minorHAnsi" w:hAnsi="CG Time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2D5"/>
    <w:pPr>
      <w:spacing w:after="0" w:line="240" w:lineRule="auto"/>
    </w:pPr>
    <w:rPr>
      <w:rFonts w:eastAsia="CG 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22D5"/>
    <w:pPr>
      <w:tabs>
        <w:tab w:val="center" w:pos="4392"/>
        <w:tab w:val="right" w:pos="8793"/>
      </w:tabs>
    </w:pPr>
  </w:style>
  <w:style w:type="character" w:customStyle="1" w:styleId="FooterChar">
    <w:name w:val="Footer Char"/>
    <w:basedOn w:val="DefaultParagraphFont"/>
    <w:link w:val="Footer"/>
    <w:uiPriority w:val="99"/>
    <w:rsid w:val="007422D5"/>
    <w:rPr>
      <w:rFonts w:eastAsia="CG Times" w:cs="Times New Roman"/>
      <w:szCs w:val="24"/>
    </w:rPr>
  </w:style>
  <w:style w:type="character" w:customStyle="1" w:styleId="DocID">
    <w:name w:val="DocID"/>
    <w:semiHidden/>
    <w:rsid w:val="007422D5"/>
    <w:rPr>
      <w:caps w:val="0"/>
      <w:sz w:val="16"/>
    </w:rPr>
  </w:style>
  <w:style w:type="paragraph" w:styleId="Header">
    <w:name w:val="header"/>
    <w:basedOn w:val="Normal"/>
    <w:link w:val="HeaderChar"/>
    <w:uiPriority w:val="99"/>
    <w:unhideWhenUsed/>
    <w:rsid w:val="007422D5"/>
    <w:pPr>
      <w:tabs>
        <w:tab w:val="center" w:pos="4680"/>
        <w:tab w:val="right" w:pos="9360"/>
      </w:tabs>
    </w:pPr>
  </w:style>
  <w:style w:type="character" w:customStyle="1" w:styleId="HeaderChar">
    <w:name w:val="Header Char"/>
    <w:basedOn w:val="DefaultParagraphFont"/>
    <w:link w:val="Header"/>
    <w:uiPriority w:val="99"/>
    <w:rsid w:val="007422D5"/>
    <w:rPr>
      <w:rFonts w:eastAsia="CG Time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EC9EE1B4A034F912C920E8B421903" ma:contentTypeVersion="24" ma:contentTypeDescription="Create a new document." ma:contentTypeScope="" ma:versionID="a823ec0823b92def452ee9c84cffc50b">
  <xsd:schema xmlns:xsd="http://www.w3.org/2001/XMLSchema" xmlns:xs="http://www.w3.org/2001/XMLSchema" xmlns:p="http://schemas.microsoft.com/office/2006/metadata/properties" xmlns:ns3="5ae3da83-d783-45cc-84b2-7a57ec9683eb" xmlns:ns4="fc38fc6e-cae0-44ce-a71e-480039f0d851" targetNamespace="http://schemas.microsoft.com/office/2006/metadata/properties" ma:root="true" ma:fieldsID="ab24b754b8f8e420bbafaae878dc6a41" ns3:_="" ns4:_="">
    <xsd:import namespace="5ae3da83-d783-45cc-84b2-7a57ec9683eb"/>
    <xsd:import namespace="fc38fc6e-cae0-44ce-a71e-480039f0d85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3da83-d783-45cc-84b2-7a57ec9683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8fc6e-cae0-44ce-a71e-480039f0d851"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fc38fc6e-cae0-44ce-a71e-480039f0d851" xsi:nil="true"/>
    <FolderType xmlns="fc38fc6e-cae0-44ce-a71e-480039f0d851" xsi:nil="true"/>
    <AppVersion xmlns="fc38fc6e-cae0-44ce-a71e-480039f0d851" xsi:nil="true"/>
    <Invited_Teachers xmlns="fc38fc6e-cae0-44ce-a71e-480039f0d851" xsi:nil="true"/>
    <DefaultSectionNames xmlns="fc38fc6e-cae0-44ce-a71e-480039f0d851" xsi:nil="true"/>
    <Self_Registration_Enabled xmlns="fc38fc6e-cae0-44ce-a71e-480039f0d851" xsi:nil="true"/>
    <Invited_Students xmlns="fc38fc6e-cae0-44ce-a71e-480039f0d851" xsi:nil="true"/>
    <Teachers xmlns="fc38fc6e-cae0-44ce-a71e-480039f0d851">
      <UserInfo>
        <DisplayName/>
        <AccountId xsi:nil="true"/>
        <AccountType/>
      </UserInfo>
    </Teachers>
    <Students xmlns="fc38fc6e-cae0-44ce-a71e-480039f0d851">
      <UserInfo>
        <DisplayName/>
        <AccountId xsi:nil="true"/>
        <AccountType/>
      </UserInfo>
    </Students>
    <Student_Groups xmlns="fc38fc6e-cae0-44ce-a71e-480039f0d851">
      <UserInfo>
        <DisplayName/>
        <AccountId xsi:nil="true"/>
        <AccountType/>
      </UserInfo>
    </Student_Groups>
    <Owner xmlns="fc38fc6e-cae0-44ce-a71e-480039f0d851">
      <UserInfo>
        <DisplayName/>
        <AccountId xsi:nil="true"/>
        <AccountType/>
      </UserInfo>
    </Owner>
  </documentManagement>
</p:properties>
</file>

<file path=customXml/itemProps1.xml><?xml version="1.0" encoding="utf-8"?>
<ds:datastoreItem xmlns:ds="http://schemas.openxmlformats.org/officeDocument/2006/customXml" ds:itemID="{EF26BBD3-C54A-480B-B3B0-C9CA4E259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3da83-d783-45cc-84b2-7a57ec9683eb"/>
    <ds:schemaRef ds:uri="fc38fc6e-cae0-44ce-a71e-480039f0d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113B0-57EF-4DD0-A513-8B48DEBB1997}">
  <ds:schemaRefs>
    <ds:schemaRef ds:uri="http://schemas.microsoft.com/sharepoint/v3/contenttype/forms"/>
  </ds:schemaRefs>
</ds:datastoreItem>
</file>

<file path=customXml/itemProps3.xml><?xml version="1.0" encoding="utf-8"?>
<ds:datastoreItem xmlns:ds="http://schemas.openxmlformats.org/officeDocument/2006/customXml" ds:itemID="{F1ACE449-19DB-4A92-B909-8AA2AF19EB7D}">
  <ds:schemaRefs>
    <ds:schemaRef ds:uri="http://schemas.microsoft.com/office/2006/metadata/properties"/>
    <ds:schemaRef ds:uri="http://schemas.microsoft.com/office/infopath/2007/PartnerControls"/>
    <ds:schemaRef ds:uri="fc38fc6e-cae0-44ce-a71e-480039f0d8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Shipman &amp; Goodwin LLP</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Ritter, Jessica L.</dc:creator>
  <cp:keywords/>
  <dc:description/>
  <cp:lastModifiedBy>Katrina Milanese</cp:lastModifiedBy>
  <cp:revision>2</cp:revision>
  <dcterms:created xsi:type="dcterms:W3CDTF">2020-08-25T15:46:00Z</dcterms:created>
  <dcterms:modified xsi:type="dcterms:W3CDTF">2020-08-25T15:46:00Z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8760478v1</vt:lpwstr>
  </property>
  <property fmtid="{D5CDD505-2E9C-101B-9397-08002B2CF9AE}" pid="3" name="ContentTypeId">
    <vt:lpwstr>0x01010074CEC9EE1B4A034F912C920E8B421903</vt:lpwstr>
  </property>
</Properties>
</file>