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B1D5" w14:textId="77777777" w:rsidR="00704FE4" w:rsidRDefault="00F84C08">
      <w:pPr>
        <w:pStyle w:val="Title"/>
      </w:pPr>
      <w:r>
        <w:t>2022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Team</w:t>
      </w:r>
    </w:p>
    <w:p w14:paraId="4F88058E" w14:textId="77777777" w:rsidR="00704FE4" w:rsidRDefault="00704FE4">
      <w:pPr>
        <w:pStyle w:val="BodyText"/>
        <w:ind w:left="0"/>
        <w:rPr>
          <w:b/>
          <w:sz w:val="32"/>
        </w:rPr>
      </w:pPr>
    </w:p>
    <w:p w14:paraId="3049F5DF" w14:textId="77777777" w:rsidR="00F84C08" w:rsidRDefault="00F84C08" w:rsidP="00F84C08">
      <w:pPr>
        <w:pStyle w:val="BodyText"/>
        <w:spacing w:line="360" w:lineRule="auto"/>
        <w:ind w:left="144" w:right="245"/>
      </w:pPr>
      <w:r>
        <w:t>Curtis Rhodes, Superintendent</w:t>
      </w:r>
    </w:p>
    <w:p w14:paraId="206A4B53" w14:textId="77777777" w:rsidR="00F84C08" w:rsidRDefault="00F84C08" w:rsidP="00F84C08">
      <w:pPr>
        <w:pStyle w:val="BodyText"/>
        <w:spacing w:line="360" w:lineRule="auto"/>
        <w:ind w:left="144" w:right="245"/>
        <w:rPr>
          <w:spacing w:val="-47"/>
        </w:rPr>
      </w:pPr>
      <w:r>
        <w:t>Beth Briscoe, Assistant Superintendent</w:t>
      </w:r>
      <w:r>
        <w:rPr>
          <w:spacing w:val="-47"/>
        </w:rPr>
        <w:t xml:space="preserve"> </w:t>
      </w:r>
    </w:p>
    <w:p w14:paraId="28D8646E" w14:textId="77777777" w:rsidR="00F84C08" w:rsidRDefault="00F84C08" w:rsidP="00F84C08">
      <w:pPr>
        <w:pStyle w:val="BodyText"/>
        <w:spacing w:line="360" w:lineRule="auto"/>
        <w:ind w:left="144" w:right="245"/>
        <w:rPr>
          <w:spacing w:val="-47"/>
        </w:rPr>
      </w:pPr>
      <w:r>
        <w:t>Shannon Jedlicka, Assistant Superintendent</w:t>
      </w:r>
      <w:r>
        <w:rPr>
          <w:spacing w:val="-47"/>
        </w:rPr>
        <w:t xml:space="preserve"> </w:t>
      </w:r>
    </w:p>
    <w:p w14:paraId="1091890F" w14:textId="06AFC70C" w:rsidR="00F84C08" w:rsidRDefault="00654FEA" w:rsidP="00F84C08">
      <w:pPr>
        <w:pStyle w:val="BodyText"/>
        <w:spacing w:line="360" w:lineRule="auto"/>
        <w:ind w:left="144" w:right="245"/>
        <w:rPr>
          <w:spacing w:val="1"/>
        </w:rPr>
      </w:pPr>
      <w:r>
        <w:t>Heather Cordova</w:t>
      </w:r>
      <w:r w:rsidR="00F84C08">
        <w:t xml:space="preserve">, High School </w:t>
      </w:r>
      <w:r>
        <w:t xml:space="preserve">Assistant </w:t>
      </w:r>
      <w:r w:rsidR="00F84C08">
        <w:t>Principal</w:t>
      </w:r>
      <w:r w:rsidR="00F84C08">
        <w:rPr>
          <w:spacing w:val="1"/>
        </w:rPr>
        <w:t xml:space="preserve"> </w:t>
      </w:r>
    </w:p>
    <w:p w14:paraId="3A43C7A9" w14:textId="77777777" w:rsidR="00F84C08" w:rsidRDefault="00F84C08" w:rsidP="00F84C08">
      <w:pPr>
        <w:pStyle w:val="BodyText"/>
        <w:spacing w:line="360" w:lineRule="auto"/>
        <w:ind w:left="144" w:right="245"/>
      </w:pPr>
      <w:r>
        <w:t>Brett Pohler, Junior High Principal</w:t>
      </w:r>
    </w:p>
    <w:p w14:paraId="554F759C" w14:textId="77777777" w:rsidR="00F84C08" w:rsidRDefault="00F84C08" w:rsidP="00F84C08">
      <w:pPr>
        <w:pStyle w:val="BodyText"/>
        <w:spacing w:line="360" w:lineRule="auto"/>
        <w:ind w:left="144" w:right="245"/>
        <w:rPr>
          <w:spacing w:val="1"/>
        </w:rPr>
      </w:pPr>
      <w:r>
        <w:rPr>
          <w:spacing w:val="1"/>
        </w:rPr>
        <w:t>Stephen Janecek, Middle School Principal</w:t>
      </w:r>
    </w:p>
    <w:p w14:paraId="645FCBFE" w14:textId="77777777" w:rsidR="00F84C08" w:rsidRDefault="00F84C08" w:rsidP="00F84C08">
      <w:pPr>
        <w:pStyle w:val="BodyText"/>
        <w:spacing w:line="360" w:lineRule="auto"/>
        <w:ind w:left="144" w:right="245"/>
        <w:rPr>
          <w:spacing w:val="1"/>
        </w:rPr>
      </w:pPr>
      <w:r>
        <w:t>Stacey Stavinoha, Elementary Principal</w:t>
      </w:r>
      <w:r>
        <w:rPr>
          <w:spacing w:val="1"/>
        </w:rPr>
        <w:t xml:space="preserve"> </w:t>
      </w:r>
    </w:p>
    <w:p w14:paraId="4A21C5CF" w14:textId="0B44F571" w:rsidR="00704FE4" w:rsidRDefault="00654FEA" w:rsidP="00F84C08">
      <w:pPr>
        <w:pStyle w:val="BodyText"/>
        <w:spacing w:line="360" w:lineRule="auto"/>
        <w:ind w:left="144" w:right="245"/>
      </w:pPr>
      <w:r>
        <w:t>Adam Kohleffel</w:t>
      </w:r>
      <w:r w:rsidR="00F84C08">
        <w:t>,</w:t>
      </w:r>
      <w:r w:rsidR="00F84C08">
        <w:rPr>
          <w:spacing w:val="1"/>
        </w:rPr>
        <w:t xml:space="preserve"> </w:t>
      </w:r>
      <w:r w:rsidR="00F84C08">
        <w:t>HS</w:t>
      </w:r>
      <w:r w:rsidR="00F84C08">
        <w:rPr>
          <w:spacing w:val="-1"/>
        </w:rPr>
        <w:t xml:space="preserve"> </w:t>
      </w:r>
      <w:r w:rsidR="00F84C08">
        <w:t>Rep</w:t>
      </w:r>
    </w:p>
    <w:p w14:paraId="1D1829C5" w14:textId="77777777" w:rsidR="00F84C08" w:rsidRDefault="00F84C08" w:rsidP="00F84C08">
      <w:pPr>
        <w:pStyle w:val="BodyText"/>
        <w:spacing w:line="360" w:lineRule="auto"/>
        <w:ind w:left="144" w:right="245"/>
        <w:rPr>
          <w:spacing w:val="-47"/>
        </w:rPr>
      </w:pPr>
      <w:r>
        <w:t>Amy Bosse, Special Education Rep</w:t>
      </w:r>
      <w:r>
        <w:rPr>
          <w:spacing w:val="-47"/>
        </w:rPr>
        <w:t xml:space="preserve"> </w:t>
      </w:r>
    </w:p>
    <w:p w14:paraId="43072ED4" w14:textId="7F0CE7F2" w:rsidR="00704FE4" w:rsidRDefault="00F84C08" w:rsidP="00F84C08">
      <w:pPr>
        <w:pStyle w:val="BodyText"/>
        <w:spacing w:line="360" w:lineRule="auto"/>
        <w:ind w:left="144" w:right="245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54FEA">
        <w:t>Stephanie Rachunek</w:t>
      </w:r>
      <w:r>
        <w:t>, JH</w:t>
      </w:r>
      <w:r>
        <w:rPr>
          <w:spacing w:val="-1"/>
        </w:rPr>
        <w:t xml:space="preserve"> </w:t>
      </w:r>
      <w:r>
        <w:t>Rep</w:t>
      </w:r>
    </w:p>
    <w:p w14:paraId="059C40B4" w14:textId="7B47CA11" w:rsidR="00F84C08" w:rsidRDefault="00654FEA" w:rsidP="00F84C08">
      <w:pPr>
        <w:pStyle w:val="BodyText"/>
        <w:spacing w:line="360" w:lineRule="auto"/>
        <w:ind w:left="144" w:right="245"/>
      </w:pPr>
      <w:r>
        <w:t>Deidra Stewart</w:t>
      </w:r>
      <w:r w:rsidR="00F84C08">
        <w:t>, MS Rep</w:t>
      </w:r>
    </w:p>
    <w:p w14:paraId="566AEA05" w14:textId="11C58547" w:rsidR="00704FE4" w:rsidRDefault="00654FEA" w:rsidP="00F84C08">
      <w:pPr>
        <w:pStyle w:val="BodyText"/>
        <w:spacing w:line="360" w:lineRule="auto"/>
        <w:ind w:left="144" w:right="245"/>
      </w:pPr>
      <w:r>
        <w:t>Maggie Fuchs</w:t>
      </w:r>
      <w:r w:rsidR="00F84C08">
        <w:t>,</w:t>
      </w:r>
      <w:r w:rsidR="00F84C08">
        <w:rPr>
          <w:spacing w:val="-3"/>
        </w:rPr>
        <w:t xml:space="preserve"> </w:t>
      </w:r>
      <w:r w:rsidR="00F84C08">
        <w:t>Elem Rep</w:t>
      </w:r>
    </w:p>
    <w:p w14:paraId="5EA0973C" w14:textId="77777777" w:rsidR="00704FE4" w:rsidRDefault="00F84C08" w:rsidP="00F84C08">
      <w:pPr>
        <w:pStyle w:val="BodyText"/>
        <w:spacing w:line="360" w:lineRule="auto"/>
        <w:ind w:left="144" w:right="245"/>
      </w:pPr>
      <w:r>
        <w:t>Ben Pape,</w:t>
      </w:r>
      <w:r>
        <w:rPr>
          <w:spacing w:val="-1"/>
        </w:rPr>
        <w:t xml:space="preserve"> </w:t>
      </w:r>
      <w:r>
        <w:t>CFO</w:t>
      </w:r>
    </w:p>
    <w:p w14:paraId="51D6B555" w14:textId="7E76EBC7" w:rsidR="00704FE4" w:rsidRDefault="00654FEA" w:rsidP="00F84C08">
      <w:pPr>
        <w:pStyle w:val="BodyText"/>
        <w:spacing w:line="360" w:lineRule="auto"/>
        <w:ind w:left="144" w:right="245"/>
      </w:pPr>
      <w:r>
        <w:t>Amy Pohler</w:t>
      </w:r>
      <w:r w:rsidR="00F84C08">
        <w:t>,</w:t>
      </w:r>
      <w:r w:rsidR="00F84C08">
        <w:rPr>
          <w:spacing w:val="1"/>
        </w:rPr>
        <w:t xml:space="preserve"> </w:t>
      </w:r>
      <w:r w:rsidR="00F84C08">
        <w:t>HS</w:t>
      </w:r>
      <w:r w:rsidR="00F84C08">
        <w:rPr>
          <w:spacing w:val="-1"/>
        </w:rPr>
        <w:t xml:space="preserve"> </w:t>
      </w:r>
      <w:r w:rsidR="00F84C08">
        <w:t>Counselor</w:t>
      </w:r>
    </w:p>
    <w:p w14:paraId="34F7643B" w14:textId="77777777" w:rsidR="00F84C08" w:rsidRDefault="00F84C08" w:rsidP="00F84C08">
      <w:pPr>
        <w:pStyle w:val="BodyText"/>
        <w:spacing w:line="360" w:lineRule="auto"/>
        <w:ind w:left="144" w:right="245"/>
      </w:pPr>
      <w:r>
        <w:t>Sarah Wilkins, JH Counselor</w:t>
      </w:r>
    </w:p>
    <w:p w14:paraId="11CD09EC" w14:textId="5B9A3112" w:rsidR="00704FE4" w:rsidRDefault="00654FEA" w:rsidP="00F84C08">
      <w:pPr>
        <w:pStyle w:val="BodyText"/>
        <w:spacing w:line="360" w:lineRule="auto"/>
        <w:ind w:left="144" w:right="245"/>
      </w:pPr>
      <w:r>
        <w:t>Jaime Mikulec</w:t>
      </w:r>
      <w:r w:rsidR="00F84C08">
        <w:t>,</w:t>
      </w:r>
      <w:r w:rsidR="00F84C08">
        <w:rPr>
          <w:spacing w:val="-1"/>
        </w:rPr>
        <w:t xml:space="preserve"> </w:t>
      </w:r>
      <w:r w:rsidR="00F84C08">
        <w:t>MS</w:t>
      </w:r>
      <w:r w:rsidR="00F84C08">
        <w:rPr>
          <w:spacing w:val="-3"/>
        </w:rPr>
        <w:t xml:space="preserve"> </w:t>
      </w:r>
      <w:r w:rsidR="00F84C08">
        <w:t>Counselor</w:t>
      </w:r>
    </w:p>
    <w:p w14:paraId="02025816" w14:textId="1739C4DC" w:rsidR="00F84C08" w:rsidRDefault="00654FEA" w:rsidP="00F84C08">
      <w:pPr>
        <w:pStyle w:val="BodyText"/>
        <w:spacing w:line="360" w:lineRule="auto"/>
        <w:ind w:left="144" w:right="245"/>
      </w:pPr>
      <w:r>
        <w:t>Karen Gless</w:t>
      </w:r>
      <w:r w:rsidR="00F84C08">
        <w:t>, Elem Counselor</w:t>
      </w:r>
    </w:p>
    <w:p w14:paraId="1E41EFBC" w14:textId="519E4A39" w:rsidR="00611668" w:rsidRDefault="00611668" w:rsidP="00F84C08">
      <w:pPr>
        <w:pStyle w:val="BodyText"/>
        <w:spacing w:line="360" w:lineRule="auto"/>
        <w:ind w:left="144" w:right="245"/>
      </w:pPr>
      <w:r>
        <w:t>Danita Legendre, Nurse Representative</w:t>
      </w:r>
    </w:p>
    <w:p w14:paraId="2BAD5E9E" w14:textId="60411DBD" w:rsidR="00014E2A" w:rsidRDefault="00654FEA" w:rsidP="00014E2A">
      <w:pPr>
        <w:pStyle w:val="BodyText"/>
        <w:spacing w:line="360" w:lineRule="auto"/>
        <w:ind w:left="144" w:right="245"/>
        <w:rPr>
          <w:spacing w:val="-47"/>
        </w:rPr>
      </w:pPr>
      <w:r>
        <w:t>Kyla Sbrusch</w:t>
      </w:r>
      <w:r w:rsidR="00F84C08">
        <w:t xml:space="preserve">, </w:t>
      </w:r>
      <w:r>
        <w:t>Nurse</w:t>
      </w:r>
      <w:r w:rsidR="00F84C08">
        <w:t xml:space="preserve"> Representative</w:t>
      </w:r>
      <w:r w:rsidR="00F84C08">
        <w:rPr>
          <w:spacing w:val="-47"/>
        </w:rPr>
        <w:t xml:space="preserve"> </w:t>
      </w:r>
    </w:p>
    <w:p w14:paraId="487A728A" w14:textId="56E26131" w:rsidR="00704FE4" w:rsidRDefault="00014E2A" w:rsidP="00F84C08">
      <w:pPr>
        <w:pStyle w:val="BodyText"/>
        <w:spacing w:line="360" w:lineRule="auto"/>
        <w:ind w:left="144" w:right="245"/>
      </w:pPr>
      <w:r>
        <w:t>Kim Fredrickson</w:t>
      </w:r>
      <w:r w:rsidR="00F84C08">
        <w:t>,</w:t>
      </w:r>
      <w:r w:rsidR="00F84C08">
        <w:rPr>
          <w:spacing w:val="-4"/>
        </w:rPr>
        <w:t xml:space="preserve"> </w:t>
      </w:r>
      <w:r w:rsidR="00F84C08">
        <w:t>Representative</w:t>
      </w:r>
    </w:p>
    <w:p w14:paraId="1C8906BB" w14:textId="77777777" w:rsidR="00704FE4" w:rsidRDefault="00704FE4" w:rsidP="00F84C08">
      <w:pPr>
        <w:pStyle w:val="BodyText"/>
        <w:ind w:left="0" w:right="240"/>
      </w:pPr>
    </w:p>
    <w:p w14:paraId="4FD3EB4E" w14:textId="77777777" w:rsidR="00704FE4" w:rsidRDefault="00F84C08" w:rsidP="00F84C08">
      <w:pPr>
        <w:pStyle w:val="BodyText"/>
        <w:spacing w:before="183" w:line="259" w:lineRule="auto"/>
        <w:ind w:right="240"/>
      </w:pPr>
      <w:r>
        <w:t>The above names are hereby appointed as members of Needville ISD District of Innovation Team by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Needville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 on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1</w:t>
      </w:r>
      <w:r>
        <w:t>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 January, 2022.</w:t>
      </w:r>
    </w:p>
    <w:p w14:paraId="0FF6F218" w14:textId="77777777" w:rsidR="00704FE4" w:rsidRDefault="00704FE4" w:rsidP="00F84C08">
      <w:pPr>
        <w:pStyle w:val="BodyText"/>
        <w:ind w:left="0" w:right="240"/>
        <w:rPr>
          <w:sz w:val="20"/>
        </w:rPr>
      </w:pPr>
    </w:p>
    <w:p w14:paraId="0FB245A2" w14:textId="77777777" w:rsidR="00704FE4" w:rsidRDefault="00704FE4" w:rsidP="00F84C08">
      <w:pPr>
        <w:pStyle w:val="BodyText"/>
        <w:ind w:left="0" w:right="240"/>
        <w:rPr>
          <w:sz w:val="20"/>
        </w:rPr>
      </w:pPr>
    </w:p>
    <w:p w14:paraId="45261332" w14:textId="77777777" w:rsidR="00704FE4" w:rsidRDefault="00F84C08" w:rsidP="00F84C08">
      <w:pPr>
        <w:pStyle w:val="BodyText"/>
        <w:spacing w:before="10"/>
        <w:ind w:left="0" w:right="24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4DF989" wp14:editId="0F6AB006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78257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82"/>
                            <a:gd name="T2" fmla="+- 0 5822 1440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5A46" id="docshape1" o:spid="_x0000_s1026" style="position:absolute;margin-left:1in;margin-top:18.2pt;width:219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VyAgMAAKMGAAAOAAAAZHJzL2Uyb0RvYy54bWysVdtu2zAMfR+wfxD0uCH1pU5zQZ2iiJNh&#10;QLcVaPYBiiTHxmzJk5Q43bB/H0U7aZJiwDDMD45kUoeHhyJze7evK7KTxpZapTS6CimRimtRqk1K&#10;v66WgzEl1jElWKWVTOmztPRu9vbNbdtMZawLXQlpCIAoO22blBbONdMgsLyQNbNXupEKjLk2NXOw&#10;NZtAGNYCel0FcRjeBK02ojGaS2vha9YZ6Qzx81xy9yXPrXSkSilwc/g2+F77dzC7ZdONYU1R8p4G&#10;+wcWNSsVBD1CZcwxsjXlK6i65EZbnbsrrutA53nJJeYA2UThRTZPBWsk5gLi2OYok/1/sPzz7tGQ&#10;UkDtKFGshhIJza0PHHlx2sZOweepeTQ+Pds8aP7NgiE4s/iNBR+ybj9pASBs6zQKss9N7U9CqmSP&#10;uj8fdZd7Rzh8jEfjeDiC8nCwRTGsfAA2PZzlW+s+SI04bPdgXVc1ASvUXPTMVwCR1xUU8P2AhCRK&#10;ku7VV/noBql2bu8CsgpJS5LrcXzpFB+cEGs4jmMEvHS7Prh5rPgEC/hvDgxZcSDN96pnDSvCfJeE&#10;qFOjrddnBdwOAgECOPkM/+ALsS99uzN9CAPX//LiG0rg4q+7NBrmPDMfwi9Jm1KUwn+o9U6uNJrc&#10;ReUgyIu1UqdeePyUVWeGEz4AVvUY1HM9qazSy7KqsLSV8lQmUThEbayuSuGNno01m/W8MmTHfEvj&#10;45MBsDO3xliXMVt0fmjqcjZ6qwRGKSQTi37tWFl1awCqUHS4nb02/p5iM/+chJPFeDFOBkl8sxgk&#10;YZYN7pfzZHCzjEbD7Dqbz7Pol+ccJdOiFEIqT/swWKLk7xq3H3HdSDiOlrP0zlRY4vNaheCcBooE&#10;uRx+MTvsY9+6Xa+vtXiGNja6m5Qw2WFRaPODkhamZErt9y0zkpLqo4IxNPE9BmMVN8lwFMPGnFrW&#10;pxamOECl1FG4+X45d90o3jam3BQQKcJ6K30P4yMvfZ8jv45Vv4FJiBn0U9uP2tM9er38t8x+AwAA&#10;//8DAFBLAwQUAAYACAAAACEAz9F1qd8AAAAJAQAADwAAAGRycy9kb3ducmV2LnhtbEyPwU7DMBBE&#10;70j8g7VI3KhDmoYqxKkQEnBAHNoC4ujGSxwar0PsNuHv2Z7gOLOj2TflanKdOOIQWk8KrmcJCKTa&#10;m5YaBa/bh6sliBA1Gd15QgU/GGBVnZ+VujB+pDUeN7ERXEKh0ApsjH0hZagtOh1mvkfi26cfnI4s&#10;h0aaQY9c7jqZJkkunW6JP1jd473Fer85OAWj/X7/ajK7nT8uPt78U7xJXvbPSl1eTHe3ICJO8S8M&#10;J3xGh4qZdv5AJoiOdZbxlqhgnmcgOLBYpimI3cnIQVal/L+g+gUAAP//AwBQSwECLQAUAAYACAAA&#10;ACEAtoM4kv4AAADhAQAAEwAAAAAAAAAAAAAAAAAAAAAAW0NvbnRlbnRfVHlwZXNdLnhtbFBLAQIt&#10;ABQABgAIAAAAIQA4/SH/1gAAAJQBAAALAAAAAAAAAAAAAAAAAC8BAABfcmVscy8ucmVsc1BLAQIt&#10;ABQABgAIAAAAIQBV3kVyAgMAAKMGAAAOAAAAAAAAAAAAAAAAAC4CAABkcnMvZTJvRG9jLnhtbFBL&#10;AQItABQABgAIAAAAIQDP0XWp3wAAAAkBAAAPAAAAAAAAAAAAAAAAAFwFAABkcnMvZG93bnJldi54&#10;bWxQSwUGAAAAAAQABADzAAAAaAYAAAAA&#10;" path="m,l4382,e" filled="f" strokeweight=".25292mm">
                <v:path arrowok="t" o:connecttype="custom" o:connectlocs="0,0;2782570,0" o:connectangles="0,0"/>
                <w10:wrap type="topAndBottom" anchorx="page"/>
              </v:shape>
            </w:pict>
          </mc:Fallback>
        </mc:AlternateContent>
      </w:r>
    </w:p>
    <w:p w14:paraId="60BB399B" w14:textId="77777777" w:rsidR="00704FE4" w:rsidRDefault="00704FE4" w:rsidP="00F84C08">
      <w:pPr>
        <w:pStyle w:val="BodyText"/>
        <w:spacing w:before="10"/>
        <w:ind w:left="0" w:right="240"/>
        <w:rPr>
          <w:sz w:val="11"/>
        </w:rPr>
      </w:pPr>
    </w:p>
    <w:p w14:paraId="099DE45A" w14:textId="77777777" w:rsidR="00704FE4" w:rsidRDefault="00F84C08" w:rsidP="00F84C08">
      <w:pPr>
        <w:pStyle w:val="BodyText"/>
        <w:spacing w:before="56"/>
        <w:ind w:right="240"/>
      </w:pPr>
      <w:r>
        <w:t>Board</w:t>
      </w:r>
      <w:r>
        <w:rPr>
          <w:spacing w:val="-4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Chris Janacek</w:t>
      </w:r>
    </w:p>
    <w:sectPr w:rsidR="00704FE4">
      <w:type w:val="continuous"/>
      <w:pgSz w:w="12240" w:h="15840"/>
      <w:pgMar w:top="142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E4"/>
    <w:rsid w:val="00014E2A"/>
    <w:rsid w:val="00611668"/>
    <w:rsid w:val="00654FEA"/>
    <w:rsid w:val="00704FE4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33AB"/>
  <w15:docId w15:val="{E295D4CC-B280-473B-AF34-634E8001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18"/>
      <w:ind w:left="2552" w:right="241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Needville ISD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Hudgins</dc:creator>
  <cp:lastModifiedBy>Shannon Jedlicka</cp:lastModifiedBy>
  <cp:revision>5</cp:revision>
  <dcterms:created xsi:type="dcterms:W3CDTF">2022-01-10T21:21:00Z</dcterms:created>
  <dcterms:modified xsi:type="dcterms:W3CDTF">2022-02-07T18:06:00Z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