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1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71"/>
        <w:gridCol w:w="2271"/>
        <w:gridCol w:w="2271"/>
      </w:tblGrid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>District Office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>District Office</w:t>
            </w:r>
          </w:p>
        </w:tc>
        <w:tc>
          <w:tcPr>
            <w:tcW w:w="2271" w:type="dxa"/>
          </w:tcPr>
          <w:p w:rsidR="00640677" w:rsidRDefault="007D2AF2" w:rsidP="007D2AF2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 xml:space="preserve">High School 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>E</w:t>
            </w:r>
            <w:r w:rsidR="007D2AF2">
              <w:rPr>
                <w:b/>
                <w:bCs/>
                <w:color w:val="365F91"/>
                <w:sz w:val="16"/>
                <w:szCs w:val="16"/>
                <w14:ligatures w14:val="none"/>
              </w:rPr>
              <w:t xml:space="preserve">lementary 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Superintendent: </w:t>
            </w:r>
          </w:p>
          <w:p w:rsidR="00640677" w:rsidRDefault="00CB2A03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Mr. Brad Kent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Curriculum &amp; Federal Programs:</w:t>
            </w:r>
          </w:p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Ms. </w:t>
            </w:r>
            <w:proofErr w:type="spellStart"/>
            <w:r>
              <w:rPr>
                <w:color w:val="365F91"/>
                <w:sz w:val="16"/>
                <w:szCs w:val="16"/>
                <w14:ligatures w14:val="none"/>
              </w:rPr>
              <w:t>Virga</w:t>
            </w:r>
            <w:proofErr w:type="spellEnd"/>
            <w:r>
              <w:rPr>
                <w:color w:val="365F91"/>
                <w:sz w:val="16"/>
                <w:szCs w:val="16"/>
                <w14:ligatures w14:val="none"/>
              </w:rPr>
              <w:t xml:space="preserve"> Hayes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Principal: </w:t>
            </w:r>
          </w:p>
          <w:p w:rsidR="00640677" w:rsidRDefault="00CB2A03" w:rsidP="001600C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</w:t>
            </w:r>
            <w:r w:rsidR="001600C6">
              <w:rPr>
                <w:color w:val="365F91"/>
                <w:sz w:val="16"/>
                <w:szCs w:val="16"/>
                <w14:ligatures w14:val="none"/>
              </w:rPr>
              <w:t xml:space="preserve">Mr. Dennis Fisher 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Principal:  </w:t>
            </w:r>
          </w:p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Mr. John Elms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1535 Rabbit Hill Road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1535 Rabbit Hill Road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400 N. Hwy. 164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 193 School Street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479-497-1991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479-497-1991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479-497-1171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479-497-1088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479-497-9037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479-497-9037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479-497-1537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479-497-1938</w:t>
            </w:r>
          </w:p>
        </w:tc>
      </w:tr>
      <w:tr w:rsidR="00640677" w:rsidTr="008426A6">
        <w:trPr>
          <w:trHeight w:val="23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1402AC" w:rsidP="008426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6" w:history="1">
              <w:r w:rsidR="00CB2A03" w:rsidRPr="006F2C1F">
                <w:rPr>
                  <w:rStyle w:val="Hyperlink"/>
                  <w:sz w:val="16"/>
                  <w:szCs w:val="16"/>
                  <w14:ligatures w14:val="none"/>
                </w:rPr>
                <w:t>bkent@westsiderebels.net</w:t>
              </w:r>
            </w:hyperlink>
          </w:p>
        </w:tc>
        <w:tc>
          <w:tcPr>
            <w:tcW w:w="2271" w:type="dxa"/>
          </w:tcPr>
          <w:p w:rsidR="00640677" w:rsidRDefault="001402AC" w:rsidP="008426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7" w:history="1">
              <w:r w:rsidR="00640677" w:rsidRPr="007C5B1E">
                <w:rPr>
                  <w:rStyle w:val="Hyperlink"/>
                  <w:sz w:val="16"/>
                  <w:szCs w:val="16"/>
                  <w14:ligatures w14:val="none"/>
                </w:rPr>
                <w:t>vhayes@westsiderebels.net</w:t>
              </w:r>
            </w:hyperlink>
          </w:p>
        </w:tc>
        <w:tc>
          <w:tcPr>
            <w:tcW w:w="2271" w:type="dxa"/>
          </w:tcPr>
          <w:p w:rsidR="00640677" w:rsidRPr="002F2284" w:rsidRDefault="002F2284" w:rsidP="002F2284">
            <w:pPr>
              <w:widowControl w:val="0"/>
              <w:spacing w:after="280"/>
              <w:jc w:val="center"/>
              <w:rPr>
                <w:color w:val="0000CC"/>
                <w:sz w:val="16"/>
                <w:szCs w:val="16"/>
                <w:u w:val="single"/>
                <w14:ligatures w14:val="none"/>
              </w:rPr>
            </w:pPr>
            <w:r w:rsidRPr="002F2284">
              <w:rPr>
                <w:color w:val="0000CC"/>
                <w:sz w:val="16"/>
                <w:szCs w:val="16"/>
                <w:u w:val="single"/>
              </w:rPr>
              <w:t>dfisher@westsiderebels.net</w:t>
            </w:r>
            <w:hyperlink r:id="rId8" w:history="1"/>
          </w:p>
        </w:tc>
        <w:tc>
          <w:tcPr>
            <w:tcW w:w="2271" w:type="dxa"/>
          </w:tcPr>
          <w:p w:rsidR="00640677" w:rsidRDefault="001402AC" w:rsidP="008426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9" w:history="1">
              <w:r w:rsidR="00640677">
                <w:rPr>
                  <w:rStyle w:val="Hyperlink"/>
                  <w:sz w:val="16"/>
                  <w:szCs w:val="16"/>
                  <w14:ligatures w14:val="none"/>
                </w:rPr>
                <w:t>jelms@westsiderebels.net</w:t>
              </w:r>
            </w:hyperlink>
          </w:p>
        </w:tc>
      </w:tr>
    </w:tbl>
    <w:p w:rsidR="00EA3441" w:rsidRDefault="00640677" w:rsidP="00CB1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0595A1" wp14:editId="4C4A0599">
                <wp:simplePos x="0" y="0"/>
                <wp:positionH relativeFrom="column">
                  <wp:posOffset>-336550</wp:posOffset>
                </wp:positionH>
                <wp:positionV relativeFrom="paragraph">
                  <wp:posOffset>1116965</wp:posOffset>
                </wp:positionV>
                <wp:extent cx="6858000" cy="1905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7E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6.5pt;margin-top:87.95pt;width:540pt;height:1.5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" strokecolor="black [0]" strokeweight="1.5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EC59CB1" wp14:editId="0E19118A">
            <wp:simplePos x="0" y="0"/>
            <wp:positionH relativeFrom="margin">
              <wp:posOffset>342900</wp:posOffset>
            </wp:positionH>
            <wp:positionV relativeFrom="paragraph">
              <wp:posOffset>-762000</wp:posOffset>
            </wp:positionV>
            <wp:extent cx="676275" cy="538387"/>
            <wp:effectExtent l="0" t="0" r="0" b="0"/>
            <wp:wrapNone/>
            <wp:docPr id="6" name="Picture 6" descr="Rebel Crest No Bac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el Crest No Back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1F1F3"/>
                        </a:clrFrom>
                        <a:clrTo>
                          <a:srgbClr val="F1F1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2C28970" wp14:editId="2C1F7145">
            <wp:simplePos x="0" y="0"/>
            <wp:positionH relativeFrom="column">
              <wp:posOffset>-2886710</wp:posOffset>
            </wp:positionH>
            <wp:positionV relativeFrom="paragraph">
              <wp:posOffset>-1270</wp:posOffset>
            </wp:positionV>
            <wp:extent cx="990600" cy="755650"/>
            <wp:effectExtent l="0" t="0" r="0" b="6350"/>
            <wp:wrapNone/>
            <wp:docPr id="10" name="Picture 10" descr="school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r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4926FA" wp14:editId="0A692688">
                <wp:simplePos x="0" y="0"/>
                <wp:positionH relativeFrom="column">
                  <wp:posOffset>1057275</wp:posOffset>
                </wp:positionH>
                <wp:positionV relativeFrom="paragraph">
                  <wp:posOffset>-446405</wp:posOffset>
                </wp:positionV>
                <wp:extent cx="4972685" cy="259715"/>
                <wp:effectExtent l="0" t="0" r="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677" w:rsidRDefault="00640677" w:rsidP="00640677">
                            <w:pPr>
                              <w:tabs>
                                <w:tab w:val="left" w:pos="233"/>
                              </w:tabs>
                              <w:spacing w:after="0"/>
                              <w:ind w:left="1250" w:firstLine="910"/>
                              <w:rPr>
                                <w:color w:val="365F9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65F91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westsiderebels.net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26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3.25pt;margin-top:-35.15pt;width:391.55pt;height:2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BqCwMAALYGAAAOAAAAZHJzL2Uyb0RvYy54bWysVdtunDAQfa/Uf7D8ToBd7gqJdtmlqpRe&#10;pKQf4AWzWAWb2t6wadV/79hsNiTtQ9WUB2QP9sw5c2a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640677" w:rsidRDefault="00640677" w:rsidP="00640677">
                      <w:pPr>
                        <w:tabs>
                          <w:tab w:val="left" w:pos="233"/>
                        </w:tabs>
                        <w:spacing w:after="0"/>
                        <w:ind w:left="1250" w:firstLine="910"/>
                        <w:rPr>
                          <w:color w:val="365F9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65F91"/>
                          <w:sz w:val="24"/>
                          <w:szCs w:val="24"/>
                          <w14:ligatures w14:val="none"/>
                        </w:rPr>
                        <w:t xml:space="preserve">              westsiderebels.net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F7DD7C" wp14:editId="05F8D317">
                <wp:simplePos x="0" y="0"/>
                <wp:positionH relativeFrom="column">
                  <wp:posOffset>864235</wp:posOffset>
                </wp:positionH>
                <wp:positionV relativeFrom="paragraph">
                  <wp:posOffset>-725805</wp:posOffset>
                </wp:positionV>
                <wp:extent cx="5107305" cy="401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677" w:rsidRDefault="00640677" w:rsidP="0064067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44"/>
                                <w:szCs w:val="44"/>
                                <w14:ligatures w14:val="none"/>
                              </w:rPr>
                              <w:t xml:space="preserve">    Westside Public Schools- Johnson County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DD7C" id="Text Box 9" o:spid="_x0000_s1027" type="#_x0000_t202" style="position:absolute;margin-left:68.05pt;margin-top:-57.15pt;width:402.15pt;height:31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/7DwMAAL0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640677" w:rsidRDefault="00640677" w:rsidP="006406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44"/>
                          <w:szCs w:val="44"/>
                          <w14:ligatures w14:val="none"/>
                        </w:rPr>
                        <w:t xml:space="preserve">    Westside Public Schools- Johnson County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3441" w:rsidRPr="00EA3441" w:rsidRDefault="00EA3441" w:rsidP="00EA3441">
      <w:pPr>
        <w:rPr>
          <w:rFonts w:ascii="Times New Roman" w:hAnsi="Times New Roman"/>
          <w:sz w:val="24"/>
          <w:szCs w:val="24"/>
        </w:rPr>
      </w:pPr>
    </w:p>
    <w:p w:rsidR="00EA3441" w:rsidRDefault="00EA3441" w:rsidP="00EA34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</w:t>
      </w:r>
    </w:p>
    <w:p w:rsidR="00EA3441" w:rsidRDefault="00EA3441" w:rsidP="00EA34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30, 2021</w:t>
      </w:r>
    </w:p>
    <w:p w:rsidR="00EA3441" w:rsidRDefault="00EA3441" w:rsidP="00EA34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Safe room</w:t>
      </w:r>
    </w:p>
    <w:p w:rsidR="00EA3441" w:rsidRDefault="00EA3441" w:rsidP="00EA34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5:30 pm</w:t>
      </w:r>
    </w:p>
    <w:p w:rsidR="00EA3441" w:rsidRDefault="00EA3441" w:rsidP="00EA3441">
      <w:pPr>
        <w:jc w:val="center"/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convened at 5:30 pm with a call to order by President Mike Estes.</w:t>
      </w: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Mask Policy</w:t>
      </w: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by Mike Estes, seconded by Flo Ann </w:t>
      </w:r>
      <w:proofErr w:type="spellStart"/>
      <w:r>
        <w:rPr>
          <w:rFonts w:ascii="Times New Roman" w:hAnsi="Times New Roman"/>
          <w:sz w:val="24"/>
          <w:szCs w:val="24"/>
        </w:rPr>
        <w:t>Highfill</w:t>
      </w:r>
      <w:proofErr w:type="spellEnd"/>
      <w:r>
        <w:rPr>
          <w:rFonts w:ascii="Times New Roman" w:hAnsi="Times New Roman"/>
          <w:sz w:val="24"/>
          <w:szCs w:val="24"/>
        </w:rPr>
        <w:t xml:space="preserve">, to follow the recommendation made by Governor Hutchinson to lift the mask requirement and make it optional. Vote was 3-2 with Mike Estes, Flo Ann </w:t>
      </w:r>
      <w:proofErr w:type="spellStart"/>
      <w:r>
        <w:rPr>
          <w:rFonts w:ascii="Times New Roman" w:hAnsi="Times New Roman"/>
          <w:sz w:val="24"/>
          <w:szCs w:val="24"/>
        </w:rPr>
        <w:t>Highfill</w:t>
      </w:r>
      <w:proofErr w:type="spellEnd"/>
      <w:r>
        <w:rPr>
          <w:rFonts w:ascii="Times New Roman" w:hAnsi="Times New Roman"/>
          <w:sz w:val="24"/>
          <w:szCs w:val="24"/>
        </w:rPr>
        <w:t>, and Josh Yarbrough voting yes and Laura Bryant and Dale Wright voting no. Motion passed.</w:t>
      </w: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adjourned at 6:20 pm. </w:t>
      </w: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</w:p>
    <w:p w:rsidR="00A94177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A3441" w:rsidRDefault="00A94177" w:rsidP="00EA3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 Ann </w:t>
      </w:r>
      <w:proofErr w:type="spellStart"/>
      <w:r>
        <w:rPr>
          <w:rFonts w:ascii="Times New Roman" w:hAnsi="Times New Roman"/>
          <w:sz w:val="24"/>
          <w:szCs w:val="24"/>
        </w:rPr>
        <w:t>Highfill</w:t>
      </w:r>
      <w:proofErr w:type="spellEnd"/>
      <w:r>
        <w:rPr>
          <w:rFonts w:ascii="Times New Roman" w:hAnsi="Times New Roman"/>
          <w:sz w:val="24"/>
          <w:szCs w:val="24"/>
        </w:rPr>
        <w:t>, Secretary</w:t>
      </w:r>
      <w:bookmarkStart w:id="0" w:name="_GoBack"/>
      <w:bookmarkEnd w:id="0"/>
      <w:r w:rsidR="00EA3441">
        <w:rPr>
          <w:rFonts w:ascii="Times New Roman" w:hAnsi="Times New Roman"/>
          <w:sz w:val="24"/>
          <w:szCs w:val="24"/>
        </w:rPr>
        <w:t xml:space="preserve"> </w:t>
      </w:r>
    </w:p>
    <w:sectPr w:rsidR="00EA3441" w:rsidSect="00B83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AC" w:rsidRDefault="001402AC">
      <w:pPr>
        <w:spacing w:after="0" w:line="240" w:lineRule="auto"/>
      </w:pPr>
      <w:r>
        <w:separator/>
      </w:r>
    </w:p>
  </w:endnote>
  <w:endnote w:type="continuationSeparator" w:id="0">
    <w:p w:rsidR="001402AC" w:rsidRDefault="0014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140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140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14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AC" w:rsidRDefault="001402AC">
      <w:pPr>
        <w:spacing w:after="0" w:line="240" w:lineRule="auto"/>
      </w:pPr>
      <w:r>
        <w:separator/>
      </w:r>
    </w:p>
  </w:footnote>
  <w:footnote w:type="continuationSeparator" w:id="0">
    <w:p w:rsidR="001402AC" w:rsidRDefault="0014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140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140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140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7"/>
    <w:rsid w:val="00060CDE"/>
    <w:rsid w:val="000F3705"/>
    <w:rsid w:val="001402AC"/>
    <w:rsid w:val="001600C6"/>
    <w:rsid w:val="002F2284"/>
    <w:rsid w:val="003B17C2"/>
    <w:rsid w:val="003C66E3"/>
    <w:rsid w:val="00640677"/>
    <w:rsid w:val="00651512"/>
    <w:rsid w:val="00772615"/>
    <w:rsid w:val="007770C3"/>
    <w:rsid w:val="007D2AF2"/>
    <w:rsid w:val="00815D41"/>
    <w:rsid w:val="009144C4"/>
    <w:rsid w:val="00980E41"/>
    <w:rsid w:val="009853CD"/>
    <w:rsid w:val="00987D44"/>
    <w:rsid w:val="009F7FDA"/>
    <w:rsid w:val="00A4502C"/>
    <w:rsid w:val="00A54F3F"/>
    <w:rsid w:val="00A94177"/>
    <w:rsid w:val="00BA1F9F"/>
    <w:rsid w:val="00BC7D8F"/>
    <w:rsid w:val="00CB1BA6"/>
    <w:rsid w:val="00CB2A03"/>
    <w:rsid w:val="00CD713A"/>
    <w:rsid w:val="00CF4904"/>
    <w:rsid w:val="00DB5752"/>
    <w:rsid w:val="00E200B5"/>
    <w:rsid w:val="00EA3441"/>
    <w:rsid w:val="00F877AE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E7085-B23F-43D0-A3C4-12F5F93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7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4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7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9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FA69D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wton@westsiderebels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hayes@westsiderebels.n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bkent@westsiderebels.net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elms@westsiderebel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Hall</dc:creator>
  <cp:keywords/>
  <dc:description/>
  <cp:lastModifiedBy>Vicki Hall</cp:lastModifiedBy>
  <cp:revision>2</cp:revision>
  <cp:lastPrinted>2021-03-30T22:05:00Z</cp:lastPrinted>
  <dcterms:created xsi:type="dcterms:W3CDTF">2021-03-31T12:35:00Z</dcterms:created>
  <dcterms:modified xsi:type="dcterms:W3CDTF">2021-03-31T12:35:00Z</dcterms:modified>
</cp:coreProperties>
</file>