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A2" w:rsidRPr="00A43285" w:rsidRDefault="00A43285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85">
        <w:rPr>
          <w:rFonts w:ascii="Times New Roman" w:hAnsi="Times New Roman" w:cs="Times New Roman"/>
          <w:b/>
          <w:sz w:val="28"/>
          <w:szCs w:val="28"/>
        </w:rPr>
        <w:t>CORNELL SCHOOL DISTRICT #426</w:t>
      </w:r>
    </w:p>
    <w:p w:rsidR="00A43285" w:rsidRPr="00A43285" w:rsidRDefault="00D45C50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EDUCA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>TION REGULAR MEETING</w:t>
      </w:r>
    </w:p>
    <w:p w:rsidR="00A43285" w:rsidRPr="00A43285" w:rsidRDefault="008D2D61" w:rsidP="00A43285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May 18</w:t>
      </w:r>
      <w:r w:rsidR="00C02058">
        <w:rPr>
          <w:rFonts w:ascii="Times New Roman" w:hAnsi="Times New Roman" w:cs="Times New Roman"/>
          <w:b/>
          <w:sz w:val="28"/>
          <w:szCs w:val="28"/>
        </w:rPr>
        <w:t>,</w:t>
      </w:r>
      <w:r w:rsidR="0009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D5">
        <w:rPr>
          <w:rFonts w:ascii="Times New Roman" w:hAnsi="Times New Roman" w:cs="Times New Roman"/>
          <w:b/>
          <w:sz w:val="28"/>
          <w:szCs w:val="28"/>
        </w:rPr>
        <w:t>2022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 xml:space="preserve"> – 6:30 PM – Grade School</w:t>
      </w:r>
    </w:p>
    <w:p w:rsidR="00A43285" w:rsidRDefault="00A43285">
      <w:pPr>
        <w:jc w:val="center"/>
        <w:rPr>
          <w:b/>
        </w:rPr>
      </w:pPr>
    </w:p>
    <w:p w:rsidR="00A43285" w:rsidRDefault="00A43285" w:rsidP="00A4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1760D5" w:rsidRPr="00C02058" w:rsidRDefault="00A43285" w:rsidP="00C02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A43285" w:rsidRDefault="00A43285" w:rsidP="00090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8D2D61" w:rsidRPr="00090BA9" w:rsidRDefault="008D2D61" w:rsidP="00090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E-Learning Program Hearing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:rsidR="00DE36B3" w:rsidRPr="00823795" w:rsidRDefault="00A43285" w:rsidP="0082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8D2D61">
        <w:rPr>
          <w:rFonts w:ascii="Times New Roman" w:hAnsi="Times New Roman" w:cs="Times New Roman"/>
          <w:sz w:val="24"/>
          <w:szCs w:val="24"/>
        </w:rPr>
        <w:t>Minutes of April 20</w:t>
      </w:r>
      <w:r w:rsidR="00C02058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A43285" w:rsidRPr="00823795" w:rsidRDefault="00A43285" w:rsidP="0082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Bills</w:t>
      </w:r>
    </w:p>
    <w:p w:rsidR="00CB69FD" w:rsidRPr="00CB69FD" w:rsidRDefault="000215BE" w:rsidP="00CB69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E-Learning Program Renewal</w:t>
      </w:r>
    </w:p>
    <w:p w:rsidR="00CB69FD" w:rsidRDefault="00CB69FD" w:rsidP="00021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Resignation of Abby Holcomb as 4</w:t>
      </w:r>
      <w:r w:rsidRPr="00CB69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 Effective the End of 2021-22</w:t>
      </w:r>
    </w:p>
    <w:p w:rsidR="00C02058" w:rsidRDefault="00C02058" w:rsidP="00021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478F">
        <w:rPr>
          <w:rFonts w:ascii="Times New Roman" w:hAnsi="Times New Roman" w:cs="Times New Roman"/>
          <w:sz w:val="24"/>
          <w:szCs w:val="24"/>
        </w:rPr>
        <w:t>pp</w:t>
      </w:r>
      <w:r w:rsidR="000215BE">
        <w:rPr>
          <w:rFonts w:ascii="Times New Roman" w:hAnsi="Times New Roman" w:cs="Times New Roman"/>
          <w:sz w:val="24"/>
          <w:szCs w:val="24"/>
        </w:rPr>
        <w:t>rove Employment of Andrew Goodwin as 4</w:t>
      </w:r>
      <w:r w:rsidR="000215BE" w:rsidRPr="000215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15BE">
        <w:rPr>
          <w:rFonts w:ascii="Times New Roman" w:hAnsi="Times New Roman" w:cs="Times New Roman"/>
          <w:sz w:val="24"/>
          <w:szCs w:val="24"/>
        </w:rPr>
        <w:t xml:space="preserve"> Grade T</w:t>
      </w:r>
      <w:r w:rsidR="004D5FD0">
        <w:rPr>
          <w:rFonts w:ascii="Times New Roman" w:hAnsi="Times New Roman" w:cs="Times New Roman"/>
          <w:sz w:val="24"/>
          <w:szCs w:val="24"/>
        </w:rPr>
        <w:t xml:space="preserve">eacher </w:t>
      </w:r>
      <w:r w:rsidR="0079478F" w:rsidRPr="000215BE">
        <w:rPr>
          <w:rFonts w:ascii="Times New Roman" w:hAnsi="Times New Roman" w:cs="Times New Roman"/>
          <w:sz w:val="24"/>
          <w:szCs w:val="24"/>
        </w:rPr>
        <w:t>for 2022-23</w:t>
      </w:r>
    </w:p>
    <w:p w:rsidR="004D5FD0" w:rsidRPr="000215BE" w:rsidRDefault="004D5FD0" w:rsidP="00021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Summer School</w:t>
      </w:r>
    </w:p>
    <w:p w:rsidR="004D5FD0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</w:t>
      </w:r>
      <w:r w:rsidR="000215BE">
        <w:rPr>
          <w:rFonts w:ascii="Times New Roman" w:hAnsi="Times New Roman" w:cs="Times New Roman"/>
          <w:sz w:val="24"/>
          <w:szCs w:val="24"/>
        </w:rPr>
        <w:t xml:space="preserve">ve </w:t>
      </w:r>
      <w:r w:rsidR="004D5FD0">
        <w:rPr>
          <w:rFonts w:ascii="Times New Roman" w:hAnsi="Times New Roman" w:cs="Times New Roman"/>
          <w:sz w:val="24"/>
          <w:szCs w:val="24"/>
        </w:rPr>
        <w:t xml:space="preserve">Changes in Extra-Curricular </w:t>
      </w:r>
      <w:r w:rsidR="000215BE">
        <w:rPr>
          <w:rFonts w:ascii="Times New Roman" w:hAnsi="Times New Roman" w:cs="Times New Roman"/>
          <w:sz w:val="24"/>
          <w:szCs w:val="24"/>
        </w:rPr>
        <w:t>Assignment</w:t>
      </w:r>
      <w:r w:rsidR="004D5FD0">
        <w:rPr>
          <w:rFonts w:ascii="Times New Roman" w:hAnsi="Times New Roman" w:cs="Times New Roman"/>
          <w:sz w:val="24"/>
          <w:szCs w:val="24"/>
        </w:rPr>
        <w:t>s</w:t>
      </w:r>
    </w:p>
    <w:p w:rsidR="00C02058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9478F">
        <w:rPr>
          <w:rFonts w:ascii="Times New Roman" w:hAnsi="Times New Roman" w:cs="Times New Roman"/>
          <w:sz w:val="24"/>
          <w:szCs w:val="24"/>
        </w:rPr>
        <w:t>J</w:t>
      </w:r>
      <w:r w:rsidR="000215BE">
        <w:rPr>
          <w:rFonts w:ascii="Times New Roman" w:hAnsi="Times New Roman" w:cs="Times New Roman"/>
          <w:sz w:val="24"/>
          <w:szCs w:val="24"/>
        </w:rPr>
        <w:t>essica Smith as Webmaster and Technol</w:t>
      </w:r>
      <w:r>
        <w:rPr>
          <w:rFonts w:ascii="Times New Roman" w:hAnsi="Times New Roman" w:cs="Times New Roman"/>
          <w:sz w:val="24"/>
          <w:szCs w:val="24"/>
        </w:rPr>
        <w:t>ogy Committee Member</w:t>
      </w:r>
    </w:p>
    <w:p w:rsidR="004D5FD0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Abbey Kendall as PBIS Committee Member</w:t>
      </w:r>
    </w:p>
    <w:p w:rsidR="004D5FD0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Kendra Nelson as PBIS Committee Member</w:t>
      </w:r>
    </w:p>
    <w:p w:rsidR="004D5FD0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Andrew Goodwin as Assistant Track Coach</w:t>
      </w:r>
    </w:p>
    <w:p w:rsidR="004D5FD0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Leslie Coughlan as Administrative Designee</w:t>
      </w:r>
    </w:p>
    <w:p w:rsidR="004D5FD0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Heidi Johnson, Jessica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LaBelle and Christina Bowman as Summer </w:t>
      </w:r>
    </w:p>
    <w:p w:rsidR="00870351" w:rsidRPr="004D5FD0" w:rsidRDefault="004D5FD0" w:rsidP="004D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School Teachers</w:t>
      </w:r>
    </w:p>
    <w:p w:rsidR="0079478F" w:rsidRPr="00CA5B38" w:rsidRDefault="00C02058" w:rsidP="00CA5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0351">
        <w:rPr>
          <w:rFonts w:ascii="Times New Roman" w:hAnsi="Times New Roman" w:cs="Times New Roman"/>
          <w:sz w:val="24"/>
          <w:szCs w:val="24"/>
        </w:rPr>
        <w:t>pp</w:t>
      </w:r>
      <w:r w:rsidR="0079478F">
        <w:rPr>
          <w:rFonts w:ascii="Times New Roman" w:hAnsi="Times New Roman" w:cs="Times New Roman"/>
          <w:sz w:val="24"/>
          <w:szCs w:val="24"/>
        </w:rPr>
        <w:t>rove</w:t>
      </w:r>
      <w:r w:rsidR="00CB69FD">
        <w:rPr>
          <w:rFonts w:ascii="Times New Roman" w:hAnsi="Times New Roman" w:cs="Times New Roman"/>
          <w:sz w:val="24"/>
          <w:szCs w:val="24"/>
        </w:rPr>
        <w:t xml:space="preserve"> 2:00 Dismissal for May 26, 2022</w:t>
      </w:r>
    </w:p>
    <w:p w:rsidR="0079478F" w:rsidRDefault="00CB69FD" w:rsidP="00901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Down Payment for New Message Board</w:t>
      </w:r>
    </w:p>
    <w:p w:rsidR="00B55466" w:rsidRDefault="00CB69FD" w:rsidP="00901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Change in Student Handbook Regarding Absences</w:t>
      </w:r>
    </w:p>
    <w:p w:rsidR="00CB69FD" w:rsidRDefault="00CB69FD" w:rsidP="00CB69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Change in Board Policy 5:330 Regarding Support Personnel Sick Days, Vacation, Holidays and Leaves</w:t>
      </w:r>
    </w:p>
    <w:p w:rsidR="00CB69FD" w:rsidRDefault="00CB69FD" w:rsidP="00CB69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IESA Membership</w:t>
      </w:r>
    </w:p>
    <w:p w:rsidR="000721E1" w:rsidRPr="004D5FD0" w:rsidRDefault="000721E1" w:rsidP="004D5F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Curriculum for ELA, Social Studies and Science</w:t>
      </w:r>
    </w:p>
    <w:p w:rsidR="00B80E0D" w:rsidRPr="003802A7" w:rsidRDefault="00A43285" w:rsidP="00380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837B4" w:rsidRDefault="00A43285" w:rsidP="00345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:rsidR="0079478F" w:rsidRDefault="000721E1" w:rsidP="00072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</w:t>
      </w:r>
    </w:p>
    <w:p w:rsidR="000721E1" w:rsidRDefault="000721E1" w:rsidP="00072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7A0EBE" w:rsidRPr="00CD53A3" w:rsidRDefault="000721E1" w:rsidP="00CD5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Bond</w:t>
      </w:r>
      <w:bookmarkStart w:id="0" w:name="_GoBack"/>
      <w:bookmarkEnd w:id="0"/>
    </w:p>
    <w:p w:rsidR="003459EC" w:rsidRDefault="003459EC" w:rsidP="0079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1D05C4" w:rsidRDefault="001D05C4" w:rsidP="001D05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05C4" w:rsidRPr="0079478F" w:rsidRDefault="001D05C4" w:rsidP="001D05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02A7" w:rsidRDefault="00FF16C7" w:rsidP="0098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Executive Session – to consider appointment, employment, compensation, discipline, performance, or dismissal of a specific employee(s) of the public body, including hearing testimony on a complaint lodged against and employee to determine its validity; </w:t>
      </w:r>
      <w:r w:rsidR="00121AD1">
        <w:rPr>
          <w:rFonts w:ascii="Times New Roman" w:hAnsi="Times New Roman" w:cs="Times New Roman"/>
          <w:sz w:val="24"/>
          <w:szCs w:val="24"/>
        </w:rPr>
        <w:t>to consider collective bargaining issue</w:t>
      </w:r>
      <w:r w:rsidR="00BE1AEE">
        <w:rPr>
          <w:rFonts w:ascii="Times New Roman" w:hAnsi="Times New Roman" w:cs="Times New Roman"/>
          <w:sz w:val="24"/>
          <w:szCs w:val="24"/>
        </w:rPr>
        <w:t>s</w:t>
      </w:r>
      <w:r w:rsidR="00121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According to Section 2, Subsection (c) #1 of the Illinois Open Meeting Act.</w:t>
      </w:r>
    </w:p>
    <w:p w:rsidR="00CB69FD" w:rsidRDefault="00CB69FD" w:rsidP="0098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Closed Session</w:t>
      </w:r>
    </w:p>
    <w:p w:rsidR="00CB69FD" w:rsidRDefault="00CB69FD" w:rsidP="00CB69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Approve Collective Bargaining Agreement with Cornell Elementary Education </w:t>
      </w:r>
    </w:p>
    <w:p w:rsidR="00CB69FD" w:rsidRPr="009837B4" w:rsidRDefault="00CB69FD" w:rsidP="00CB69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Association for 2022-24</w:t>
      </w:r>
    </w:p>
    <w:p w:rsidR="00FF16C7" w:rsidRP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  <w:r w:rsidR="000721E1">
        <w:rPr>
          <w:rFonts w:ascii="Times New Roman" w:hAnsi="Times New Roman" w:cs="Times New Roman"/>
          <w:sz w:val="24"/>
          <w:szCs w:val="24"/>
        </w:rPr>
        <w:t xml:space="preserve"> Next Meeting, June 15</w:t>
      </w:r>
      <w:r w:rsidR="00CB24F7">
        <w:rPr>
          <w:rFonts w:ascii="Times New Roman" w:hAnsi="Times New Roman" w:cs="Times New Roman"/>
          <w:sz w:val="24"/>
          <w:szCs w:val="24"/>
        </w:rPr>
        <w:t>, 2022</w:t>
      </w:r>
    </w:p>
    <w:sectPr w:rsidR="00FF16C7" w:rsidRPr="00FF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6B"/>
    <w:multiLevelType w:val="hybridMultilevel"/>
    <w:tmpl w:val="88BE49B8"/>
    <w:lvl w:ilvl="0" w:tplc="CDF26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6A0C"/>
    <w:multiLevelType w:val="hybridMultilevel"/>
    <w:tmpl w:val="57D4D092"/>
    <w:lvl w:ilvl="0" w:tplc="98F47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17BE3"/>
    <w:multiLevelType w:val="hybridMultilevel"/>
    <w:tmpl w:val="A3321FF6"/>
    <w:lvl w:ilvl="0" w:tplc="95DA7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F453F"/>
    <w:multiLevelType w:val="hybridMultilevel"/>
    <w:tmpl w:val="7486DA7C"/>
    <w:lvl w:ilvl="0" w:tplc="ADF4D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26DD9"/>
    <w:multiLevelType w:val="hybridMultilevel"/>
    <w:tmpl w:val="F8DA7A50"/>
    <w:lvl w:ilvl="0" w:tplc="584A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5"/>
    <w:rsid w:val="000215BE"/>
    <w:rsid w:val="000523A6"/>
    <w:rsid w:val="000649FF"/>
    <w:rsid w:val="000721E1"/>
    <w:rsid w:val="00090BA9"/>
    <w:rsid w:val="000D5005"/>
    <w:rsid w:val="00121AD1"/>
    <w:rsid w:val="001760D5"/>
    <w:rsid w:val="001D05C4"/>
    <w:rsid w:val="00261E7E"/>
    <w:rsid w:val="00332915"/>
    <w:rsid w:val="003459EC"/>
    <w:rsid w:val="003802A7"/>
    <w:rsid w:val="003C11AB"/>
    <w:rsid w:val="003D2309"/>
    <w:rsid w:val="00455126"/>
    <w:rsid w:val="00497B7B"/>
    <w:rsid w:val="004C650B"/>
    <w:rsid w:val="004D5FD0"/>
    <w:rsid w:val="00523AC2"/>
    <w:rsid w:val="00562A0C"/>
    <w:rsid w:val="005B208A"/>
    <w:rsid w:val="005C3F0C"/>
    <w:rsid w:val="0079478F"/>
    <w:rsid w:val="007A0EBE"/>
    <w:rsid w:val="007B4980"/>
    <w:rsid w:val="00823795"/>
    <w:rsid w:val="00870351"/>
    <w:rsid w:val="008D2D61"/>
    <w:rsid w:val="00901104"/>
    <w:rsid w:val="009428E2"/>
    <w:rsid w:val="009837B4"/>
    <w:rsid w:val="00A43285"/>
    <w:rsid w:val="00A91F37"/>
    <w:rsid w:val="00A96928"/>
    <w:rsid w:val="00B55466"/>
    <w:rsid w:val="00B80E0D"/>
    <w:rsid w:val="00BE1AEE"/>
    <w:rsid w:val="00C02058"/>
    <w:rsid w:val="00C843B1"/>
    <w:rsid w:val="00CA5B38"/>
    <w:rsid w:val="00CA62B0"/>
    <w:rsid w:val="00CB24F7"/>
    <w:rsid w:val="00CB69FD"/>
    <w:rsid w:val="00CC5247"/>
    <w:rsid w:val="00CD0598"/>
    <w:rsid w:val="00CD53A3"/>
    <w:rsid w:val="00D45C50"/>
    <w:rsid w:val="00D53842"/>
    <w:rsid w:val="00DB57E5"/>
    <w:rsid w:val="00DE36B3"/>
    <w:rsid w:val="00E10E8C"/>
    <w:rsid w:val="00E244A9"/>
    <w:rsid w:val="00E80155"/>
    <w:rsid w:val="00F21FDB"/>
    <w:rsid w:val="00F44D6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C801"/>
  <w15:chartTrackingRefBased/>
  <w15:docId w15:val="{0671E0AD-CD9E-4482-9615-047C218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- Randy Vincent</dc:creator>
  <cp:keywords/>
  <dc:description/>
  <cp:lastModifiedBy>Faculty - Randy Vincent</cp:lastModifiedBy>
  <cp:revision>3</cp:revision>
  <cp:lastPrinted>2022-05-12T16:24:00Z</cp:lastPrinted>
  <dcterms:created xsi:type="dcterms:W3CDTF">2022-05-12T16:23:00Z</dcterms:created>
  <dcterms:modified xsi:type="dcterms:W3CDTF">2022-05-12T17:26:00Z</dcterms:modified>
</cp:coreProperties>
</file>