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66FC168" w14:textId="77777777" w:rsidR="00527CD7" w:rsidRDefault="00D30A0B">
      <w:pPr>
        <w:pStyle w:val="Normal1"/>
        <w:contextualSpacing w:val="0"/>
        <w:jc w:val="center"/>
      </w:pPr>
      <w:r>
        <w:rPr>
          <w:b/>
        </w:rPr>
        <w:t>NAESC BOARD OF DIRECTORS</w:t>
      </w:r>
    </w:p>
    <w:p w14:paraId="4633122A" w14:textId="77678413" w:rsidR="00961115" w:rsidRDefault="00567B9D" w:rsidP="00961115">
      <w:pPr>
        <w:pStyle w:val="Normal1"/>
        <w:contextualSpacing w:val="0"/>
        <w:jc w:val="center"/>
        <w:rPr>
          <w:b/>
        </w:rPr>
      </w:pPr>
      <w:r>
        <w:rPr>
          <w:b/>
        </w:rPr>
        <w:t>October 2021</w:t>
      </w:r>
    </w:p>
    <w:p w14:paraId="5942C28A" w14:textId="01B6CD65" w:rsidR="00567B9D" w:rsidRDefault="00567B9D" w:rsidP="00961115">
      <w:pPr>
        <w:pStyle w:val="Normal1"/>
        <w:contextualSpacing w:val="0"/>
        <w:jc w:val="center"/>
        <w:rPr>
          <w:b/>
        </w:rPr>
      </w:pPr>
      <w:r>
        <w:rPr>
          <w:b/>
        </w:rPr>
        <w:t>NO MEETING</w:t>
      </w:r>
    </w:p>
    <w:p w14:paraId="5CF2426E" w14:textId="5B03DA10" w:rsidR="00567B9D" w:rsidRDefault="00567B9D" w:rsidP="00961115">
      <w:pPr>
        <w:pStyle w:val="Normal1"/>
        <w:contextualSpacing w:val="0"/>
        <w:jc w:val="center"/>
        <w:rPr>
          <w:b/>
        </w:rPr>
      </w:pPr>
    </w:p>
    <w:p w14:paraId="3DD17EEA" w14:textId="65BC0F1E" w:rsidR="00567B9D" w:rsidRDefault="00567B9D" w:rsidP="00961115">
      <w:pPr>
        <w:pStyle w:val="Normal1"/>
        <w:contextualSpacing w:val="0"/>
        <w:jc w:val="center"/>
        <w:rPr>
          <w:b/>
        </w:rPr>
      </w:pPr>
    </w:p>
    <w:p w14:paraId="7A9CCFEE" w14:textId="77777777" w:rsidR="00567B9D" w:rsidRPr="00961115" w:rsidRDefault="00567B9D" w:rsidP="00961115">
      <w:pPr>
        <w:pStyle w:val="Normal1"/>
        <w:contextualSpacing w:val="0"/>
        <w:jc w:val="center"/>
        <w:rPr>
          <w:b/>
        </w:rPr>
      </w:pPr>
    </w:p>
    <w:tbl>
      <w:tblPr>
        <w:tblStyle w:val="a"/>
        <w:tblW w:w="8276" w:type="dxa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3"/>
        <w:gridCol w:w="989"/>
        <w:gridCol w:w="1690"/>
        <w:gridCol w:w="989"/>
        <w:gridCol w:w="1665"/>
        <w:gridCol w:w="960"/>
      </w:tblGrid>
      <w:tr w:rsidR="00527CD7" w14:paraId="762D31A3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3" w:type="dxa"/>
          </w:tcPr>
          <w:p w14:paraId="665C322F" w14:textId="77777777" w:rsidR="00527CD7" w:rsidRDefault="00D30A0B">
            <w:pPr>
              <w:pStyle w:val="Normal1"/>
              <w:contextualSpacing w:val="0"/>
              <w:jc w:val="center"/>
            </w:pPr>
            <w:r>
              <w:rPr>
                <w:b/>
                <w:sz w:val="20"/>
              </w:rPr>
              <w:t>Name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89" w:type="dxa"/>
          </w:tcPr>
          <w:p w14:paraId="79FE2B88" w14:textId="77777777" w:rsidR="00527CD7" w:rsidRDefault="00D30A0B">
            <w:pPr>
              <w:pStyle w:val="Normal1"/>
              <w:contextualSpacing w:val="0"/>
              <w:jc w:val="center"/>
            </w:pPr>
            <w:r>
              <w:rPr>
                <w:b/>
                <w:sz w:val="20"/>
              </w:rPr>
              <w:t>Present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0" w:type="dxa"/>
          </w:tcPr>
          <w:p w14:paraId="26D90747" w14:textId="77777777" w:rsidR="00527CD7" w:rsidRDefault="00D30A0B">
            <w:pPr>
              <w:pStyle w:val="Normal1"/>
              <w:contextualSpacing w:val="0"/>
              <w:jc w:val="center"/>
            </w:pPr>
            <w:r>
              <w:rPr>
                <w:b/>
                <w:sz w:val="20"/>
              </w:rPr>
              <w:t>Name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89" w:type="dxa"/>
          </w:tcPr>
          <w:p w14:paraId="6EF906D5" w14:textId="77777777" w:rsidR="00527CD7" w:rsidRDefault="00D30A0B">
            <w:pPr>
              <w:pStyle w:val="Normal1"/>
              <w:contextualSpacing w:val="0"/>
              <w:jc w:val="center"/>
            </w:pPr>
            <w:r>
              <w:rPr>
                <w:b/>
                <w:sz w:val="20"/>
              </w:rPr>
              <w:t>Present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5" w:type="dxa"/>
          </w:tcPr>
          <w:p w14:paraId="628803A0" w14:textId="77777777" w:rsidR="00527CD7" w:rsidRDefault="00D30A0B">
            <w:pPr>
              <w:pStyle w:val="Normal1"/>
              <w:contextualSpacing w:val="0"/>
              <w:jc w:val="center"/>
            </w:pPr>
            <w:r>
              <w:rPr>
                <w:b/>
                <w:sz w:val="20"/>
              </w:rPr>
              <w:t>Name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60" w:type="dxa"/>
          </w:tcPr>
          <w:p w14:paraId="170000D9" w14:textId="77777777" w:rsidR="00527CD7" w:rsidRDefault="00D30A0B">
            <w:pPr>
              <w:pStyle w:val="Normal1"/>
              <w:contextualSpacing w:val="0"/>
              <w:jc w:val="center"/>
            </w:pPr>
            <w:r>
              <w:rPr>
                <w:b/>
                <w:sz w:val="20"/>
              </w:rPr>
              <w:t>Present</w:t>
            </w:r>
          </w:p>
        </w:tc>
      </w:tr>
    </w:tbl>
    <w:p w14:paraId="4984ADFF" w14:textId="77777777" w:rsidR="00527CD7" w:rsidRDefault="00527CD7">
      <w:pPr>
        <w:pStyle w:val="Normal1"/>
        <w:contextualSpacing w:val="0"/>
      </w:pPr>
    </w:p>
    <w:p w14:paraId="1DFE6B97" w14:textId="77777777" w:rsidR="005A3EB1" w:rsidRDefault="005A3EB1" w:rsidP="00FE7E23">
      <w:pPr>
        <w:pStyle w:val="Normal1"/>
        <w:contextualSpacing w:val="0"/>
      </w:pPr>
    </w:p>
    <w:p w14:paraId="4B6E3986" w14:textId="77777777" w:rsidR="002E640E" w:rsidRDefault="002E640E" w:rsidP="00FE7E23">
      <w:pPr>
        <w:pStyle w:val="Normal1"/>
        <w:contextualSpacing w:val="0"/>
      </w:pPr>
    </w:p>
    <w:p w14:paraId="13BD2B38" w14:textId="77777777" w:rsidR="00527CD7" w:rsidRDefault="00527CD7">
      <w:pPr>
        <w:pStyle w:val="Normal1"/>
        <w:contextualSpacing w:val="0"/>
      </w:pPr>
    </w:p>
    <w:p w14:paraId="2F7AD333" w14:textId="77777777" w:rsidR="008F7780" w:rsidRDefault="008F7780">
      <w:pPr>
        <w:pStyle w:val="Normal1"/>
        <w:contextualSpacing w:val="0"/>
      </w:pPr>
      <w:bookmarkStart w:id="0" w:name="_GoBack"/>
      <w:bookmarkEnd w:id="0"/>
    </w:p>
    <w:sectPr w:rsidR="008F7780">
      <w:headerReference w:type="default" r:id="rId7"/>
      <w:pgSz w:w="12240" w:h="15840"/>
      <w:pgMar w:top="1080" w:right="1800" w:bottom="90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66E554" w14:textId="77777777" w:rsidR="00373BC0" w:rsidRDefault="00373BC0">
      <w:r>
        <w:separator/>
      </w:r>
    </w:p>
  </w:endnote>
  <w:endnote w:type="continuationSeparator" w:id="0">
    <w:p w14:paraId="426BA1E5" w14:textId="77777777" w:rsidR="00373BC0" w:rsidRDefault="00373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32F6A0" w14:textId="77777777" w:rsidR="00373BC0" w:rsidRDefault="00373BC0">
      <w:r>
        <w:separator/>
      </w:r>
    </w:p>
  </w:footnote>
  <w:footnote w:type="continuationSeparator" w:id="0">
    <w:p w14:paraId="7CD570D0" w14:textId="77777777" w:rsidR="00373BC0" w:rsidRDefault="00373B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94959F" w14:textId="1B12BF3D" w:rsidR="00527CD7" w:rsidRDefault="00D30A0B">
    <w:pPr>
      <w:pStyle w:val="Normal1"/>
      <w:tabs>
        <w:tab w:val="center" w:pos="4680"/>
        <w:tab w:val="right" w:pos="9360"/>
      </w:tabs>
      <w:contextualSpacing w:val="0"/>
      <w:jc w:val="right"/>
    </w:pPr>
    <w:r>
      <w:fldChar w:fldCharType="begin"/>
    </w:r>
    <w:r>
      <w:instrText>PAGE</w:instrText>
    </w:r>
    <w:r>
      <w:fldChar w:fldCharType="separate"/>
    </w:r>
    <w:r w:rsidR="00373BC0">
      <w:rPr>
        <w:noProof/>
      </w:rPr>
      <w:t>1</w:t>
    </w:r>
    <w:r>
      <w:fldChar w:fldCharType="end"/>
    </w:r>
  </w:p>
  <w:p w14:paraId="7D3CCBAD" w14:textId="77777777" w:rsidR="00527CD7" w:rsidRDefault="00527CD7">
    <w:pPr>
      <w:pStyle w:val="Normal1"/>
      <w:tabs>
        <w:tab w:val="center" w:pos="4680"/>
        <w:tab w:val="right" w:pos="9360"/>
      </w:tabs>
      <w:contextualSpacing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07B63"/>
    <w:multiLevelType w:val="hybridMultilevel"/>
    <w:tmpl w:val="AE685C26"/>
    <w:lvl w:ilvl="0" w:tplc="76229362">
      <w:start w:val="1"/>
      <w:numFmt w:val="upperLetter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D7973"/>
    <w:multiLevelType w:val="hybridMultilevel"/>
    <w:tmpl w:val="87D2FA88"/>
    <w:lvl w:ilvl="0" w:tplc="84E27B9C">
      <w:start w:val="1"/>
      <w:numFmt w:val="upperLetter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500F9"/>
    <w:multiLevelType w:val="hybridMultilevel"/>
    <w:tmpl w:val="3AFEAAE4"/>
    <w:lvl w:ilvl="0" w:tplc="E4DC5C8E">
      <w:start w:val="1"/>
      <w:numFmt w:val="upperLetter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EF3D0B"/>
    <w:multiLevelType w:val="hybridMultilevel"/>
    <w:tmpl w:val="2408D0DA"/>
    <w:lvl w:ilvl="0" w:tplc="7110E5CA">
      <w:start w:val="1"/>
      <w:numFmt w:val="upperLetter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CD7"/>
    <w:rsid w:val="0000752F"/>
    <w:rsid w:val="00032F18"/>
    <w:rsid w:val="00045E58"/>
    <w:rsid w:val="000512B1"/>
    <w:rsid w:val="00085F67"/>
    <w:rsid w:val="000E3DA6"/>
    <w:rsid w:val="0010014F"/>
    <w:rsid w:val="0010437C"/>
    <w:rsid w:val="00116796"/>
    <w:rsid w:val="00120D09"/>
    <w:rsid w:val="001257FD"/>
    <w:rsid w:val="00131FC1"/>
    <w:rsid w:val="00151391"/>
    <w:rsid w:val="001577B1"/>
    <w:rsid w:val="001719BC"/>
    <w:rsid w:val="00182834"/>
    <w:rsid w:val="001844C1"/>
    <w:rsid w:val="001876CB"/>
    <w:rsid w:val="00227A45"/>
    <w:rsid w:val="0024516C"/>
    <w:rsid w:val="00257CE7"/>
    <w:rsid w:val="002644F1"/>
    <w:rsid w:val="00272D20"/>
    <w:rsid w:val="002B2A8E"/>
    <w:rsid w:val="002B674B"/>
    <w:rsid w:val="002C090A"/>
    <w:rsid w:val="002D3CF4"/>
    <w:rsid w:val="002E640E"/>
    <w:rsid w:val="00354580"/>
    <w:rsid w:val="00366C86"/>
    <w:rsid w:val="00373402"/>
    <w:rsid w:val="00373BC0"/>
    <w:rsid w:val="003B12D3"/>
    <w:rsid w:val="003B1D2F"/>
    <w:rsid w:val="003C75F1"/>
    <w:rsid w:val="00460022"/>
    <w:rsid w:val="004740D1"/>
    <w:rsid w:val="0048620A"/>
    <w:rsid w:val="004C1078"/>
    <w:rsid w:val="004E3D90"/>
    <w:rsid w:val="00527CD7"/>
    <w:rsid w:val="0053525D"/>
    <w:rsid w:val="005408B2"/>
    <w:rsid w:val="0056268B"/>
    <w:rsid w:val="005665DB"/>
    <w:rsid w:val="00567609"/>
    <w:rsid w:val="00567B9D"/>
    <w:rsid w:val="00595DD1"/>
    <w:rsid w:val="005A3EB1"/>
    <w:rsid w:val="005C637F"/>
    <w:rsid w:val="005E7B78"/>
    <w:rsid w:val="005F661F"/>
    <w:rsid w:val="00601DEB"/>
    <w:rsid w:val="00624618"/>
    <w:rsid w:val="00630CF0"/>
    <w:rsid w:val="00633391"/>
    <w:rsid w:val="006471AD"/>
    <w:rsid w:val="00647262"/>
    <w:rsid w:val="0065508C"/>
    <w:rsid w:val="006805F9"/>
    <w:rsid w:val="0069196C"/>
    <w:rsid w:val="00694484"/>
    <w:rsid w:val="006C19D5"/>
    <w:rsid w:val="007076A0"/>
    <w:rsid w:val="00712F6A"/>
    <w:rsid w:val="007373AA"/>
    <w:rsid w:val="007377C9"/>
    <w:rsid w:val="00740995"/>
    <w:rsid w:val="00785D8C"/>
    <w:rsid w:val="00792191"/>
    <w:rsid w:val="00797D43"/>
    <w:rsid w:val="007C544A"/>
    <w:rsid w:val="007D3125"/>
    <w:rsid w:val="007E5D17"/>
    <w:rsid w:val="0083250F"/>
    <w:rsid w:val="00837EC6"/>
    <w:rsid w:val="00850A13"/>
    <w:rsid w:val="00874D62"/>
    <w:rsid w:val="0087623B"/>
    <w:rsid w:val="00886E9B"/>
    <w:rsid w:val="00887024"/>
    <w:rsid w:val="008A583F"/>
    <w:rsid w:val="008D4D3E"/>
    <w:rsid w:val="008D70AB"/>
    <w:rsid w:val="008E7650"/>
    <w:rsid w:val="008F7780"/>
    <w:rsid w:val="00903350"/>
    <w:rsid w:val="00920F22"/>
    <w:rsid w:val="00927412"/>
    <w:rsid w:val="00955A6C"/>
    <w:rsid w:val="00961115"/>
    <w:rsid w:val="009630E5"/>
    <w:rsid w:val="009716E4"/>
    <w:rsid w:val="009732D2"/>
    <w:rsid w:val="009A150F"/>
    <w:rsid w:val="009B7A3B"/>
    <w:rsid w:val="00A100C6"/>
    <w:rsid w:val="00A4014C"/>
    <w:rsid w:val="00A5598B"/>
    <w:rsid w:val="00A71C8E"/>
    <w:rsid w:val="00AC00A3"/>
    <w:rsid w:val="00AF40E8"/>
    <w:rsid w:val="00B54F24"/>
    <w:rsid w:val="00B97FCA"/>
    <w:rsid w:val="00BC016E"/>
    <w:rsid w:val="00BD2093"/>
    <w:rsid w:val="00BD5CC9"/>
    <w:rsid w:val="00BE646C"/>
    <w:rsid w:val="00BF0ABA"/>
    <w:rsid w:val="00C130F4"/>
    <w:rsid w:val="00C3662C"/>
    <w:rsid w:val="00C41F47"/>
    <w:rsid w:val="00C4783A"/>
    <w:rsid w:val="00C8226D"/>
    <w:rsid w:val="00CA2911"/>
    <w:rsid w:val="00CA33D3"/>
    <w:rsid w:val="00CC214A"/>
    <w:rsid w:val="00CF0848"/>
    <w:rsid w:val="00CF1C40"/>
    <w:rsid w:val="00CF25C6"/>
    <w:rsid w:val="00D00484"/>
    <w:rsid w:val="00D25EED"/>
    <w:rsid w:val="00D30A0B"/>
    <w:rsid w:val="00D65536"/>
    <w:rsid w:val="00D8094D"/>
    <w:rsid w:val="00DD49F1"/>
    <w:rsid w:val="00DD541A"/>
    <w:rsid w:val="00DE2104"/>
    <w:rsid w:val="00E03628"/>
    <w:rsid w:val="00E33FEB"/>
    <w:rsid w:val="00E34375"/>
    <w:rsid w:val="00E47236"/>
    <w:rsid w:val="00E654BD"/>
    <w:rsid w:val="00E807F5"/>
    <w:rsid w:val="00E84E8C"/>
    <w:rsid w:val="00E96D53"/>
    <w:rsid w:val="00EA1B32"/>
    <w:rsid w:val="00F044F9"/>
    <w:rsid w:val="00F11243"/>
    <w:rsid w:val="00F83856"/>
    <w:rsid w:val="00F86EA4"/>
    <w:rsid w:val="00FE21ED"/>
    <w:rsid w:val="00FE7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1E8AEC"/>
  <w15:docId w15:val="{A2268F41-15CF-4203-AAE1-2B0F89645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lang w:val="en-US" w:eastAsia="en-US" w:bidi="ar-SA"/>
      </w:rPr>
    </w:rPrDefault>
    <w:pPrDefault>
      <w:pPr>
        <w:widowControl w:val="0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widowControl/>
      <w:jc w:val="center"/>
      <w:outlineLvl w:val="0"/>
    </w:pPr>
    <w:rPr>
      <w:u w:val="single"/>
    </w:rPr>
  </w:style>
  <w:style w:type="paragraph" w:styleId="Heading2">
    <w:name w:val="heading 2"/>
    <w:basedOn w:val="Normal1"/>
    <w:next w:val="Normal1"/>
    <w:pPr>
      <w:widowControl/>
      <w:spacing w:before="240" w:after="60"/>
      <w:outlineLvl w:val="1"/>
    </w:pPr>
    <w:rPr>
      <w:rFonts w:ascii="Arial" w:eastAsia="Arial" w:hAnsi="Arial" w:cs="Arial"/>
      <w:i/>
      <w:sz w:val="28"/>
    </w:rPr>
  </w:style>
  <w:style w:type="paragraph" w:styleId="Heading3">
    <w:name w:val="heading 3"/>
    <w:basedOn w:val="Normal1"/>
    <w:next w:val="Normal1"/>
    <w:pPr>
      <w:widowControl/>
      <w:outlineLvl w:val="2"/>
    </w:pPr>
    <w:rPr>
      <w:sz w:val="22"/>
    </w:rPr>
  </w:style>
  <w:style w:type="paragraph" w:styleId="Heading4">
    <w:name w:val="heading 4"/>
    <w:basedOn w:val="Normal1"/>
    <w:next w:val="Normal1"/>
    <w:pPr>
      <w:widowControl/>
      <w:spacing w:after="60"/>
      <w:outlineLvl w:val="3"/>
    </w:pPr>
    <w:rPr>
      <w:sz w:val="28"/>
    </w:rPr>
  </w:style>
  <w:style w:type="paragraph" w:styleId="Heading5">
    <w:name w:val="heading 5"/>
    <w:basedOn w:val="Normal1"/>
    <w:next w:val="Normal1"/>
    <w:pPr>
      <w:widowControl/>
      <w:spacing w:before="240" w:after="60"/>
      <w:outlineLvl w:val="4"/>
    </w:pPr>
    <w:rPr>
      <w:i/>
      <w:sz w:val="26"/>
    </w:rPr>
  </w:style>
  <w:style w:type="paragraph" w:styleId="Heading6">
    <w:name w:val="heading 6"/>
    <w:basedOn w:val="Normal1"/>
    <w:next w:val="Normal1"/>
    <w:pPr>
      <w:widowControl/>
      <w:outlineLvl w:val="5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widowControl/>
      <w:jc w:val="center"/>
    </w:pPr>
  </w:style>
  <w:style w:type="paragraph" w:styleId="Subtitle">
    <w:name w:val="Subtitle"/>
    <w:basedOn w:val="Normal1"/>
    <w:next w:val="Normal1"/>
    <w:pPr>
      <w:widowControl/>
    </w:pPr>
    <w:rPr>
      <w:rFonts w:ascii="Arial" w:eastAsia="Arial" w:hAnsi="Arial" w:cs="Arial"/>
      <w:sz w:val="22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CopyofOctoberboardminutes.doc.docx</vt:lpstr>
    </vt:vector>
  </TitlesOfParts>
  <Company>Northcentral Coop</Company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CopyofOctoberboardminutes.doc.docx</dc:title>
  <dc:creator>Tammy Luster</dc:creator>
  <cp:lastModifiedBy>Kelly Cowan</cp:lastModifiedBy>
  <cp:revision>2</cp:revision>
  <cp:lastPrinted>2019-02-25T13:58:00Z</cp:lastPrinted>
  <dcterms:created xsi:type="dcterms:W3CDTF">2021-11-11T20:47:00Z</dcterms:created>
  <dcterms:modified xsi:type="dcterms:W3CDTF">2021-11-11T20:47:00Z</dcterms:modified>
</cp:coreProperties>
</file>