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24" w:rsidRPr="00B318A7" w:rsidRDefault="00597145" w:rsidP="00296A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="00296A24" w:rsidRPr="00B318A7">
        <w:rPr>
          <w:rFonts w:ascii="Arial" w:hAnsi="Arial" w:cs="Arial"/>
          <w:b/>
          <w:sz w:val="24"/>
          <w:szCs w:val="24"/>
        </w:rPr>
        <w:t>:</w:t>
      </w:r>
      <w:r w:rsidR="00EA0943">
        <w:rPr>
          <w:rFonts w:ascii="Arial" w:hAnsi="Arial" w:cs="Arial"/>
          <w:b/>
          <w:sz w:val="24"/>
          <w:szCs w:val="24"/>
        </w:rPr>
        <w:t xml:space="preserve"> English</w:t>
      </w:r>
      <w:r>
        <w:rPr>
          <w:rFonts w:ascii="Arial" w:hAnsi="Arial" w:cs="Arial"/>
          <w:b/>
          <w:sz w:val="24"/>
          <w:szCs w:val="24"/>
        </w:rPr>
        <w:br/>
        <w:t>Grade Level:</w:t>
      </w:r>
      <w:r w:rsidR="00EA0943">
        <w:rPr>
          <w:rFonts w:ascii="Arial" w:hAnsi="Arial" w:cs="Arial"/>
          <w:b/>
          <w:sz w:val="24"/>
          <w:szCs w:val="24"/>
        </w:rPr>
        <w:t xml:space="preserve"> Fifth</w:t>
      </w:r>
      <w:r w:rsidR="00296A24" w:rsidRPr="00B318A7">
        <w:rPr>
          <w:rFonts w:ascii="Arial" w:hAnsi="Arial" w:cs="Arial"/>
          <w:b/>
          <w:sz w:val="24"/>
          <w:szCs w:val="24"/>
        </w:rPr>
        <w:tab/>
      </w:r>
      <w:r w:rsidR="00296A24"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E96FFE" w:rsidRPr="00B318A7" w:rsidTr="005B7B43">
        <w:tc>
          <w:tcPr>
            <w:tcW w:w="13176" w:type="dxa"/>
            <w:gridSpan w:val="2"/>
          </w:tcPr>
          <w:p w:rsidR="00E96FFE" w:rsidRDefault="00E96FFE" w:rsidP="00296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</w:t>
            </w:r>
            <w:r w:rsidR="00EA0943">
              <w:rPr>
                <w:rFonts w:ascii="Arial" w:hAnsi="Arial" w:cs="Arial"/>
              </w:rPr>
              <w:t xml:space="preserve"> 1</w:t>
            </w:r>
            <w:r w:rsidR="00EA0943" w:rsidRPr="00EA0943">
              <w:rPr>
                <w:rFonts w:ascii="Arial" w:hAnsi="Arial" w:cs="Arial"/>
                <w:vertAlign w:val="superscript"/>
              </w:rPr>
              <w:t>st</w:t>
            </w:r>
            <w:r w:rsidR="00EA0943">
              <w:rPr>
                <w:rFonts w:ascii="Arial" w:hAnsi="Arial" w:cs="Arial"/>
              </w:rPr>
              <w:t xml:space="preserve"> </w:t>
            </w:r>
          </w:p>
          <w:p w:rsidR="00E96FFE" w:rsidRDefault="00E96FFE" w:rsidP="00296A24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 w:rsidR="00EA0943">
              <w:rPr>
                <w:rFonts w:ascii="Arial" w:hAnsi="Arial" w:cs="Arial"/>
              </w:rPr>
              <w:t xml:space="preserve"> Capitalization </w:t>
            </w:r>
          </w:p>
          <w:p w:rsidR="00E96FFE" w:rsidRPr="00B318A7" w:rsidRDefault="00E96FFE" w:rsidP="00296A24">
            <w:pPr>
              <w:rPr>
                <w:rFonts w:ascii="Arial" w:hAnsi="Arial" w:cs="Arial"/>
              </w:rPr>
            </w:pPr>
          </w:p>
        </w:tc>
      </w:tr>
      <w:tr w:rsidR="00E96FFE" w:rsidRPr="00B318A7" w:rsidTr="00E96FFE">
        <w:tc>
          <w:tcPr>
            <w:tcW w:w="6318" w:type="dxa"/>
            <w:shd w:val="clear" w:color="auto" w:fill="0070C0"/>
            <w:vAlign w:val="center"/>
          </w:tcPr>
          <w:p w:rsidR="00E96FFE" w:rsidRPr="009B683C" w:rsidRDefault="00E96FFE" w:rsidP="00B318A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E96FFE" w:rsidRPr="009B683C" w:rsidRDefault="00E96FFE" w:rsidP="00B318A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E96FFE" w:rsidRPr="00B318A7" w:rsidTr="00E96FFE">
        <w:tc>
          <w:tcPr>
            <w:tcW w:w="6318" w:type="dxa"/>
          </w:tcPr>
          <w:p w:rsidR="00EA0943" w:rsidRDefault="00EA0943" w:rsidP="00EA094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Rule #1: Capitalize the first word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Rule #2: Capitalize names, initials, and titles of people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Rule #3: Capitalize designations of time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Rule #4: Capitalize the names of places</w:t>
            </w:r>
          </w:p>
          <w:p w:rsidR="00E96FFE" w:rsidRDefault="00EA0943" w:rsidP="00EA09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07262">
              <w:rPr>
                <w:rFonts w:ascii="Arial" w:hAnsi="Arial" w:cs="Arial"/>
              </w:rPr>
              <w:t>Rule #5: Capitalize names of other nouns and proper adjectives</w:t>
            </w:r>
          </w:p>
          <w:p w:rsidR="00EA0943" w:rsidRPr="00EA0943" w:rsidRDefault="00EA0943" w:rsidP="00EA0943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6858" w:type="dxa"/>
          </w:tcPr>
          <w:p w:rsidR="00EA0943" w:rsidRDefault="00EA0943" w:rsidP="00EA094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485FA1">
              <w:rPr>
                <w:rFonts w:ascii="Arial" w:hAnsi="Arial" w:cs="Arial"/>
                <w:b/>
              </w:rPr>
              <w:t xml:space="preserve">Demonstrate command of the conventions of </w:t>
            </w:r>
            <w:proofErr w:type="gramStart"/>
            <w:r w:rsidRPr="00485FA1">
              <w:rPr>
                <w:rFonts w:ascii="Arial" w:hAnsi="Arial" w:cs="Arial"/>
                <w:b/>
              </w:rPr>
              <w:t>standard</w:t>
            </w:r>
            <w:proofErr w:type="gramEnd"/>
            <w:r w:rsidRPr="00485FA1">
              <w:rPr>
                <w:rFonts w:ascii="Arial" w:hAnsi="Arial" w:cs="Arial"/>
                <w:b/>
              </w:rPr>
              <w:t xml:space="preserve"> English capitalization, punctuation, and spelling when writing.</w:t>
            </w:r>
          </w:p>
          <w:p w:rsidR="00EA0943" w:rsidRPr="00485FA1" w:rsidRDefault="00EA0943" w:rsidP="00EA094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Identify and make corrections to capitalization errors in writing during the editing process</w:t>
            </w:r>
          </w:p>
          <w:p w:rsidR="00EA0943" w:rsidRPr="00485FA1" w:rsidRDefault="00EA0943" w:rsidP="00EA094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Appropriately use and apply the 5 capitalization rules to every day writing</w:t>
            </w:r>
          </w:p>
          <w:p w:rsidR="00E96FFE" w:rsidRPr="00B318A7" w:rsidRDefault="00E96FFE" w:rsidP="00296A24">
            <w:pPr>
              <w:rPr>
                <w:rFonts w:ascii="Arial" w:hAnsi="Arial" w:cs="Arial"/>
              </w:rPr>
            </w:pPr>
          </w:p>
        </w:tc>
      </w:tr>
    </w:tbl>
    <w:p w:rsidR="00296A24" w:rsidRDefault="00296A24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Pr="00B318A7" w:rsidRDefault="00EA0943" w:rsidP="00EA09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English</w:t>
      </w:r>
      <w:r>
        <w:rPr>
          <w:rFonts w:ascii="Arial" w:hAnsi="Arial" w:cs="Arial"/>
          <w:b/>
          <w:sz w:val="24"/>
          <w:szCs w:val="24"/>
        </w:rPr>
        <w:br/>
        <w:t>Grade Level: Fifth</w:t>
      </w:r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EA0943" w:rsidRPr="00B318A7" w:rsidTr="00E84EF4">
        <w:tc>
          <w:tcPr>
            <w:tcW w:w="13176" w:type="dxa"/>
            <w:gridSpan w:val="2"/>
          </w:tcPr>
          <w:p w:rsidR="00EA0943" w:rsidRDefault="00EA0943" w:rsidP="00E84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 1</w:t>
            </w:r>
            <w:r w:rsidRPr="00305C3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  <w:p w:rsidR="00EA0943" w:rsidRDefault="00EA0943" w:rsidP="00E84EF4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Paragraphing</w:t>
            </w:r>
          </w:p>
          <w:p w:rsidR="00EA0943" w:rsidRPr="00B318A7" w:rsidRDefault="00EA0943" w:rsidP="00E84EF4">
            <w:pPr>
              <w:rPr>
                <w:rFonts w:ascii="Arial" w:hAnsi="Arial" w:cs="Arial"/>
              </w:rPr>
            </w:pPr>
          </w:p>
        </w:tc>
      </w:tr>
      <w:tr w:rsidR="00EA0943" w:rsidRPr="00B318A7" w:rsidTr="00E84EF4">
        <w:tc>
          <w:tcPr>
            <w:tcW w:w="6318" w:type="dxa"/>
            <w:shd w:val="clear" w:color="auto" w:fill="0070C0"/>
            <w:vAlign w:val="center"/>
          </w:tcPr>
          <w:p w:rsidR="00EA0943" w:rsidRPr="009B683C" w:rsidRDefault="00EA0943" w:rsidP="00E84E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EA0943" w:rsidRPr="009B683C" w:rsidRDefault="00EA0943" w:rsidP="00E84E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EA0943" w:rsidRPr="00B318A7" w:rsidTr="00E84EF4">
        <w:tc>
          <w:tcPr>
            <w:tcW w:w="6318" w:type="dxa"/>
          </w:tcPr>
          <w:p w:rsidR="00EA0943" w:rsidRDefault="00EA0943" w:rsidP="00EA094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paragraphing is important and how to use paragraphs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Paragraphing vocabulary terms and definitions: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Paragraph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sentence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word(s)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sentences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details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Signal words/transition words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parts of the paragraph</w:t>
            </w:r>
          </w:p>
          <w:p w:rsidR="00EA0943" w:rsidRPr="00305C39" w:rsidRDefault="00EA0943" w:rsidP="00EA094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Proofreading, editing, and revising of writing</w:t>
            </w:r>
          </w:p>
        </w:tc>
        <w:tc>
          <w:tcPr>
            <w:tcW w:w="6858" w:type="dxa"/>
          </w:tcPr>
          <w:p w:rsidR="00EA0943" w:rsidRPr="00305C39" w:rsidRDefault="00EA0943" w:rsidP="00EA094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Write opinion pieces on topics or texts, supporting a point of view with reasons and information: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 a topic or text clearly, state an opinion, and create an organizational structure in which ideas are logically grouped to support the writer’s purpose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logically ordered reasons that are supported by facts and details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opinion and reasons using words, phrases, and clauses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 concluding statement or section related to the opinion presented</w:t>
            </w:r>
          </w:p>
          <w:p w:rsidR="00EA0943" w:rsidRPr="00305C39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305C39">
              <w:rPr>
                <w:rFonts w:ascii="Arial" w:hAnsi="Arial" w:cs="Arial"/>
                <w:b/>
              </w:rPr>
              <w:t>Write informative/expository texts to examine a topic and conve</w:t>
            </w:r>
            <w:r>
              <w:rPr>
                <w:rFonts w:ascii="Arial" w:hAnsi="Arial" w:cs="Arial"/>
                <w:b/>
              </w:rPr>
              <w:t>y ideas and information clearly: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 a topic clearly, provide a general observation and focus, and group related information logically; include formatting, illustrations, and multimedia when useful to aiding comprehension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the topic with facts, definitions, concrete details, quotations, or other information and examples related to the topic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ideas within and across categories of information using words, phrases, and clauses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precise language and domain-specific vocabulary to inform about or explain the topic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 concluding statement or section related to the information or explanation presented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Write narratives to develop real or imagined experiences or events using effective technique, descriptive details, and clear event sequences: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 the reader by establishing a situation and introducing a narrator and/or characters; organize an event sequence that unfolds naturally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narrative techniques, such as dialogue, description, and pacing, to develop experiences and events or show the responses of characters to situations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 variety of transitional words, phrases, and clauses to manage the sequence of events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concrete words and phrases and sensory details to convey experiences and events precisely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 conclusion that follows from the narrated experiences or events</w:t>
            </w:r>
          </w:p>
          <w:p w:rsidR="00EA0943" w:rsidRPr="00305C39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Produce clear and coherent writing in which the development and organization are appropriate to task, purpose, and audience.</w:t>
            </w:r>
          </w:p>
          <w:p w:rsidR="00EA0943" w:rsidRPr="00305C39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With guidance and support from peers and adults, develop and strengthen writing as needed by planning, revising, editing, rewriting, or trying a new approach</w:t>
            </w:r>
          </w:p>
          <w:p w:rsidR="00EA0943" w:rsidRPr="00305C39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With some guidance and support from adults, use technology, including the Internet, to produce and publish writing as well as to interact and collaborate with others; demonstrate sufficient command of keyboarding skills to type a minimum of two pages in a single sitting</w:t>
            </w:r>
          </w:p>
          <w:p w:rsidR="00EA0943" w:rsidRPr="00305C39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Write routinely over extended time frames (time for research, reflection, and revision) and shorter time frames (a single sitting or a day or two) for a range of discipline-specific tasks, purposes, and audiences</w:t>
            </w:r>
          </w:p>
          <w:p w:rsidR="00EA0943" w:rsidRPr="00305C39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Demonstrate command of the conventions of standard English grammar and usage when writing or speaking</w:t>
            </w:r>
          </w:p>
          <w:p w:rsidR="00EA0943" w:rsidRPr="00305C39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Demonstrate command of the conventions of standard English capitalization, punctuation, and spelling when writing</w:t>
            </w:r>
          </w:p>
          <w:p w:rsidR="00EA0943" w:rsidRPr="00305C39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Use knowledge of language and its conventions when writing, speaking, reading, or listening</w:t>
            </w:r>
          </w:p>
          <w:p w:rsidR="00EA0943" w:rsidRPr="00652590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Acquire and use accurately grade-appropriate general academic and domain-specific words and phrases, including those that signal contrast, addition, and other logical relationships</w:t>
            </w:r>
          </w:p>
          <w:p w:rsidR="00EA0943" w:rsidRPr="00305C39" w:rsidRDefault="00EA0943" w:rsidP="00E84EF4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EA0943" w:rsidRPr="00296A24" w:rsidRDefault="00EA0943" w:rsidP="00EA0943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Pr="00B318A7" w:rsidRDefault="00EA0943" w:rsidP="00EA09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English</w:t>
      </w:r>
      <w:r>
        <w:rPr>
          <w:rFonts w:ascii="Arial" w:hAnsi="Arial" w:cs="Arial"/>
          <w:b/>
          <w:sz w:val="24"/>
          <w:szCs w:val="24"/>
        </w:rPr>
        <w:br/>
        <w:t>Grade Level: Fifth</w:t>
      </w: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EA0943" w:rsidRPr="00B318A7" w:rsidTr="00E84EF4">
        <w:tc>
          <w:tcPr>
            <w:tcW w:w="13176" w:type="dxa"/>
            <w:gridSpan w:val="2"/>
          </w:tcPr>
          <w:p w:rsidR="00EA0943" w:rsidRDefault="00EA0943" w:rsidP="00E84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 1</w:t>
            </w:r>
            <w:r w:rsidRPr="00B43C8B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  <w:p w:rsidR="00EA0943" w:rsidRDefault="00EA0943" w:rsidP="00E84EF4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4 Types of Sentences</w:t>
            </w:r>
          </w:p>
          <w:p w:rsidR="00EA0943" w:rsidRPr="00B318A7" w:rsidRDefault="00EA0943" w:rsidP="00E84EF4">
            <w:pPr>
              <w:rPr>
                <w:rFonts w:ascii="Arial" w:hAnsi="Arial" w:cs="Arial"/>
              </w:rPr>
            </w:pPr>
          </w:p>
        </w:tc>
      </w:tr>
      <w:tr w:rsidR="00EA0943" w:rsidRPr="00B318A7" w:rsidTr="00E84EF4">
        <w:tc>
          <w:tcPr>
            <w:tcW w:w="6318" w:type="dxa"/>
            <w:shd w:val="clear" w:color="auto" w:fill="0070C0"/>
            <w:vAlign w:val="center"/>
          </w:tcPr>
          <w:p w:rsidR="00EA0943" w:rsidRPr="009B683C" w:rsidRDefault="00EA0943" w:rsidP="00E84E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EA0943" w:rsidRPr="009B683C" w:rsidRDefault="00EA0943" w:rsidP="00E84E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EA0943" w:rsidRPr="00B318A7" w:rsidTr="00E84EF4">
        <w:tc>
          <w:tcPr>
            <w:tcW w:w="6318" w:type="dxa"/>
          </w:tcPr>
          <w:p w:rsidR="00EA0943" w:rsidRDefault="00EA0943" w:rsidP="00EA094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type of sentence, its purpose, and the appropriate punctuation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Declarative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Interrogative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Exclamatory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Imperative 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each type of sentence in every day writing</w:t>
            </w:r>
          </w:p>
          <w:p w:rsidR="00EA0943" w:rsidRPr="00B43C8B" w:rsidRDefault="00EA0943" w:rsidP="00E84EF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6858" w:type="dxa"/>
          </w:tcPr>
          <w:p w:rsidR="00EA0943" w:rsidRPr="000D7705" w:rsidRDefault="00EA0943" w:rsidP="00EA094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Write opinion pieces on topics or texts, supporting a point of view with reasons and information</w:t>
            </w:r>
          </w:p>
          <w:p w:rsidR="00EA0943" w:rsidRPr="000D7705" w:rsidRDefault="00EA0943" w:rsidP="00EA094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05C39">
              <w:rPr>
                <w:rFonts w:ascii="Arial" w:hAnsi="Arial" w:cs="Arial"/>
                <w:b/>
              </w:rPr>
              <w:t>Write informative/expository texts to examine a topic and conve</w:t>
            </w:r>
            <w:r>
              <w:rPr>
                <w:rFonts w:ascii="Arial" w:hAnsi="Arial" w:cs="Arial"/>
                <w:b/>
              </w:rPr>
              <w:t>y ideas and information clearly</w:t>
            </w:r>
          </w:p>
          <w:p w:rsidR="00EA0943" w:rsidRPr="000D7705" w:rsidRDefault="00EA0943" w:rsidP="00EA094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Write narratives to develop real or imagined experiences or events using effective technique, descriptive details, and clear event sequences</w:t>
            </w:r>
          </w:p>
          <w:p w:rsidR="00EA0943" w:rsidRPr="000D7705" w:rsidRDefault="00EA0943" w:rsidP="00EA094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Produce clear and coherent writing in which the development and organization are appropriate to task, purpose, and audience</w:t>
            </w:r>
          </w:p>
          <w:p w:rsidR="00EA0943" w:rsidRPr="000D7705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Write routinely over extended time frames (time for research, reflection, and revision) and shorter time frames (a single sitting or a day or two) for a range of discipline-specific tasks, purposes, and audiences</w:t>
            </w:r>
          </w:p>
          <w:p w:rsidR="00EA0943" w:rsidRPr="00305C39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Demonstrate command of the conventions of standard English grammar and usage when writing or speaking</w:t>
            </w:r>
          </w:p>
          <w:p w:rsidR="00EA0943" w:rsidRPr="00305C39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Demonstrate command of the conventions of standard English capitalization, punctuation, and spelling when writing</w:t>
            </w:r>
          </w:p>
          <w:p w:rsidR="00EA0943" w:rsidRPr="000D7705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Use knowledge of language and its conventions when writing, speaking, reading, or listening</w:t>
            </w:r>
          </w:p>
          <w:p w:rsidR="00EA0943" w:rsidRPr="00B43C8B" w:rsidRDefault="00EA0943" w:rsidP="00E84EF4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EA0943" w:rsidRPr="00296A24" w:rsidRDefault="00EA0943" w:rsidP="00EA0943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Pr="00B318A7" w:rsidRDefault="00EA0943" w:rsidP="00EA09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English</w:t>
      </w:r>
      <w:r>
        <w:rPr>
          <w:rFonts w:ascii="Arial" w:hAnsi="Arial" w:cs="Arial"/>
          <w:b/>
          <w:sz w:val="24"/>
          <w:szCs w:val="24"/>
        </w:rPr>
        <w:br/>
        <w:t>Grade Level: Fifth</w:t>
      </w:r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EA0943" w:rsidRPr="00B318A7" w:rsidTr="00E84EF4">
        <w:tc>
          <w:tcPr>
            <w:tcW w:w="13176" w:type="dxa"/>
            <w:gridSpan w:val="2"/>
          </w:tcPr>
          <w:p w:rsidR="00EA0943" w:rsidRDefault="00EA0943" w:rsidP="00E84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 1</w:t>
            </w:r>
            <w:r w:rsidRPr="003E5DC5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to 2</w:t>
            </w:r>
            <w:r w:rsidRPr="00A670FE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</w:p>
          <w:p w:rsidR="00EA0943" w:rsidRDefault="00EA0943" w:rsidP="00E84EF4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Run-on Sentences, Sentence Fragments, &amp; Improperly Joined Sentences</w:t>
            </w:r>
          </w:p>
          <w:p w:rsidR="00EA0943" w:rsidRPr="00B318A7" w:rsidRDefault="00EA0943" w:rsidP="00E84EF4">
            <w:pPr>
              <w:rPr>
                <w:rFonts w:ascii="Arial" w:hAnsi="Arial" w:cs="Arial"/>
              </w:rPr>
            </w:pPr>
          </w:p>
        </w:tc>
      </w:tr>
      <w:tr w:rsidR="00EA0943" w:rsidRPr="00B318A7" w:rsidTr="00E84EF4">
        <w:tc>
          <w:tcPr>
            <w:tcW w:w="6318" w:type="dxa"/>
            <w:shd w:val="clear" w:color="auto" w:fill="0070C0"/>
            <w:vAlign w:val="center"/>
          </w:tcPr>
          <w:p w:rsidR="00EA0943" w:rsidRPr="009B683C" w:rsidRDefault="00EA0943" w:rsidP="00E84E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EA0943" w:rsidRPr="009B683C" w:rsidRDefault="00EA0943" w:rsidP="00E84E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EA0943" w:rsidRPr="00B318A7" w:rsidTr="00E84EF4">
        <w:tc>
          <w:tcPr>
            <w:tcW w:w="6318" w:type="dxa"/>
          </w:tcPr>
          <w:p w:rsidR="00EA0943" w:rsidRDefault="00EA0943" w:rsidP="00EA094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run-on sentences, sentence fragments, and improperly joined sentences in writing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new sentences from run-on sentences, sentence fragments, and improperly joined sentences in writing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Avoiding the use of run-on sentences, sentence fragments, and improperly joined sentences in writing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Composing various pieces of text without using run-on sentences, sentence fragments, and improperly joined sentences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Simple and complete subjects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Simple and complete predicates</w:t>
            </w:r>
          </w:p>
          <w:p w:rsidR="00EA0943" w:rsidRPr="003E5DC5" w:rsidRDefault="00EA0943" w:rsidP="00E84EF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6858" w:type="dxa"/>
          </w:tcPr>
          <w:p w:rsidR="00EA0943" w:rsidRPr="00567A06" w:rsidRDefault="00EA0943" w:rsidP="00EA094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Write opinion pieces on topics or texts, supporting a point of view with reasons and information</w:t>
            </w:r>
          </w:p>
          <w:p w:rsidR="00EA0943" w:rsidRPr="00567A06" w:rsidRDefault="00EA0943" w:rsidP="00EA094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05C39">
              <w:rPr>
                <w:rFonts w:ascii="Arial" w:hAnsi="Arial" w:cs="Arial"/>
                <w:b/>
              </w:rPr>
              <w:t>Write informative/expository texts to examine a topic and conve</w:t>
            </w:r>
            <w:r>
              <w:rPr>
                <w:rFonts w:ascii="Arial" w:hAnsi="Arial" w:cs="Arial"/>
                <w:b/>
              </w:rPr>
              <w:t>y ideas and information clearly</w:t>
            </w:r>
          </w:p>
          <w:p w:rsidR="00EA0943" w:rsidRPr="00567A06" w:rsidRDefault="00EA0943" w:rsidP="00EA094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Write narratives to develop real or imagined experiences or events using effective technique, descriptive details, and clear event sequences</w:t>
            </w:r>
          </w:p>
          <w:p w:rsidR="00EA0943" w:rsidRPr="00567A06" w:rsidRDefault="00EA0943" w:rsidP="00EA094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Produce clear and coherent writing in which the development and organization are appropriate to task, purpose, and audience</w:t>
            </w:r>
          </w:p>
          <w:p w:rsidR="00EA0943" w:rsidRPr="00305C39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With guidance and support from peers and adults, develop and strengthen writing as needed by planning, revising, editing, rewriting, or trying a new approach</w:t>
            </w:r>
          </w:p>
          <w:p w:rsidR="00EA0943" w:rsidRPr="00305C39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Write routinely over extended time frames (time for research, reflection, and revision) and shorter time frames (a single sitting or a day or two) for a range of discipline-specific tasks, purposes, and audiences</w:t>
            </w:r>
          </w:p>
          <w:p w:rsidR="00EA0943" w:rsidRPr="00567A06" w:rsidRDefault="00EA0943" w:rsidP="00EA094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Demonstrate command of the conventions of standard English grammar and usage when writing or speaking</w:t>
            </w:r>
          </w:p>
          <w:p w:rsidR="00EA0943" w:rsidRPr="00305C39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Use knowledge of language and its conventions when writing, speaking, reading, or listening</w:t>
            </w:r>
          </w:p>
          <w:p w:rsidR="00EA0943" w:rsidRPr="003E5DC5" w:rsidRDefault="00EA0943" w:rsidP="00E84EF4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EA0943" w:rsidRPr="00296A24" w:rsidRDefault="00EA0943" w:rsidP="00EA0943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Pr="00B318A7" w:rsidRDefault="00EA0943" w:rsidP="00EA09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English</w:t>
      </w:r>
      <w:r>
        <w:rPr>
          <w:rFonts w:ascii="Arial" w:hAnsi="Arial" w:cs="Arial"/>
          <w:b/>
          <w:sz w:val="24"/>
          <w:szCs w:val="24"/>
        </w:rPr>
        <w:br/>
        <w:t xml:space="preserve">Grade Level: Fifth </w:t>
      </w:r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EA0943" w:rsidRPr="00B318A7" w:rsidTr="00E84EF4">
        <w:tc>
          <w:tcPr>
            <w:tcW w:w="13176" w:type="dxa"/>
            <w:gridSpan w:val="2"/>
          </w:tcPr>
          <w:p w:rsidR="00EA0943" w:rsidRDefault="00EA0943" w:rsidP="00E84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 2</w:t>
            </w:r>
            <w:r w:rsidRPr="00346B3F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</w:p>
          <w:p w:rsidR="00EA0943" w:rsidRDefault="00EA0943" w:rsidP="00E84EF4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Narrative Writing</w:t>
            </w:r>
          </w:p>
          <w:p w:rsidR="00EA0943" w:rsidRPr="00B318A7" w:rsidRDefault="00EA0943" w:rsidP="00E84EF4">
            <w:pPr>
              <w:rPr>
                <w:rFonts w:ascii="Arial" w:hAnsi="Arial" w:cs="Arial"/>
              </w:rPr>
            </w:pPr>
          </w:p>
        </w:tc>
      </w:tr>
      <w:tr w:rsidR="00EA0943" w:rsidRPr="00B318A7" w:rsidTr="00E84EF4">
        <w:tc>
          <w:tcPr>
            <w:tcW w:w="6318" w:type="dxa"/>
            <w:shd w:val="clear" w:color="auto" w:fill="0070C0"/>
            <w:vAlign w:val="center"/>
          </w:tcPr>
          <w:p w:rsidR="00EA0943" w:rsidRPr="009B683C" w:rsidRDefault="00EA0943" w:rsidP="00E84E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EA0943" w:rsidRPr="009B683C" w:rsidRDefault="00EA0943" w:rsidP="00E84E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EA0943" w:rsidRPr="00B318A7" w:rsidTr="00E84EF4">
        <w:tc>
          <w:tcPr>
            <w:tcW w:w="6318" w:type="dxa"/>
          </w:tcPr>
          <w:p w:rsidR="00EA0943" w:rsidRDefault="00EA0943" w:rsidP="00EA094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narrative writing is and its purpose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Narrative story including all the key elements (i.e., plot, character, setting, conflict/resolution, transitions, dialogue, etc.)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Narrative story using appropriate subject-verb agreement and correct verb tenses throughout 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Smiley Face Tricks (figurative language, Magic 3, and hyphenated modifier)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 editing a partner’s essay to look for errors and all the key elements of the story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constructive criticism and suggestions on ways to improve a partner’s story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 partner’s peer editing criticism to make revisions to one’s own narrative story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the story using appropriate keyboarding skills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writing process</w:t>
            </w:r>
          </w:p>
          <w:p w:rsidR="00EA0943" w:rsidRPr="00346B3F" w:rsidRDefault="00EA0943" w:rsidP="00E84EF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6858" w:type="dxa"/>
          </w:tcPr>
          <w:p w:rsidR="00EA0943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Write narratives to develop real or imagined experiences or events using effective technique, descriptive details, and clear event sequences: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 the reader by establishing a situation and introducing a narrator and/or characters; organize an event sequence that unfolds naturally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narrative techniques, such as dialogue, description, and pacing, to develop experiences and events or show the responses of characters to situations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 variety of transitional words, phrases, and clauses to manage the sequence of events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concrete words and phrases and sensory details to convey experiences and events precisely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 conclusion that follows from the narrated experiences or events</w:t>
            </w:r>
          </w:p>
          <w:p w:rsidR="00EA0943" w:rsidRPr="00305C39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Produce clear and coherent writing in which the development and organization are appropriate to task, purpose, and audience.</w:t>
            </w:r>
          </w:p>
          <w:p w:rsidR="00EA0943" w:rsidRPr="00305C39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With guidance and support from peers and adults, develop and strengthen writing as needed by planning, revising, editing, rewriting, or trying a new approach</w:t>
            </w:r>
          </w:p>
          <w:p w:rsidR="00EA0943" w:rsidRPr="00305C39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With some guidance and support from adults, use technology, including the Internet, to produce and publish writing as well as to interact and collaborate with others; demonstrate sufficient command of keyboarding skills to type a minimum of two pages in a single sitting</w:t>
            </w:r>
          </w:p>
          <w:p w:rsidR="00EA0943" w:rsidRPr="00305C39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Write routinely over extended time frames (time for research, reflection, and revision) and shorter time frames (a single sitting or a day or two) for a range of discipline-specific tasks, purposes, and audiences</w:t>
            </w:r>
          </w:p>
          <w:p w:rsidR="00EA0943" w:rsidRPr="00305C39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Demonstrate command of the conventions of standard English grammar and usage when writing or speaking</w:t>
            </w:r>
          </w:p>
          <w:p w:rsidR="00EA0943" w:rsidRPr="00305C39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Demonstrate command of the conventions of standard English capitalization, punctuation, and spelling when writing</w:t>
            </w:r>
          </w:p>
          <w:p w:rsidR="00EA0943" w:rsidRPr="00390FB6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Use knowledge of language and its conventions when writing, speaking, reading, or listening</w:t>
            </w:r>
          </w:p>
          <w:p w:rsidR="00EA0943" w:rsidRPr="00390FB6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Engage effectively in a range of collaborative discussions (one-on-one, in groups, and teacher-led) with diverse partners on grade 5 topics and texts, building on others’ ideas and expressing their own clearly</w:t>
            </w:r>
          </w:p>
          <w:p w:rsidR="00EA0943" w:rsidRPr="00390FB6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Demonstrate understanding of figurative language, word relationships, and nuances in word meanings</w:t>
            </w:r>
          </w:p>
          <w:p w:rsidR="00EA0943" w:rsidRPr="00652590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Acquire and use accurately grade-appropriate general academic and domain-specific words and phrases, including those that signal contrast, addition, and other logical relationships</w:t>
            </w:r>
          </w:p>
          <w:p w:rsidR="00EA0943" w:rsidRPr="00390FB6" w:rsidRDefault="00EA0943" w:rsidP="00E84EF4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EA0943" w:rsidRPr="00296A24" w:rsidRDefault="00EA0943" w:rsidP="00EA0943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Pr="00B318A7" w:rsidRDefault="00EA0943" w:rsidP="00EA09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English</w:t>
      </w:r>
      <w:r>
        <w:rPr>
          <w:rFonts w:ascii="Arial" w:hAnsi="Arial" w:cs="Arial"/>
          <w:b/>
          <w:sz w:val="24"/>
          <w:szCs w:val="24"/>
        </w:rPr>
        <w:br/>
        <w:t>Grade Level: Fifth</w:t>
      </w:r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EA0943" w:rsidRPr="00B318A7" w:rsidTr="00E84EF4">
        <w:tc>
          <w:tcPr>
            <w:tcW w:w="13176" w:type="dxa"/>
            <w:gridSpan w:val="2"/>
          </w:tcPr>
          <w:p w:rsidR="00EA0943" w:rsidRDefault="00EA0943" w:rsidP="00E84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 2</w:t>
            </w:r>
            <w:r w:rsidRPr="00930AC3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</w:p>
          <w:p w:rsidR="00EA0943" w:rsidRDefault="00EA0943" w:rsidP="00E84EF4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Parts of Speech—Nouns </w:t>
            </w:r>
          </w:p>
          <w:p w:rsidR="00EA0943" w:rsidRPr="00B318A7" w:rsidRDefault="00EA0943" w:rsidP="00E84EF4">
            <w:pPr>
              <w:rPr>
                <w:rFonts w:ascii="Arial" w:hAnsi="Arial" w:cs="Arial"/>
              </w:rPr>
            </w:pPr>
          </w:p>
        </w:tc>
      </w:tr>
      <w:tr w:rsidR="00EA0943" w:rsidRPr="00B318A7" w:rsidTr="00E84EF4">
        <w:tc>
          <w:tcPr>
            <w:tcW w:w="6318" w:type="dxa"/>
            <w:shd w:val="clear" w:color="auto" w:fill="0070C0"/>
            <w:vAlign w:val="center"/>
          </w:tcPr>
          <w:p w:rsidR="00EA0943" w:rsidRPr="009B683C" w:rsidRDefault="00EA0943" w:rsidP="00E84E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EA0943" w:rsidRPr="009B683C" w:rsidRDefault="00EA0943" w:rsidP="00E84E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EA0943" w:rsidRPr="00B318A7" w:rsidTr="00E84EF4">
        <w:tc>
          <w:tcPr>
            <w:tcW w:w="6318" w:type="dxa"/>
          </w:tcPr>
          <w:p w:rsidR="00EA0943" w:rsidRDefault="00EA0943" w:rsidP="00EA094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noun and its purpose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Common and proper nouns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Concrete and abstract nouns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nouns appropriately in writing with correct capitalization</w:t>
            </w:r>
          </w:p>
          <w:p w:rsidR="00EA0943" w:rsidRPr="00A5440E" w:rsidRDefault="00EA0943" w:rsidP="00E84EF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6858" w:type="dxa"/>
          </w:tcPr>
          <w:p w:rsidR="00EA0943" w:rsidRPr="00A5440E" w:rsidRDefault="00EA0943" w:rsidP="00EA094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Demonstrate command of the conventions of standard English grammar and usage when writing or speaking</w:t>
            </w:r>
          </w:p>
          <w:p w:rsidR="00EA0943" w:rsidRPr="00A5440E" w:rsidRDefault="00EA0943" w:rsidP="00E84EF4">
            <w:pPr>
              <w:ind w:left="360"/>
              <w:rPr>
                <w:rFonts w:ascii="Arial" w:hAnsi="Arial" w:cs="Arial"/>
              </w:rPr>
            </w:pPr>
          </w:p>
        </w:tc>
      </w:tr>
    </w:tbl>
    <w:p w:rsidR="00EA0943" w:rsidRPr="00296A24" w:rsidRDefault="00EA0943" w:rsidP="00EA0943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Pr="00B318A7" w:rsidRDefault="00EA0943" w:rsidP="00EA09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English</w:t>
      </w:r>
      <w:r>
        <w:rPr>
          <w:rFonts w:ascii="Arial" w:hAnsi="Arial" w:cs="Arial"/>
          <w:b/>
          <w:sz w:val="24"/>
          <w:szCs w:val="24"/>
        </w:rPr>
        <w:br/>
        <w:t>Grade Level: Fifth</w:t>
      </w:r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EA0943" w:rsidRPr="00B318A7" w:rsidTr="00E84EF4">
        <w:tc>
          <w:tcPr>
            <w:tcW w:w="13176" w:type="dxa"/>
            <w:gridSpan w:val="2"/>
          </w:tcPr>
          <w:p w:rsidR="00EA0943" w:rsidRDefault="00EA0943" w:rsidP="00E84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 3</w:t>
            </w:r>
            <w:r w:rsidRPr="00983FF5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</w:p>
          <w:p w:rsidR="00EA0943" w:rsidRDefault="00EA0943" w:rsidP="00E84EF4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Pronouns</w:t>
            </w:r>
          </w:p>
          <w:p w:rsidR="00EA0943" w:rsidRPr="00B318A7" w:rsidRDefault="00EA0943" w:rsidP="00E84EF4">
            <w:pPr>
              <w:rPr>
                <w:rFonts w:ascii="Arial" w:hAnsi="Arial" w:cs="Arial"/>
              </w:rPr>
            </w:pPr>
          </w:p>
        </w:tc>
      </w:tr>
      <w:tr w:rsidR="00EA0943" w:rsidRPr="00B318A7" w:rsidTr="00E84EF4">
        <w:tc>
          <w:tcPr>
            <w:tcW w:w="6318" w:type="dxa"/>
            <w:shd w:val="clear" w:color="auto" w:fill="0070C0"/>
            <w:vAlign w:val="center"/>
          </w:tcPr>
          <w:p w:rsidR="00EA0943" w:rsidRPr="009B683C" w:rsidRDefault="00EA0943" w:rsidP="00E84E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EA0943" w:rsidRPr="009B683C" w:rsidRDefault="00EA0943" w:rsidP="00E84E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EA0943" w:rsidRPr="00B318A7" w:rsidTr="00E84EF4">
        <w:tc>
          <w:tcPr>
            <w:tcW w:w="6318" w:type="dxa"/>
          </w:tcPr>
          <w:p w:rsidR="00EA0943" w:rsidRDefault="00EA0943" w:rsidP="00EA094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Pronouns and their function in a sentence: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pronouns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Possessive pronouns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Changing nouns into pronouns to prevent noun repetition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pronouns appropriately in writing</w:t>
            </w:r>
          </w:p>
          <w:p w:rsidR="00EA0943" w:rsidRPr="00983FF5" w:rsidRDefault="00EA0943" w:rsidP="00E84EF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6858" w:type="dxa"/>
          </w:tcPr>
          <w:p w:rsidR="00EA0943" w:rsidRPr="00985ABE" w:rsidRDefault="00EA0943" w:rsidP="00EA094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Demonstrate commands of the conventions of standard English grammar and usage when writing or speaking</w:t>
            </w:r>
          </w:p>
        </w:tc>
      </w:tr>
    </w:tbl>
    <w:p w:rsidR="00EA0943" w:rsidRPr="00296A24" w:rsidRDefault="00EA0943" w:rsidP="00EA0943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Pr="00B318A7" w:rsidRDefault="00EA0943" w:rsidP="00EA09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English</w:t>
      </w:r>
      <w:r>
        <w:rPr>
          <w:rFonts w:ascii="Arial" w:hAnsi="Arial" w:cs="Arial"/>
          <w:b/>
          <w:sz w:val="24"/>
          <w:szCs w:val="24"/>
        </w:rPr>
        <w:br/>
        <w:t>Grade Level: Fifth</w:t>
      </w:r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EA0943" w:rsidRPr="00B318A7" w:rsidTr="00E84EF4">
        <w:tc>
          <w:tcPr>
            <w:tcW w:w="13176" w:type="dxa"/>
            <w:gridSpan w:val="2"/>
          </w:tcPr>
          <w:p w:rsidR="00EA0943" w:rsidRDefault="00EA0943" w:rsidP="00E84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 3</w:t>
            </w:r>
            <w:r w:rsidRPr="00C53D28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</w:p>
          <w:p w:rsidR="00EA0943" w:rsidRDefault="00EA0943" w:rsidP="00E84EF4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Verbs</w:t>
            </w:r>
          </w:p>
          <w:p w:rsidR="00EA0943" w:rsidRPr="00B318A7" w:rsidRDefault="00EA0943" w:rsidP="00E84EF4">
            <w:pPr>
              <w:rPr>
                <w:rFonts w:ascii="Arial" w:hAnsi="Arial" w:cs="Arial"/>
              </w:rPr>
            </w:pPr>
          </w:p>
        </w:tc>
      </w:tr>
      <w:tr w:rsidR="00EA0943" w:rsidRPr="00B318A7" w:rsidTr="00E84EF4">
        <w:tc>
          <w:tcPr>
            <w:tcW w:w="6318" w:type="dxa"/>
            <w:shd w:val="clear" w:color="auto" w:fill="0070C0"/>
            <w:vAlign w:val="center"/>
          </w:tcPr>
          <w:p w:rsidR="00EA0943" w:rsidRPr="009B683C" w:rsidRDefault="00EA0943" w:rsidP="00E84E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EA0943" w:rsidRPr="009B683C" w:rsidRDefault="00EA0943" w:rsidP="00E84E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EA0943" w:rsidRPr="00B318A7" w:rsidTr="00E84EF4">
        <w:tc>
          <w:tcPr>
            <w:tcW w:w="6318" w:type="dxa"/>
          </w:tcPr>
          <w:p w:rsidR="00EA0943" w:rsidRDefault="00EA0943" w:rsidP="00EA094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Verbs and their purpose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verbs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Helping verbs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Linking verbs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verb tenses and how they affect sentence meanings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Locate and correct inappropriate verb tense usage during the editing process of writing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verbs appropriately in writing</w:t>
            </w:r>
          </w:p>
          <w:p w:rsidR="00EA0943" w:rsidRPr="00C53D28" w:rsidRDefault="00EA0943" w:rsidP="00E84EF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6858" w:type="dxa"/>
          </w:tcPr>
          <w:p w:rsidR="00EA0943" w:rsidRDefault="00EA0943" w:rsidP="00EA094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C53D28">
              <w:rPr>
                <w:rFonts w:ascii="Arial" w:hAnsi="Arial" w:cs="Arial"/>
                <w:b/>
              </w:rPr>
              <w:t>Demonstrate command of the conventions of standard English grammar and usage when writing or speaking</w:t>
            </w:r>
            <w:r>
              <w:rPr>
                <w:rFonts w:ascii="Arial" w:hAnsi="Arial" w:cs="Arial"/>
                <w:b/>
              </w:rPr>
              <w:t>:</w:t>
            </w:r>
          </w:p>
          <w:p w:rsidR="00EA0943" w:rsidRPr="00A26461" w:rsidRDefault="00EA0943" w:rsidP="00EA094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Form and use the perfect verb tenses</w:t>
            </w:r>
          </w:p>
          <w:p w:rsidR="00EA0943" w:rsidRPr="00A26461" w:rsidRDefault="00EA0943" w:rsidP="00EA094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Use verb tense to convey various times, sequences, states, and conditions</w:t>
            </w:r>
          </w:p>
          <w:p w:rsidR="00EA0943" w:rsidRPr="00C53D28" w:rsidRDefault="00EA0943" w:rsidP="00EA094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Recognize and correct inappropriate shifts in verb tense</w:t>
            </w:r>
          </w:p>
          <w:p w:rsidR="00EA0943" w:rsidRPr="00C53D28" w:rsidRDefault="00EA0943" w:rsidP="00E84EF4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Pr="00B318A7" w:rsidRDefault="00EA0943" w:rsidP="00EA09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English</w:t>
      </w:r>
      <w:r>
        <w:rPr>
          <w:rFonts w:ascii="Arial" w:hAnsi="Arial" w:cs="Arial"/>
          <w:b/>
          <w:sz w:val="24"/>
          <w:szCs w:val="24"/>
        </w:rPr>
        <w:br/>
        <w:t>Grade Level: Fifth</w:t>
      </w:r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EA0943" w:rsidRPr="00B318A7" w:rsidTr="00E84EF4">
        <w:tc>
          <w:tcPr>
            <w:tcW w:w="13176" w:type="dxa"/>
            <w:gridSpan w:val="2"/>
          </w:tcPr>
          <w:p w:rsidR="00EA0943" w:rsidRDefault="00EA0943" w:rsidP="00E84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 3</w:t>
            </w:r>
            <w:r w:rsidRPr="00F76106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</w:p>
          <w:p w:rsidR="00EA0943" w:rsidRDefault="00EA0943" w:rsidP="00E84EF4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Adjectives</w:t>
            </w:r>
          </w:p>
          <w:p w:rsidR="00EA0943" w:rsidRPr="00B318A7" w:rsidRDefault="00EA0943" w:rsidP="00E84EF4">
            <w:pPr>
              <w:rPr>
                <w:rFonts w:ascii="Arial" w:hAnsi="Arial" w:cs="Arial"/>
              </w:rPr>
            </w:pPr>
          </w:p>
        </w:tc>
      </w:tr>
      <w:tr w:rsidR="00EA0943" w:rsidRPr="00B318A7" w:rsidTr="00E84EF4">
        <w:tc>
          <w:tcPr>
            <w:tcW w:w="6318" w:type="dxa"/>
            <w:shd w:val="clear" w:color="auto" w:fill="0070C0"/>
            <w:vAlign w:val="center"/>
          </w:tcPr>
          <w:p w:rsidR="00EA0943" w:rsidRPr="009B683C" w:rsidRDefault="00EA0943" w:rsidP="00E84E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EA0943" w:rsidRPr="009B683C" w:rsidRDefault="00EA0943" w:rsidP="00E84E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EA0943" w:rsidRPr="00B318A7" w:rsidTr="00E84EF4">
        <w:tc>
          <w:tcPr>
            <w:tcW w:w="6318" w:type="dxa"/>
          </w:tcPr>
          <w:p w:rsidR="00EA0943" w:rsidRDefault="00EA0943" w:rsidP="00EA094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Adjectives and their purpose in writing: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adjectives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 adjectives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Comparative adjectives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Superlative adjectives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the adjective questions: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many?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one?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kind?</w:t>
            </w:r>
          </w:p>
          <w:p w:rsidR="00EA0943" w:rsidRPr="00C46489" w:rsidRDefault="00EA0943" w:rsidP="00E84EF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6858" w:type="dxa"/>
          </w:tcPr>
          <w:p w:rsidR="00EA0943" w:rsidRPr="00FA6518" w:rsidRDefault="00EA0943" w:rsidP="00EA094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Demonstrate commands of the conventions of standard English grammar and usage when writing or speaking</w:t>
            </w:r>
          </w:p>
        </w:tc>
      </w:tr>
    </w:tbl>
    <w:p w:rsidR="00EA0943" w:rsidRPr="00296A24" w:rsidRDefault="00EA0943" w:rsidP="00EA0943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Pr="00B318A7" w:rsidRDefault="00EA0943" w:rsidP="00EA09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English</w:t>
      </w:r>
      <w:r>
        <w:rPr>
          <w:rFonts w:ascii="Arial" w:hAnsi="Arial" w:cs="Arial"/>
          <w:b/>
          <w:sz w:val="24"/>
          <w:szCs w:val="24"/>
        </w:rPr>
        <w:br/>
        <w:t xml:space="preserve">Grade Level: Fifth </w:t>
      </w:r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EA0943" w:rsidRPr="00B318A7" w:rsidTr="00E84EF4">
        <w:tc>
          <w:tcPr>
            <w:tcW w:w="13176" w:type="dxa"/>
            <w:gridSpan w:val="2"/>
          </w:tcPr>
          <w:p w:rsidR="00EA0943" w:rsidRDefault="00EA0943" w:rsidP="00E84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 3</w:t>
            </w:r>
            <w:r w:rsidRPr="009603BD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</w:p>
          <w:p w:rsidR="00EA0943" w:rsidRDefault="00EA0943" w:rsidP="00E84EF4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Adverbs</w:t>
            </w:r>
          </w:p>
          <w:p w:rsidR="00EA0943" w:rsidRPr="00B318A7" w:rsidRDefault="00EA0943" w:rsidP="00E84EF4">
            <w:pPr>
              <w:rPr>
                <w:rFonts w:ascii="Arial" w:hAnsi="Arial" w:cs="Arial"/>
              </w:rPr>
            </w:pPr>
          </w:p>
        </w:tc>
      </w:tr>
      <w:tr w:rsidR="00EA0943" w:rsidRPr="00B318A7" w:rsidTr="00E84EF4">
        <w:tc>
          <w:tcPr>
            <w:tcW w:w="6318" w:type="dxa"/>
            <w:shd w:val="clear" w:color="auto" w:fill="0070C0"/>
            <w:vAlign w:val="center"/>
          </w:tcPr>
          <w:p w:rsidR="00EA0943" w:rsidRPr="009B683C" w:rsidRDefault="00EA0943" w:rsidP="00E84E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EA0943" w:rsidRPr="009B683C" w:rsidRDefault="00EA0943" w:rsidP="00E84E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EA0943" w:rsidRPr="00B318A7" w:rsidTr="00E84EF4">
        <w:tc>
          <w:tcPr>
            <w:tcW w:w="6318" w:type="dxa"/>
          </w:tcPr>
          <w:p w:rsidR="00EA0943" w:rsidRDefault="00EA0943" w:rsidP="00EA094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Adverbs and their purpose in writing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ways adverbs are used in a sentence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the adverb questions: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</w:t>
            </w:r>
            <w:proofErr w:type="gramStart"/>
            <w:r>
              <w:rPr>
                <w:rFonts w:ascii="Arial" w:hAnsi="Arial" w:cs="Arial"/>
              </w:rPr>
              <w:t>?/</w:t>
            </w:r>
            <w:proofErr w:type="gramEnd"/>
            <w:r>
              <w:rPr>
                <w:rFonts w:ascii="Arial" w:hAnsi="Arial" w:cs="Arial"/>
              </w:rPr>
              <w:t>In what manner?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</w:t>
            </w:r>
            <w:proofErr w:type="gramStart"/>
            <w:r>
              <w:rPr>
                <w:rFonts w:ascii="Arial" w:hAnsi="Arial" w:cs="Arial"/>
              </w:rPr>
              <w:t>?/</w:t>
            </w:r>
            <w:proofErr w:type="gramEnd"/>
            <w:r>
              <w:rPr>
                <w:rFonts w:ascii="Arial" w:hAnsi="Arial" w:cs="Arial"/>
              </w:rPr>
              <w:t>How often?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</w:t>
            </w:r>
            <w:proofErr w:type="gramStart"/>
            <w:r>
              <w:rPr>
                <w:rFonts w:ascii="Arial" w:hAnsi="Arial" w:cs="Arial"/>
              </w:rPr>
              <w:t>?/</w:t>
            </w:r>
            <w:proofErr w:type="gramEnd"/>
            <w:r>
              <w:rPr>
                <w:rFonts w:ascii="Arial" w:hAnsi="Arial" w:cs="Arial"/>
              </w:rPr>
              <w:t>In what direction?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</w:t>
            </w:r>
            <w:proofErr w:type="gramStart"/>
            <w:r>
              <w:rPr>
                <w:rFonts w:ascii="Arial" w:hAnsi="Arial" w:cs="Arial"/>
              </w:rPr>
              <w:t>?/</w:t>
            </w:r>
            <w:proofErr w:type="gramEnd"/>
            <w:r>
              <w:rPr>
                <w:rFonts w:ascii="Arial" w:hAnsi="Arial" w:cs="Arial"/>
              </w:rPr>
              <w:t>Under what condition?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Adverbial phrases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adverbs to add detail to writing</w:t>
            </w:r>
          </w:p>
          <w:p w:rsidR="00EA0943" w:rsidRPr="00F13D92" w:rsidRDefault="00EA0943" w:rsidP="00E84EF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6858" w:type="dxa"/>
          </w:tcPr>
          <w:p w:rsidR="00EA0943" w:rsidRPr="00F13D92" w:rsidRDefault="00EA0943" w:rsidP="00EA094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13D92">
              <w:rPr>
                <w:rFonts w:ascii="Arial" w:hAnsi="Arial" w:cs="Arial"/>
                <w:b/>
              </w:rPr>
              <w:t>Demonstrate commands of the conventions of standard English grammar and usage when writing or speaking</w:t>
            </w:r>
          </w:p>
        </w:tc>
      </w:tr>
    </w:tbl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Pr="00B318A7" w:rsidRDefault="00EA0943" w:rsidP="00EA09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English</w:t>
      </w:r>
      <w:r>
        <w:rPr>
          <w:rFonts w:ascii="Arial" w:hAnsi="Arial" w:cs="Arial"/>
          <w:b/>
          <w:sz w:val="24"/>
          <w:szCs w:val="24"/>
        </w:rPr>
        <w:br/>
        <w:t>Grade Level: Fifth</w:t>
      </w:r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EA0943" w:rsidRPr="00B318A7" w:rsidTr="00E84EF4">
        <w:tc>
          <w:tcPr>
            <w:tcW w:w="13176" w:type="dxa"/>
            <w:gridSpan w:val="2"/>
          </w:tcPr>
          <w:p w:rsidR="00EA0943" w:rsidRDefault="00EA0943" w:rsidP="00E84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 3</w:t>
            </w:r>
            <w:r w:rsidRPr="00AA0EAD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</w:p>
          <w:p w:rsidR="00EA0943" w:rsidRDefault="00EA0943" w:rsidP="00E84EF4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Conjunctions</w:t>
            </w:r>
          </w:p>
          <w:p w:rsidR="00EA0943" w:rsidRPr="00B318A7" w:rsidRDefault="00EA0943" w:rsidP="00E84EF4">
            <w:pPr>
              <w:rPr>
                <w:rFonts w:ascii="Arial" w:hAnsi="Arial" w:cs="Arial"/>
              </w:rPr>
            </w:pPr>
          </w:p>
        </w:tc>
      </w:tr>
      <w:tr w:rsidR="00EA0943" w:rsidRPr="00B318A7" w:rsidTr="00E84EF4">
        <w:tc>
          <w:tcPr>
            <w:tcW w:w="6318" w:type="dxa"/>
            <w:shd w:val="clear" w:color="auto" w:fill="0070C0"/>
            <w:vAlign w:val="center"/>
          </w:tcPr>
          <w:p w:rsidR="00EA0943" w:rsidRPr="009B683C" w:rsidRDefault="00EA0943" w:rsidP="00E84E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EA0943" w:rsidRPr="009B683C" w:rsidRDefault="00EA0943" w:rsidP="00E84E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EA0943" w:rsidRPr="00B318A7" w:rsidTr="00E84EF4">
        <w:tc>
          <w:tcPr>
            <w:tcW w:w="6318" w:type="dxa"/>
          </w:tcPr>
          <w:p w:rsidR="00EA0943" w:rsidRDefault="00EA0943" w:rsidP="00EA094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Conjunctions and their function in a sentence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conjunctions appropriately in writing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Coordinating conjunctions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Correlative conjunctions</w:t>
            </w:r>
          </w:p>
          <w:p w:rsidR="00EA0943" w:rsidRPr="00AA0EAD" w:rsidRDefault="00EA0943" w:rsidP="00E84EF4">
            <w:pPr>
              <w:pStyle w:val="ListParagraph"/>
              <w:ind w:left="1080"/>
              <w:rPr>
                <w:rFonts w:ascii="Arial" w:hAnsi="Arial" w:cs="Arial"/>
              </w:rPr>
            </w:pPr>
          </w:p>
        </w:tc>
        <w:tc>
          <w:tcPr>
            <w:tcW w:w="6858" w:type="dxa"/>
          </w:tcPr>
          <w:p w:rsidR="00EA0943" w:rsidRDefault="00EA0943" w:rsidP="00EA094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Demonstrate command of the conventions of standard English grammar and usage when writing or speaking: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the function of conjunctions, prepositions, and interjections in general and their function in particular sentences 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correlative conjunctions </w:t>
            </w:r>
          </w:p>
          <w:p w:rsidR="00EA0943" w:rsidRPr="00AA0EAD" w:rsidRDefault="00EA0943" w:rsidP="00E84EF4">
            <w:pPr>
              <w:pStyle w:val="ListParagraph"/>
              <w:ind w:left="1080"/>
              <w:rPr>
                <w:rFonts w:ascii="Arial" w:hAnsi="Arial" w:cs="Arial"/>
              </w:rPr>
            </w:pPr>
          </w:p>
        </w:tc>
      </w:tr>
    </w:tbl>
    <w:p w:rsidR="00EA0943" w:rsidRPr="00296A24" w:rsidRDefault="00EA0943" w:rsidP="00EA0943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Pr="00B318A7" w:rsidRDefault="00EA0943" w:rsidP="00EA09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English</w:t>
      </w:r>
      <w:r>
        <w:rPr>
          <w:rFonts w:ascii="Arial" w:hAnsi="Arial" w:cs="Arial"/>
          <w:b/>
          <w:sz w:val="24"/>
          <w:szCs w:val="24"/>
        </w:rPr>
        <w:br/>
        <w:t xml:space="preserve">Grade Level: Fifth </w:t>
      </w:r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EA0943" w:rsidRPr="00B318A7" w:rsidTr="00E84EF4">
        <w:tc>
          <w:tcPr>
            <w:tcW w:w="13176" w:type="dxa"/>
            <w:gridSpan w:val="2"/>
          </w:tcPr>
          <w:p w:rsidR="00EA0943" w:rsidRDefault="00EA0943" w:rsidP="00E84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 3</w:t>
            </w:r>
            <w:r w:rsidRPr="00A3167C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</w:p>
          <w:p w:rsidR="00EA0943" w:rsidRDefault="00EA0943" w:rsidP="00E84EF4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Interjections</w:t>
            </w:r>
          </w:p>
          <w:p w:rsidR="00EA0943" w:rsidRPr="00B318A7" w:rsidRDefault="00EA0943" w:rsidP="00E84EF4">
            <w:pPr>
              <w:rPr>
                <w:rFonts w:ascii="Arial" w:hAnsi="Arial" w:cs="Arial"/>
              </w:rPr>
            </w:pPr>
          </w:p>
        </w:tc>
      </w:tr>
      <w:tr w:rsidR="00EA0943" w:rsidRPr="00B318A7" w:rsidTr="00E84EF4">
        <w:tc>
          <w:tcPr>
            <w:tcW w:w="6318" w:type="dxa"/>
            <w:shd w:val="clear" w:color="auto" w:fill="0070C0"/>
            <w:vAlign w:val="center"/>
          </w:tcPr>
          <w:p w:rsidR="00EA0943" w:rsidRPr="009B683C" w:rsidRDefault="00EA0943" w:rsidP="00E84E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EA0943" w:rsidRPr="009B683C" w:rsidRDefault="00EA0943" w:rsidP="00E84E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EA0943" w:rsidRPr="00B318A7" w:rsidTr="00E84EF4">
        <w:tc>
          <w:tcPr>
            <w:tcW w:w="6318" w:type="dxa"/>
          </w:tcPr>
          <w:p w:rsidR="00EA0943" w:rsidRDefault="00EA0943" w:rsidP="00EA094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Interjections and their functions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interjections put emphasis on the meaning of a sentence</w:t>
            </w:r>
          </w:p>
          <w:p w:rsidR="00EA0943" w:rsidRPr="00A3167C" w:rsidRDefault="00EA0943" w:rsidP="00E84EF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6858" w:type="dxa"/>
          </w:tcPr>
          <w:p w:rsidR="00EA0943" w:rsidRPr="00A3167C" w:rsidRDefault="00EA0943" w:rsidP="00EA094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Demonstrate command of the conventions of standard English grammar and usage when writing or speaking: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the function of conjunctions, prepositions, and interjections in general and their function in particular sentences</w:t>
            </w:r>
          </w:p>
          <w:p w:rsidR="00EA0943" w:rsidRPr="00A3167C" w:rsidRDefault="00EA0943" w:rsidP="00E84EF4">
            <w:pPr>
              <w:pStyle w:val="ListParagraph"/>
              <w:ind w:left="1080"/>
              <w:rPr>
                <w:rFonts w:ascii="Arial" w:hAnsi="Arial" w:cs="Arial"/>
              </w:rPr>
            </w:pPr>
          </w:p>
        </w:tc>
      </w:tr>
    </w:tbl>
    <w:p w:rsidR="00EA0943" w:rsidRDefault="00EA0943" w:rsidP="00EA0943">
      <w:pPr>
        <w:rPr>
          <w:rFonts w:ascii="Biondi" w:hAnsi="Biondi"/>
        </w:rPr>
      </w:pPr>
    </w:p>
    <w:p w:rsidR="00EA0943" w:rsidRPr="00296A24" w:rsidRDefault="00EA0943" w:rsidP="00EA0943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Default="00EA0943" w:rsidP="00296A24">
      <w:pPr>
        <w:rPr>
          <w:rFonts w:ascii="Biondi" w:hAnsi="Biondi"/>
        </w:rPr>
      </w:pPr>
    </w:p>
    <w:p w:rsidR="00EA0943" w:rsidRPr="00B318A7" w:rsidRDefault="00EA0943" w:rsidP="00EA09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English</w:t>
      </w:r>
      <w:r>
        <w:rPr>
          <w:rFonts w:ascii="Arial" w:hAnsi="Arial" w:cs="Arial"/>
          <w:b/>
          <w:sz w:val="24"/>
          <w:szCs w:val="24"/>
        </w:rPr>
        <w:br/>
        <w:t xml:space="preserve">Grade Level: Fifth </w:t>
      </w:r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EA0943" w:rsidRPr="00B318A7" w:rsidTr="00E84EF4">
        <w:tc>
          <w:tcPr>
            <w:tcW w:w="13176" w:type="dxa"/>
            <w:gridSpan w:val="2"/>
          </w:tcPr>
          <w:p w:rsidR="00EA0943" w:rsidRDefault="00EA0943" w:rsidP="00E84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 3</w:t>
            </w:r>
            <w:r w:rsidRPr="0043240C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</w:p>
          <w:p w:rsidR="00EA0943" w:rsidRDefault="00EA0943" w:rsidP="00E84EF4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Prepositions</w:t>
            </w:r>
          </w:p>
          <w:p w:rsidR="00EA0943" w:rsidRPr="00B318A7" w:rsidRDefault="00EA0943" w:rsidP="00E84EF4">
            <w:pPr>
              <w:rPr>
                <w:rFonts w:ascii="Arial" w:hAnsi="Arial" w:cs="Arial"/>
              </w:rPr>
            </w:pPr>
          </w:p>
        </w:tc>
      </w:tr>
      <w:tr w:rsidR="00EA0943" w:rsidRPr="00B318A7" w:rsidTr="00E84EF4">
        <w:tc>
          <w:tcPr>
            <w:tcW w:w="6318" w:type="dxa"/>
            <w:shd w:val="clear" w:color="auto" w:fill="0070C0"/>
            <w:vAlign w:val="center"/>
          </w:tcPr>
          <w:p w:rsidR="00EA0943" w:rsidRPr="009B683C" w:rsidRDefault="00EA0943" w:rsidP="00E84E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EA0943" w:rsidRPr="009B683C" w:rsidRDefault="00EA0943" w:rsidP="00E84E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EA0943" w:rsidRPr="00B318A7" w:rsidTr="00E84EF4">
        <w:tc>
          <w:tcPr>
            <w:tcW w:w="6318" w:type="dxa"/>
          </w:tcPr>
          <w:p w:rsidR="00EA0943" w:rsidRDefault="00EA0943" w:rsidP="00EA094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Prepositions and their purpose in writing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Prepositional phrases and their purpose in writing</w:t>
            </w:r>
          </w:p>
          <w:p w:rsidR="00EA0943" w:rsidRPr="0043240C" w:rsidRDefault="00EA0943" w:rsidP="00E84EF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6858" w:type="dxa"/>
          </w:tcPr>
          <w:p w:rsidR="00EA0943" w:rsidRPr="0043240C" w:rsidRDefault="00EA0943" w:rsidP="00EA094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Demonstrate commands of the conventions of standard English grammar and usage when writing or speaking</w:t>
            </w:r>
          </w:p>
        </w:tc>
      </w:tr>
    </w:tbl>
    <w:p w:rsidR="00EA0943" w:rsidRPr="00296A24" w:rsidRDefault="00EA0943" w:rsidP="00EA0943">
      <w:pPr>
        <w:rPr>
          <w:rFonts w:ascii="Biondi" w:hAnsi="Biondi"/>
        </w:rPr>
      </w:pPr>
    </w:p>
    <w:p w:rsidR="00EA0943" w:rsidRDefault="00EA0943" w:rsidP="00EA0943">
      <w:pPr>
        <w:ind w:left="720"/>
        <w:rPr>
          <w:rFonts w:ascii="Biondi" w:hAnsi="Biondi"/>
        </w:rPr>
      </w:pPr>
    </w:p>
    <w:p w:rsidR="00EA0943" w:rsidRDefault="00EA0943" w:rsidP="00EA0943">
      <w:pPr>
        <w:ind w:left="720"/>
        <w:rPr>
          <w:rFonts w:ascii="Biondi" w:hAnsi="Biondi"/>
        </w:rPr>
      </w:pPr>
    </w:p>
    <w:p w:rsidR="00EA0943" w:rsidRDefault="00EA0943" w:rsidP="00EA0943">
      <w:pPr>
        <w:ind w:left="720"/>
        <w:rPr>
          <w:rFonts w:ascii="Biondi" w:hAnsi="Biondi"/>
        </w:rPr>
      </w:pPr>
    </w:p>
    <w:p w:rsidR="00EA0943" w:rsidRDefault="00EA0943" w:rsidP="00EA0943">
      <w:pPr>
        <w:ind w:left="720"/>
        <w:rPr>
          <w:rFonts w:ascii="Biondi" w:hAnsi="Biondi"/>
        </w:rPr>
      </w:pPr>
    </w:p>
    <w:p w:rsidR="00EA0943" w:rsidRDefault="00EA0943" w:rsidP="00EA0943">
      <w:pPr>
        <w:ind w:left="720"/>
        <w:rPr>
          <w:rFonts w:ascii="Biondi" w:hAnsi="Biondi"/>
        </w:rPr>
      </w:pPr>
    </w:p>
    <w:p w:rsidR="00EA0943" w:rsidRDefault="00EA0943" w:rsidP="00EA0943">
      <w:pPr>
        <w:ind w:left="720"/>
        <w:rPr>
          <w:rFonts w:ascii="Biondi" w:hAnsi="Biondi"/>
        </w:rPr>
      </w:pPr>
    </w:p>
    <w:p w:rsidR="00EA0943" w:rsidRDefault="00EA0943" w:rsidP="00EA0943">
      <w:pPr>
        <w:ind w:left="720"/>
        <w:rPr>
          <w:rFonts w:ascii="Biondi" w:hAnsi="Biondi"/>
        </w:rPr>
      </w:pPr>
    </w:p>
    <w:p w:rsidR="00EA0943" w:rsidRDefault="00EA0943" w:rsidP="00EA0943">
      <w:pPr>
        <w:ind w:left="720"/>
        <w:rPr>
          <w:rFonts w:ascii="Biondi" w:hAnsi="Biondi"/>
        </w:rPr>
      </w:pPr>
    </w:p>
    <w:p w:rsidR="00EA0943" w:rsidRDefault="00EA0943" w:rsidP="00EA0943">
      <w:pPr>
        <w:ind w:left="720"/>
        <w:rPr>
          <w:rFonts w:ascii="Biondi" w:hAnsi="Biondi"/>
        </w:rPr>
      </w:pPr>
    </w:p>
    <w:p w:rsidR="00EA0943" w:rsidRDefault="00EA0943" w:rsidP="00EA0943">
      <w:pPr>
        <w:ind w:left="720"/>
        <w:rPr>
          <w:rFonts w:ascii="Biondi" w:hAnsi="Biondi"/>
        </w:rPr>
      </w:pPr>
    </w:p>
    <w:p w:rsidR="00EA0943" w:rsidRDefault="00EA0943" w:rsidP="00EA0943">
      <w:pPr>
        <w:ind w:left="720"/>
        <w:rPr>
          <w:rFonts w:ascii="Biondi" w:hAnsi="Biondi"/>
        </w:rPr>
      </w:pPr>
    </w:p>
    <w:p w:rsidR="00EA0943" w:rsidRDefault="00EA0943" w:rsidP="00EA0943">
      <w:pPr>
        <w:ind w:left="720"/>
        <w:rPr>
          <w:rFonts w:ascii="Biondi" w:hAnsi="Biondi"/>
        </w:rPr>
      </w:pPr>
    </w:p>
    <w:p w:rsidR="00EA0943" w:rsidRPr="00B318A7" w:rsidRDefault="00EA0943" w:rsidP="00EA09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English</w:t>
      </w:r>
      <w:r>
        <w:rPr>
          <w:rFonts w:ascii="Arial" w:hAnsi="Arial" w:cs="Arial"/>
          <w:b/>
          <w:sz w:val="24"/>
          <w:szCs w:val="24"/>
        </w:rPr>
        <w:br/>
        <w:t>Grade Level: Fifth</w:t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EA0943" w:rsidRPr="00B318A7" w:rsidTr="00E84EF4">
        <w:tc>
          <w:tcPr>
            <w:tcW w:w="13176" w:type="dxa"/>
            <w:gridSpan w:val="2"/>
          </w:tcPr>
          <w:p w:rsidR="00EA0943" w:rsidRDefault="00EA0943" w:rsidP="00E84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 3</w:t>
            </w:r>
            <w:r w:rsidRPr="00957C17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to 4</w:t>
            </w:r>
            <w:r w:rsidRPr="005B0E8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  <w:p w:rsidR="00EA0943" w:rsidRDefault="00EA0943" w:rsidP="00E84EF4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Persuasive/argumentative Writing</w:t>
            </w:r>
          </w:p>
          <w:p w:rsidR="00EA0943" w:rsidRPr="00B318A7" w:rsidRDefault="00EA0943" w:rsidP="00E84EF4">
            <w:pPr>
              <w:rPr>
                <w:rFonts w:ascii="Arial" w:hAnsi="Arial" w:cs="Arial"/>
              </w:rPr>
            </w:pPr>
          </w:p>
        </w:tc>
      </w:tr>
      <w:tr w:rsidR="00EA0943" w:rsidRPr="00B318A7" w:rsidTr="00E84EF4">
        <w:tc>
          <w:tcPr>
            <w:tcW w:w="6318" w:type="dxa"/>
            <w:shd w:val="clear" w:color="auto" w:fill="0070C0"/>
            <w:vAlign w:val="center"/>
          </w:tcPr>
          <w:p w:rsidR="00EA0943" w:rsidRPr="009B683C" w:rsidRDefault="00EA0943" w:rsidP="00E84E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EA0943" w:rsidRPr="009B683C" w:rsidRDefault="00EA0943" w:rsidP="00E84E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EA0943" w:rsidRPr="00B318A7" w:rsidTr="00E84EF4">
        <w:tc>
          <w:tcPr>
            <w:tcW w:w="6318" w:type="dxa"/>
          </w:tcPr>
          <w:p w:rsidR="00EA0943" w:rsidRDefault="00EA0943" w:rsidP="00EA094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persuasive writing is and its purpose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Persuasive essay including all the key elements (i.e., topic, opinion, facts/research/reasons, rebuttal statement, etc.)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Conducting research through a variety of printed and digital sources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a direct quote from a reliable source to give support</w:t>
            </w:r>
          </w:p>
          <w:p w:rsidR="00EA0943" w:rsidRPr="00C01323" w:rsidRDefault="00EA0943" w:rsidP="00EA094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notes and paraphrase information from various sources through research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 editing a partner’s essay to look for errors and all the key elements of persuasive writing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constructive criticism and suggestions on ways to improve a partner’s essay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 partner’s peer editing criticism to make revisions to one’s own persuasive essay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works cited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the essay using appropriate keyboarding skills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writing process</w:t>
            </w:r>
          </w:p>
          <w:p w:rsidR="00EA0943" w:rsidRPr="00957C17" w:rsidRDefault="00EA0943" w:rsidP="00E84EF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6858" w:type="dxa"/>
          </w:tcPr>
          <w:p w:rsidR="00EA0943" w:rsidRPr="00721CD0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Write opinion pieces on topics or texts, supporting a point of view with reasons and information </w:t>
            </w:r>
          </w:p>
          <w:p w:rsidR="00EA0943" w:rsidRPr="00C01323" w:rsidRDefault="00EA0943" w:rsidP="00EA094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Recall relevant information from experience or gather relevant information from print and digital sources; summarize or paraphrase information in notes and finished work, and provide a list of sources</w:t>
            </w:r>
          </w:p>
          <w:p w:rsidR="00EA0943" w:rsidRPr="00C149F4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Draw evidence from literary or informational texts to support analysis, reflection, and research </w:t>
            </w:r>
          </w:p>
          <w:p w:rsidR="00EA0943" w:rsidRPr="00305C39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Produce clear and coherent writing in which the development and organization are appropriate to task, purpose, and audience.</w:t>
            </w:r>
          </w:p>
          <w:p w:rsidR="00EA0943" w:rsidRPr="00305C39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With guidance and support from peers and adults, develop and strengthen writing as needed by planning, revising, editing, rewriting, or trying a new approach</w:t>
            </w:r>
          </w:p>
          <w:p w:rsidR="00EA0943" w:rsidRPr="00305C39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With some guidance and support from adults, use technology, including the Internet, to produce and publish writing as well as to interact and collaborate with others; demonstrate sufficient command of keyboarding skills to type a minimum of two pages in a single sitting</w:t>
            </w:r>
          </w:p>
          <w:p w:rsidR="00EA0943" w:rsidRPr="00305C39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Write routinely over extended time frames (time for research, reflection, and revision) and shorter time frames (a single sitting or a day or two) for a range of discipline-specific tasks, purposes, and audiences</w:t>
            </w:r>
          </w:p>
          <w:p w:rsidR="00EA0943" w:rsidRPr="00305C39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Demonstrate command of the conventions of standard English grammar and usage when writing or speaking</w:t>
            </w:r>
          </w:p>
          <w:p w:rsidR="00EA0943" w:rsidRPr="00305C39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Demonstrate command of the conventions of standard English capitalization, punctuation, and spelling when writing</w:t>
            </w:r>
          </w:p>
          <w:p w:rsidR="00EA0943" w:rsidRPr="00390FB6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Use knowledge of language and its conventions when writing, speaking, reading, or listening</w:t>
            </w:r>
          </w:p>
          <w:p w:rsidR="00EA0943" w:rsidRPr="00390FB6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Engage effectively in a range of collaborative discussions (one-on-one, in groups, and teacher-led) with diverse partners on grade 5 topics and texts, building on others’ ideas and expressing their own clearly</w:t>
            </w:r>
          </w:p>
          <w:p w:rsidR="00EA0943" w:rsidRPr="00652590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Acquire and use accurately grade-appropriate general academic and domain-specific words and phrases, including those that signal contrast, addition, and other logical relationships</w:t>
            </w:r>
          </w:p>
          <w:p w:rsidR="00EA0943" w:rsidRPr="00C149F4" w:rsidRDefault="00EA0943" w:rsidP="00E84EF4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EA0943" w:rsidRPr="00296A24" w:rsidRDefault="00EA0943" w:rsidP="00EA0943">
      <w:pPr>
        <w:rPr>
          <w:rFonts w:ascii="Biondi" w:hAnsi="Biondi"/>
        </w:rPr>
      </w:pPr>
    </w:p>
    <w:p w:rsidR="00EA0943" w:rsidRDefault="00EA0943" w:rsidP="00EA0943">
      <w:pPr>
        <w:ind w:left="720"/>
        <w:rPr>
          <w:rFonts w:ascii="Biondi" w:hAnsi="Biondi"/>
        </w:rPr>
      </w:pPr>
    </w:p>
    <w:p w:rsidR="00EA0943" w:rsidRDefault="00EA0943" w:rsidP="00EA0943">
      <w:pPr>
        <w:ind w:left="720"/>
        <w:rPr>
          <w:rFonts w:ascii="Biondi" w:hAnsi="Biondi"/>
        </w:rPr>
      </w:pPr>
    </w:p>
    <w:p w:rsidR="00EA0943" w:rsidRDefault="00EA0943" w:rsidP="00EA0943">
      <w:pPr>
        <w:ind w:left="720"/>
        <w:rPr>
          <w:rFonts w:ascii="Biondi" w:hAnsi="Biondi"/>
        </w:rPr>
      </w:pPr>
    </w:p>
    <w:p w:rsidR="00EA0943" w:rsidRDefault="00EA0943" w:rsidP="00EA0943">
      <w:pPr>
        <w:ind w:left="720"/>
        <w:rPr>
          <w:rFonts w:ascii="Biondi" w:hAnsi="Biondi"/>
        </w:rPr>
      </w:pPr>
    </w:p>
    <w:p w:rsidR="00EA0943" w:rsidRDefault="00EA0943" w:rsidP="00EA0943">
      <w:pPr>
        <w:ind w:left="720"/>
        <w:rPr>
          <w:rFonts w:ascii="Biondi" w:hAnsi="Biondi"/>
        </w:rPr>
      </w:pPr>
    </w:p>
    <w:p w:rsidR="00EA0943" w:rsidRDefault="00EA0943" w:rsidP="00EA0943">
      <w:pPr>
        <w:ind w:left="720"/>
        <w:rPr>
          <w:rFonts w:ascii="Biondi" w:hAnsi="Biondi"/>
        </w:rPr>
      </w:pPr>
    </w:p>
    <w:p w:rsidR="00EA0943" w:rsidRDefault="00EA0943" w:rsidP="00EA0943">
      <w:pPr>
        <w:ind w:left="720"/>
        <w:rPr>
          <w:rFonts w:ascii="Biondi" w:hAnsi="Biondi"/>
        </w:rPr>
      </w:pPr>
    </w:p>
    <w:p w:rsidR="00EA0943" w:rsidRDefault="00EA0943" w:rsidP="00EA0943">
      <w:pPr>
        <w:ind w:left="720"/>
        <w:rPr>
          <w:rFonts w:ascii="Biondi" w:hAnsi="Biondi"/>
        </w:rPr>
      </w:pPr>
    </w:p>
    <w:p w:rsidR="00EA0943" w:rsidRDefault="00EA0943" w:rsidP="00EA0943">
      <w:pPr>
        <w:ind w:left="720"/>
        <w:rPr>
          <w:rFonts w:ascii="Biondi" w:hAnsi="Biondi"/>
        </w:rPr>
      </w:pPr>
    </w:p>
    <w:p w:rsidR="00EA0943" w:rsidRDefault="00EA0943" w:rsidP="00EA0943">
      <w:pPr>
        <w:ind w:left="720"/>
        <w:rPr>
          <w:rFonts w:ascii="Biondi" w:hAnsi="Biondi"/>
        </w:rPr>
      </w:pPr>
    </w:p>
    <w:p w:rsidR="00EA0943" w:rsidRDefault="00EA0943" w:rsidP="00EA0943">
      <w:pPr>
        <w:ind w:left="720"/>
        <w:rPr>
          <w:rFonts w:ascii="Biondi" w:hAnsi="Biondi"/>
        </w:rPr>
      </w:pPr>
    </w:p>
    <w:p w:rsidR="00EA0943" w:rsidRPr="00B318A7" w:rsidRDefault="00EA0943" w:rsidP="00EA09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English</w:t>
      </w:r>
      <w:r>
        <w:rPr>
          <w:rFonts w:ascii="Arial" w:hAnsi="Arial" w:cs="Arial"/>
          <w:b/>
          <w:sz w:val="24"/>
          <w:szCs w:val="24"/>
        </w:rPr>
        <w:br/>
        <w:t>Grade Level: Fifth</w:t>
      </w:r>
      <w:r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EA0943" w:rsidRPr="00B318A7" w:rsidTr="00E84EF4">
        <w:tc>
          <w:tcPr>
            <w:tcW w:w="13176" w:type="dxa"/>
            <w:gridSpan w:val="2"/>
          </w:tcPr>
          <w:p w:rsidR="00EA0943" w:rsidRDefault="00EA0943" w:rsidP="00E84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 1</w:t>
            </w:r>
            <w:r w:rsidRPr="0056391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>/4</w:t>
            </w:r>
            <w:r w:rsidRPr="0056391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</w:t>
            </w:r>
          </w:p>
          <w:p w:rsidR="00EA0943" w:rsidRDefault="00EA0943" w:rsidP="00E84EF4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Expository Writing</w:t>
            </w:r>
          </w:p>
          <w:p w:rsidR="00EA0943" w:rsidRPr="00B318A7" w:rsidRDefault="00EA0943" w:rsidP="00E84EF4">
            <w:pPr>
              <w:rPr>
                <w:rFonts w:ascii="Arial" w:hAnsi="Arial" w:cs="Arial"/>
              </w:rPr>
            </w:pPr>
          </w:p>
        </w:tc>
      </w:tr>
      <w:tr w:rsidR="00EA0943" w:rsidRPr="00B318A7" w:rsidTr="00E84EF4">
        <w:tc>
          <w:tcPr>
            <w:tcW w:w="6318" w:type="dxa"/>
            <w:shd w:val="clear" w:color="auto" w:fill="0070C0"/>
            <w:vAlign w:val="center"/>
          </w:tcPr>
          <w:p w:rsidR="00EA0943" w:rsidRPr="009B683C" w:rsidRDefault="00EA0943" w:rsidP="00E84E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EA0943" w:rsidRPr="009B683C" w:rsidRDefault="00EA0943" w:rsidP="00E84E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EA0943" w:rsidRPr="00B318A7" w:rsidTr="00E84EF4">
        <w:tc>
          <w:tcPr>
            <w:tcW w:w="6318" w:type="dxa"/>
          </w:tcPr>
          <w:p w:rsidR="00EA0943" w:rsidRDefault="00EA0943" w:rsidP="00EA094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expository writing is and its purpose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Conducting research through a variety of printed and digital sources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Biography flip book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American Revolution letter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notes and paraphrase information from various sources through research</w:t>
            </w:r>
          </w:p>
          <w:p w:rsidR="00EA0943" w:rsidRPr="00C01323" w:rsidRDefault="00EA0943" w:rsidP="00EA094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a direct quotation from a reliable source and punctuate it correctly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 editing a partner’s work to look for errors and all the key elements of the expository writing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constructive criticism and suggestions on ways to improve a partner’s expository writing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 partner’s peer editing criticism to make revisions to one’s own expository writing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a works cited 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the sections for the biography flip book using appropriate keyboarding skills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writing process</w:t>
            </w:r>
          </w:p>
          <w:p w:rsidR="00EA0943" w:rsidRPr="0056391C" w:rsidRDefault="00EA0943" w:rsidP="00E84EF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6858" w:type="dxa"/>
          </w:tcPr>
          <w:p w:rsidR="00EA0943" w:rsidRPr="00C01323" w:rsidRDefault="00EA0943" w:rsidP="00EA094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Write informative/explanatory texts to examine a topic and convey ideas and information clearly </w:t>
            </w:r>
          </w:p>
          <w:p w:rsidR="00EA0943" w:rsidRPr="00C01323" w:rsidRDefault="00EA0943" w:rsidP="00EA094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Produce clear and coherent writing in which the development and organization are appropriate to task, purpose, and audience</w:t>
            </w:r>
          </w:p>
          <w:p w:rsidR="00EA0943" w:rsidRPr="00305C39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With guidance and support from peers and adults, develop and strengthen writing as needed by planning, revising, editing, rewriting, or trying a new approach</w:t>
            </w:r>
          </w:p>
          <w:p w:rsidR="00EA0943" w:rsidRPr="00305C39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With some guidance and support from adults, use technology, including the Internet, to produce and publish writing as well as to interact and collaborate with others; demonstrate sufficient command of keyboarding skills to type a minimum of two pages in a single sitting</w:t>
            </w:r>
          </w:p>
          <w:p w:rsidR="00EA0943" w:rsidRPr="00C01323" w:rsidRDefault="00EA0943" w:rsidP="00EA094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Conduct short research projects that use several sources to build knowledge through investigation of different aspects of a topic</w:t>
            </w:r>
          </w:p>
          <w:p w:rsidR="00EA0943" w:rsidRPr="00C01323" w:rsidRDefault="00EA0943" w:rsidP="00EA094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Recall relevant information from experience or gather relevant information from print and digital sources; summarize or paraphrase information in notes and finished work, and provide a list of sources</w:t>
            </w:r>
          </w:p>
          <w:p w:rsidR="00EA0943" w:rsidRPr="004579B4" w:rsidRDefault="00EA0943" w:rsidP="00EA094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Draw evidence from literary or informational texts to support analysis, reflection, and research</w:t>
            </w:r>
          </w:p>
          <w:p w:rsidR="00EA0943" w:rsidRPr="00305C39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Write routinely over extended time frames (time for research, reflection, and revision) and shorter time frames (a single sitting or a day or two) for a range of discipline-specific tasks, purposes, and audiences</w:t>
            </w:r>
          </w:p>
          <w:p w:rsidR="00EA0943" w:rsidRPr="00305C39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Demonstrate command of the conventions of standard English grammar and usage when writing or speaking</w:t>
            </w:r>
          </w:p>
          <w:p w:rsidR="00EA0943" w:rsidRPr="00305C39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Demonstrate command of the conventions of standard English capitalization, punctuation, and spelling when writing</w:t>
            </w:r>
          </w:p>
          <w:p w:rsidR="00EA0943" w:rsidRPr="00390FB6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Use knowledge of language and its conventions when writing, speaking, reading, or listening</w:t>
            </w:r>
          </w:p>
          <w:p w:rsidR="00EA0943" w:rsidRPr="00390FB6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Engage effectively in a range of collaborative discussions (one-on-one, in groups, and teacher-led) with diverse partners on grade 5 topics and texts, building on others’ ideas and expressing their own clearly</w:t>
            </w:r>
          </w:p>
          <w:p w:rsidR="00EA0943" w:rsidRPr="00652590" w:rsidRDefault="00EA0943" w:rsidP="00EA09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Acquire and use accurately grade-appropriate general academic and domain-specific words and phrases, including those that signal contrast, addition, and other logical relationships</w:t>
            </w:r>
          </w:p>
          <w:p w:rsidR="00EA0943" w:rsidRPr="00C01323" w:rsidRDefault="00EA0943" w:rsidP="00E84EF4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EA0943" w:rsidRPr="00296A24" w:rsidRDefault="00EA0943" w:rsidP="00EA0943">
      <w:pPr>
        <w:rPr>
          <w:rFonts w:ascii="Biondi" w:hAnsi="Biondi"/>
        </w:rPr>
      </w:pPr>
    </w:p>
    <w:p w:rsidR="00EA0943" w:rsidRDefault="00EA0943" w:rsidP="00EA0943">
      <w:pPr>
        <w:ind w:left="720"/>
        <w:rPr>
          <w:rFonts w:ascii="Biondi" w:hAnsi="Biondi"/>
        </w:rPr>
      </w:pPr>
    </w:p>
    <w:p w:rsidR="00EA0943" w:rsidRDefault="00EA0943" w:rsidP="00EA0943">
      <w:pPr>
        <w:ind w:left="720"/>
        <w:rPr>
          <w:rFonts w:ascii="Biondi" w:hAnsi="Biondi"/>
        </w:rPr>
      </w:pPr>
    </w:p>
    <w:p w:rsidR="00EA0943" w:rsidRDefault="00EA0943" w:rsidP="00EA0943">
      <w:pPr>
        <w:ind w:left="720"/>
        <w:rPr>
          <w:rFonts w:ascii="Biondi" w:hAnsi="Biondi"/>
        </w:rPr>
      </w:pPr>
    </w:p>
    <w:p w:rsidR="00EA0943" w:rsidRDefault="00EA0943" w:rsidP="00EA0943">
      <w:pPr>
        <w:ind w:left="720"/>
        <w:rPr>
          <w:rFonts w:ascii="Biondi" w:hAnsi="Biondi"/>
        </w:rPr>
      </w:pPr>
    </w:p>
    <w:p w:rsidR="00EA0943" w:rsidRDefault="00EA0943" w:rsidP="00EA0943">
      <w:pPr>
        <w:ind w:left="720"/>
        <w:rPr>
          <w:rFonts w:ascii="Biondi" w:hAnsi="Biondi"/>
        </w:rPr>
      </w:pPr>
    </w:p>
    <w:p w:rsidR="00EA0943" w:rsidRDefault="00EA0943" w:rsidP="00EA0943">
      <w:pPr>
        <w:ind w:left="720"/>
        <w:rPr>
          <w:rFonts w:ascii="Biondi" w:hAnsi="Biondi"/>
        </w:rPr>
      </w:pPr>
    </w:p>
    <w:p w:rsidR="00EA0943" w:rsidRDefault="00EA0943" w:rsidP="00EA0943">
      <w:pPr>
        <w:ind w:left="720"/>
        <w:rPr>
          <w:rFonts w:ascii="Biondi" w:hAnsi="Biondi"/>
        </w:rPr>
      </w:pPr>
    </w:p>
    <w:p w:rsidR="00EA0943" w:rsidRDefault="00EA0943" w:rsidP="00EA0943">
      <w:pPr>
        <w:ind w:left="720"/>
        <w:rPr>
          <w:rFonts w:ascii="Biondi" w:hAnsi="Biondi"/>
        </w:rPr>
      </w:pPr>
    </w:p>
    <w:p w:rsidR="00EA0943" w:rsidRDefault="00EA0943" w:rsidP="00EA0943">
      <w:pPr>
        <w:ind w:left="720"/>
        <w:rPr>
          <w:rFonts w:ascii="Biondi" w:hAnsi="Biondi"/>
        </w:rPr>
      </w:pPr>
    </w:p>
    <w:p w:rsidR="00EA0943" w:rsidRPr="00B318A7" w:rsidRDefault="00EA0943" w:rsidP="00EA09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English</w:t>
      </w:r>
      <w:r>
        <w:rPr>
          <w:rFonts w:ascii="Arial" w:hAnsi="Arial" w:cs="Arial"/>
          <w:b/>
          <w:sz w:val="24"/>
          <w:szCs w:val="24"/>
        </w:rPr>
        <w:br/>
        <w:t>Grade Level: Fifth</w:t>
      </w:r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EA0943" w:rsidRPr="00B318A7" w:rsidTr="00E84EF4">
        <w:tc>
          <w:tcPr>
            <w:tcW w:w="13176" w:type="dxa"/>
            <w:gridSpan w:val="2"/>
          </w:tcPr>
          <w:p w:rsidR="00EA0943" w:rsidRDefault="00EA0943" w:rsidP="00E84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 4</w:t>
            </w:r>
            <w:r w:rsidRPr="0038785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  <w:p w:rsidR="00EA0943" w:rsidRDefault="00EA0943" w:rsidP="00E84EF4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Commas</w:t>
            </w:r>
          </w:p>
          <w:p w:rsidR="00EA0943" w:rsidRPr="00B318A7" w:rsidRDefault="00EA0943" w:rsidP="00E84EF4">
            <w:pPr>
              <w:rPr>
                <w:rFonts w:ascii="Arial" w:hAnsi="Arial" w:cs="Arial"/>
              </w:rPr>
            </w:pPr>
          </w:p>
        </w:tc>
      </w:tr>
      <w:tr w:rsidR="00EA0943" w:rsidRPr="00B318A7" w:rsidTr="00E84EF4">
        <w:tc>
          <w:tcPr>
            <w:tcW w:w="6318" w:type="dxa"/>
            <w:shd w:val="clear" w:color="auto" w:fill="0070C0"/>
            <w:vAlign w:val="center"/>
          </w:tcPr>
          <w:p w:rsidR="00EA0943" w:rsidRPr="009B683C" w:rsidRDefault="00EA0943" w:rsidP="00E84E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EA0943" w:rsidRPr="009B683C" w:rsidRDefault="00EA0943" w:rsidP="00E84E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EA0943" w:rsidRPr="00B318A7" w:rsidTr="00E84EF4">
        <w:tc>
          <w:tcPr>
            <w:tcW w:w="6318" w:type="dxa"/>
          </w:tcPr>
          <w:p w:rsidR="00EA0943" w:rsidRDefault="00EA0943" w:rsidP="00EA094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and correcting comma errors in writing during the editing process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Appropriately use and apply the comma rules to every day writing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Separate items in a list of 3 or more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Separate independent clauses when they are joined with a conjunction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Separate a dependent clause from an independent clause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Separate any word/phrase from the rest of the sentence that is not essential to the sentence’s meaning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Separate a quotation from the rest of the sentence 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Separate an introductory element from the rest of a sentence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Separate the name of a city from a country or state</w:t>
            </w:r>
          </w:p>
          <w:p w:rsidR="00EA0943" w:rsidRDefault="00EA0943" w:rsidP="00EA0943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Separate the day of the week, the day of the month, and the year</w:t>
            </w:r>
          </w:p>
          <w:p w:rsidR="00EA0943" w:rsidRPr="0038785B" w:rsidRDefault="00EA0943" w:rsidP="00E84EF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6858" w:type="dxa"/>
          </w:tcPr>
          <w:p w:rsidR="00EA0943" w:rsidRPr="00446636" w:rsidRDefault="00EA0943" w:rsidP="00EA094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Demonstrate the command of the conventions of standard English capitalization, punctuation, and spelling when writing</w:t>
            </w:r>
          </w:p>
        </w:tc>
      </w:tr>
    </w:tbl>
    <w:p w:rsidR="00EA0943" w:rsidRPr="00296A24" w:rsidRDefault="00EA0943" w:rsidP="00EA0943">
      <w:pPr>
        <w:rPr>
          <w:rFonts w:ascii="Biondi" w:hAnsi="Biondi"/>
        </w:rPr>
      </w:pPr>
    </w:p>
    <w:p w:rsidR="00EA0943" w:rsidRDefault="00EA0943" w:rsidP="00EA0943">
      <w:pPr>
        <w:ind w:left="720"/>
        <w:rPr>
          <w:rFonts w:ascii="Biondi" w:hAnsi="Biondi"/>
        </w:rPr>
      </w:pPr>
    </w:p>
    <w:p w:rsidR="001A70CC" w:rsidRDefault="001A70CC" w:rsidP="00EA0943">
      <w:pPr>
        <w:ind w:left="720"/>
        <w:rPr>
          <w:rFonts w:ascii="Biondi" w:hAnsi="Biondi"/>
        </w:rPr>
      </w:pPr>
    </w:p>
    <w:p w:rsidR="001A70CC" w:rsidRDefault="001A70CC" w:rsidP="00EA0943">
      <w:pPr>
        <w:ind w:left="720"/>
        <w:rPr>
          <w:rFonts w:ascii="Biondi" w:hAnsi="Biondi"/>
        </w:rPr>
      </w:pPr>
    </w:p>
    <w:p w:rsidR="00EA0943" w:rsidRPr="00296A24" w:rsidRDefault="00EA0943" w:rsidP="00EA0943">
      <w:pPr>
        <w:ind w:left="720"/>
        <w:rPr>
          <w:rFonts w:ascii="Biondi" w:hAnsi="Biondi"/>
        </w:rPr>
      </w:pPr>
    </w:p>
    <w:sectPr w:rsidR="00EA0943" w:rsidRPr="00296A24" w:rsidSect="00B318A7">
      <w:headerReference w:type="default" r:id="rId8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FE7" w:rsidRDefault="00135FE7" w:rsidP="00B318A7">
      <w:pPr>
        <w:spacing w:after="0" w:line="240" w:lineRule="auto"/>
      </w:pPr>
      <w:r>
        <w:separator/>
      </w:r>
    </w:p>
  </w:endnote>
  <w:endnote w:type="continuationSeparator" w:id="0">
    <w:p w:rsidR="00135FE7" w:rsidRDefault="00135FE7" w:rsidP="00B3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FE7" w:rsidRDefault="00135FE7" w:rsidP="00B318A7">
      <w:pPr>
        <w:spacing w:after="0" w:line="240" w:lineRule="auto"/>
      </w:pPr>
      <w:r>
        <w:separator/>
      </w:r>
    </w:p>
  </w:footnote>
  <w:footnote w:type="continuationSeparator" w:id="0">
    <w:p w:rsidR="00135FE7" w:rsidRDefault="00135FE7" w:rsidP="00B3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547"/>
      <w:gridCol w:w="1643"/>
    </w:tblGrid>
    <w:tr w:rsidR="00135FE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F162ADBCCA5F46A9BA81F1FD9C4F963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135FE7" w:rsidRDefault="00135FE7" w:rsidP="00B318A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CIS Curriculum Maps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0A59A870AE0946E9A7716E932FAFF64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135FE7" w:rsidRDefault="00135FE7" w:rsidP="00B318A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2014</w:t>
              </w:r>
            </w:p>
          </w:tc>
        </w:sdtContent>
      </w:sdt>
    </w:tr>
  </w:tbl>
  <w:p w:rsidR="00135FE7" w:rsidRDefault="00135F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B10"/>
    <w:multiLevelType w:val="hybridMultilevel"/>
    <w:tmpl w:val="9EDC08B2"/>
    <w:lvl w:ilvl="0" w:tplc="A2A65C6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54022"/>
    <w:multiLevelType w:val="hybridMultilevel"/>
    <w:tmpl w:val="24DC85AE"/>
    <w:lvl w:ilvl="0" w:tplc="B8F62F7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3C48BA"/>
    <w:multiLevelType w:val="hybridMultilevel"/>
    <w:tmpl w:val="2A32198A"/>
    <w:lvl w:ilvl="0" w:tplc="ECEEFC2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AC4BFF"/>
    <w:multiLevelType w:val="hybridMultilevel"/>
    <w:tmpl w:val="714CE4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F08B1"/>
    <w:multiLevelType w:val="hybridMultilevel"/>
    <w:tmpl w:val="0E6C8376"/>
    <w:lvl w:ilvl="0" w:tplc="4B9892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1E50C6"/>
    <w:multiLevelType w:val="hybridMultilevel"/>
    <w:tmpl w:val="30A20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F209A"/>
    <w:multiLevelType w:val="hybridMultilevel"/>
    <w:tmpl w:val="94C251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B7BAB"/>
    <w:multiLevelType w:val="hybridMultilevel"/>
    <w:tmpl w:val="61B0FF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1607A"/>
    <w:multiLevelType w:val="hybridMultilevel"/>
    <w:tmpl w:val="05C46A48"/>
    <w:lvl w:ilvl="0" w:tplc="4B9892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C53966"/>
    <w:multiLevelType w:val="hybridMultilevel"/>
    <w:tmpl w:val="032C25B6"/>
    <w:lvl w:ilvl="0" w:tplc="28F49A4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045745"/>
    <w:multiLevelType w:val="hybridMultilevel"/>
    <w:tmpl w:val="DA429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8033B"/>
    <w:multiLevelType w:val="hybridMultilevel"/>
    <w:tmpl w:val="1C541A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3624D"/>
    <w:multiLevelType w:val="hybridMultilevel"/>
    <w:tmpl w:val="F904A8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E143C"/>
    <w:multiLevelType w:val="hybridMultilevel"/>
    <w:tmpl w:val="AC8029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06050"/>
    <w:multiLevelType w:val="hybridMultilevel"/>
    <w:tmpl w:val="2AB0EE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96764"/>
    <w:multiLevelType w:val="hybridMultilevel"/>
    <w:tmpl w:val="6EFE80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15CB7"/>
    <w:multiLevelType w:val="hybridMultilevel"/>
    <w:tmpl w:val="E5B02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13978"/>
    <w:multiLevelType w:val="hybridMultilevel"/>
    <w:tmpl w:val="D3FE5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F0B43"/>
    <w:multiLevelType w:val="hybridMultilevel"/>
    <w:tmpl w:val="48D8EAB8"/>
    <w:lvl w:ilvl="0" w:tplc="D13A290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BF6E80"/>
    <w:multiLevelType w:val="hybridMultilevel"/>
    <w:tmpl w:val="8B2C80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E7E04"/>
    <w:multiLevelType w:val="hybridMultilevel"/>
    <w:tmpl w:val="5F4EA3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6AA8"/>
    <w:multiLevelType w:val="hybridMultilevel"/>
    <w:tmpl w:val="D9C29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4438F"/>
    <w:multiLevelType w:val="hybridMultilevel"/>
    <w:tmpl w:val="CD5CE5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26A02"/>
    <w:multiLevelType w:val="hybridMultilevel"/>
    <w:tmpl w:val="2598C4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4283D"/>
    <w:multiLevelType w:val="hybridMultilevel"/>
    <w:tmpl w:val="A8402108"/>
    <w:lvl w:ilvl="0" w:tplc="4C40C98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790F12"/>
    <w:multiLevelType w:val="hybridMultilevel"/>
    <w:tmpl w:val="F90CC378"/>
    <w:lvl w:ilvl="0" w:tplc="9208E48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AB0F22"/>
    <w:multiLevelType w:val="hybridMultilevel"/>
    <w:tmpl w:val="759ECA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32566"/>
    <w:multiLevelType w:val="hybridMultilevel"/>
    <w:tmpl w:val="EDFA21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E3A70"/>
    <w:multiLevelType w:val="hybridMultilevel"/>
    <w:tmpl w:val="5890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922DD"/>
    <w:multiLevelType w:val="hybridMultilevel"/>
    <w:tmpl w:val="7D2443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17C09"/>
    <w:multiLevelType w:val="hybridMultilevel"/>
    <w:tmpl w:val="609A59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064290"/>
    <w:multiLevelType w:val="hybridMultilevel"/>
    <w:tmpl w:val="37482440"/>
    <w:lvl w:ilvl="0" w:tplc="225A283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A285F2C"/>
    <w:multiLevelType w:val="hybridMultilevel"/>
    <w:tmpl w:val="5BB0CA46"/>
    <w:lvl w:ilvl="0" w:tplc="4B9892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3E359E"/>
    <w:multiLevelType w:val="hybridMultilevel"/>
    <w:tmpl w:val="EE84B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D509F"/>
    <w:multiLevelType w:val="hybridMultilevel"/>
    <w:tmpl w:val="4D1E0B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301410"/>
    <w:multiLevelType w:val="hybridMultilevel"/>
    <w:tmpl w:val="3E582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AE339D"/>
    <w:multiLevelType w:val="hybridMultilevel"/>
    <w:tmpl w:val="4CACD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3"/>
  </w:num>
  <w:num w:numId="4">
    <w:abstractNumId w:val="10"/>
  </w:num>
  <w:num w:numId="5">
    <w:abstractNumId w:val="25"/>
  </w:num>
  <w:num w:numId="6">
    <w:abstractNumId w:val="23"/>
  </w:num>
  <w:num w:numId="7">
    <w:abstractNumId w:val="24"/>
  </w:num>
  <w:num w:numId="8">
    <w:abstractNumId w:val="36"/>
  </w:num>
  <w:num w:numId="9">
    <w:abstractNumId w:val="11"/>
  </w:num>
  <w:num w:numId="10">
    <w:abstractNumId w:val="7"/>
  </w:num>
  <w:num w:numId="11">
    <w:abstractNumId w:val="6"/>
  </w:num>
  <w:num w:numId="12">
    <w:abstractNumId w:val="18"/>
  </w:num>
  <w:num w:numId="13">
    <w:abstractNumId w:val="19"/>
  </w:num>
  <w:num w:numId="14">
    <w:abstractNumId w:val="26"/>
  </w:num>
  <w:num w:numId="15">
    <w:abstractNumId w:val="12"/>
  </w:num>
  <w:num w:numId="16">
    <w:abstractNumId w:val="22"/>
  </w:num>
  <w:num w:numId="17">
    <w:abstractNumId w:val="32"/>
  </w:num>
  <w:num w:numId="18">
    <w:abstractNumId w:val="21"/>
  </w:num>
  <w:num w:numId="19">
    <w:abstractNumId w:val="9"/>
  </w:num>
  <w:num w:numId="20">
    <w:abstractNumId w:val="35"/>
  </w:num>
  <w:num w:numId="21">
    <w:abstractNumId w:val="4"/>
  </w:num>
  <w:num w:numId="22">
    <w:abstractNumId w:val="34"/>
  </w:num>
  <w:num w:numId="23">
    <w:abstractNumId w:val="8"/>
  </w:num>
  <w:num w:numId="24">
    <w:abstractNumId w:val="17"/>
  </w:num>
  <w:num w:numId="25">
    <w:abstractNumId w:val="27"/>
  </w:num>
  <w:num w:numId="26">
    <w:abstractNumId w:val="1"/>
  </w:num>
  <w:num w:numId="27">
    <w:abstractNumId w:val="30"/>
  </w:num>
  <w:num w:numId="28">
    <w:abstractNumId w:val="5"/>
  </w:num>
  <w:num w:numId="29">
    <w:abstractNumId w:val="0"/>
  </w:num>
  <w:num w:numId="30">
    <w:abstractNumId w:val="33"/>
  </w:num>
  <w:num w:numId="31">
    <w:abstractNumId w:val="14"/>
  </w:num>
  <w:num w:numId="32">
    <w:abstractNumId w:val="13"/>
  </w:num>
  <w:num w:numId="33">
    <w:abstractNumId w:val="15"/>
  </w:num>
  <w:num w:numId="34">
    <w:abstractNumId w:val="2"/>
  </w:num>
  <w:num w:numId="35">
    <w:abstractNumId w:val="29"/>
  </w:num>
  <w:num w:numId="36">
    <w:abstractNumId w:val="31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A24"/>
    <w:rsid w:val="00135FE7"/>
    <w:rsid w:val="001A70CC"/>
    <w:rsid w:val="00296A24"/>
    <w:rsid w:val="003F65E2"/>
    <w:rsid w:val="00597145"/>
    <w:rsid w:val="00625187"/>
    <w:rsid w:val="0068039A"/>
    <w:rsid w:val="007C59B7"/>
    <w:rsid w:val="008C08C5"/>
    <w:rsid w:val="0095758D"/>
    <w:rsid w:val="009B683C"/>
    <w:rsid w:val="009F2441"/>
    <w:rsid w:val="00AD3361"/>
    <w:rsid w:val="00B318A7"/>
    <w:rsid w:val="00D0603D"/>
    <w:rsid w:val="00D90861"/>
    <w:rsid w:val="00E11D94"/>
    <w:rsid w:val="00E96FFE"/>
    <w:rsid w:val="00EA0943"/>
    <w:rsid w:val="00FF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8A7"/>
  </w:style>
  <w:style w:type="paragraph" w:styleId="Footer">
    <w:name w:val="footer"/>
    <w:basedOn w:val="Normal"/>
    <w:link w:val="FooterChar"/>
    <w:uiPriority w:val="99"/>
    <w:semiHidden/>
    <w:unhideWhenUsed/>
    <w:rsid w:val="00B3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8A7"/>
  </w:style>
  <w:style w:type="paragraph" w:styleId="BalloonText">
    <w:name w:val="Balloon Text"/>
    <w:basedOn w:val="Normal"/>
    <w:link w:val="BalloonTextChar"/>
    <w:uiPriority w:val="99"/>
    <w:semiHidden/>
    <w:unhideWhenUsed/>
    <w:rsid w:val="00B3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62ADBCCA5F46A9BA81F1FD9C4F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72E76-D3E7-493B-B9DE-28B5DF0AD054}"/>
      </w:docPartPr>
      <w:docPartBody>
        <w:p w:rsidR="00464430" w:rsidRDefault="00D45479" w:rsidP="00D45479">
          <w:pPr>
            <w:pStyle w:val="F162ADBCCA5F46A9BA81F1FD9C4F963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A59A870AE0946E9A7716E932FAFF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1A8FE-C912-458E-B30D-E48B83FD3C80}"/>
      </w:docPartPr>
      <w:docPartBody>
        <w:p w:rsidR="00464430" w:rsidRDefault="00D45479" w:rsidP="00D45479">
          <w:pPr>
            <w:pStyle w:val="0A59A870AE0946E9A7716E932FAFF64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20"/>
  <w:characterSpacingControl w:val="doNotCompress"/>
  <w:compat>
    <w:useFELayout/>
  </w:compat>
  <w:rsids>
    <w:rsidRoot w:val="00D45479"/>
    <w:rsid w:val="004108FB"/>
    <w:rsid w:val="00464430"/>
    <w:rsid w:val="00D45479"/>
    <w:rsid w:val="00D4723F"/>
    <w:rsid w:val="00F4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62ADBCCA5F46A9BA81F1FD9C4F9634">
    <w:name w:val="F162ADBCCA5F46A9BA81F1FD9C4F9634"/>
    <w:rsid w:val="00D45479"/>
  </w:style>
  <w:style w:type="paragraph" w:customStyle="1" w:styleId="0A59A870AE0946E9A7716E932FAFF64D">
    <w:name w:val="0A59A870AE0946E9A7716E932FAFF64D"/>
    <w:rsid w:val="00D454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3117</Words>
  <Characters>17206</Characters>
  <Application>Microsoft Office Word</Application>
  <DocSecurity>4</DocSecurity>
  <Lines>661</Lines>
  <Paragraphs>303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 Curriculum Maps</vt:lpstr>
    </vt:vector>
  </TitlesOfParts>
  <Company>HP</Company>
  <LinksUpToDate>false</LinksUpToDate>
  <CharactersWithSpaces>20020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 Curriculum Maps</dc:title>
  <dc:creator>bhoelscher</dc:creator>
  <cp:lastModifiedBy>bhoelscher</cp:lastModifiedBy>
  <cp:revision>2</cp:revision>
  <dcterms:created xsi:type="dcterms:W3CDTF">2014-06-04T18:57:00Z</dcterms:created>
  <dcterms:modified xsi:type="dcterms:W3CDTF">2014-06-04T18:57:00Z</dcterms:modified>
</cp:coreProperties>
</file>