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277A" w14:textId="77777777" w:rsidR="00695646" w:rsidRPr="00F85179" w:rsidRDefault="000F53BD" w:rsidP="000F5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5179">
        <w:rPr>
          <w:rFonts w:ascii="Times New Roman" w:hAnsi="Times New Roman" w:cs="Times New Roman"/>
          <w:b/>
          <w:sz w:val="28"/>
          <w:szCs w:val="28"/>
        </w:rPr>
        <w:t>Turtle Lake-Mercer PSD #72</w:t>
      </w:r>
    </w:p>
    <w:p w14:paraId="32E1485D" w14:textId="78DCCF4A" w:rsidR="000F53BD" w:rsidRPr="00F85179" w:rsidRDefault="003A21F3" w:rsidP="000F5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79">
        <w:rPr>
          <w:rFonts w:ascii="Times New Roman" w:hAnsi="Times New Roman" w:cs="Times New Roman"/>
          <w:b/>
          <w:sz w:val="28"/>
          <w:szCs w:val="28"/>
        </w:rPr>
        <w:t>School Board Agenda</w:t>
      </w:r>
    </w:p>
    <w:p w14:paraId="66C650D9" w14:textId="6426187B" w:rsidR="00F85179" w:rsidRPr="00F85179" w:rsidRDefault="00F85179" w:rsidP="000F5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79">
        <w:rPr>
          <w:rFonts w:ascii="Times New Roman" w:hAnsi="Times New Roman" w:cs="Times New Roman"/>
          <w:b/>
          <w:sz w:val="28"/>
          <w:szCs w:val="28"/>
        </w:rPr>
        <w:t>Special Meeting</w:t>
      </w:r>
    </w:p>
    <w:p w14:paraId="07A1F7D9" w14:textId="210D40A5" w:rsidR="000F53BD" w:rsidRPr="00F85179" w:rsidRDefault="00B337CC" w:rsidP="000F5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79">
        <w:rPr>
          <w:rFonts w:ascii="Times New Roman" w:hAnsi="Times New Roman" w:cs="Times New Roman"/>
          <w:b/>
          <w:sz w:val="28"/>
          <w:szCs w:val="28"/>
        </w:rPr>
        <w:t>Monday</w:t>
      </w:r>
      <w:r w:rsidR="005A1119" w:rsidRPr="00F85179">
        <w:rPr>
          <w:rFonts w:ascii="Times New Roman" w:hAnsi="Times New Roman" w:cs="Times New Roman"/>
          <w:b/>
          <w:sz w:val="28"/>
          <w:szCs w:val="28"/>
        </w:rPr>
        <w:t>,</w:t>
      </w:r>
      <w:r w:rsidR="004E3016" w:rsidRPr="00F8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79" w:rsidRPr="00F85179">
        <w:rPr>
          <w:rFonts w:ascii="Times New Roman" w:hAnsi="Times New Roman" w:cs="Times New Roman"/>
          <w:b/>
          <w:sz w:val="28"/>
          <w:szCs w:val="28"/>
        </w:rPr>
        <w:t>January 3</w:t>
      </w:r>
      <w:r w:rsidR="004E3016" w:rsidRPr="00F85179">
        <w:rPr>
          <w:rFonts w:ascii="Times New Roman" w:hAnsi="Times New Roman" w:cs="Times New Roman"/>
          <w:b/>
          <w:sz w:val="28"/>
          <w:szCs w:val="28"/>
        </w:rPr>
        <w:t>, 20</w:t>
      </w:r>
      <w:r w:rsidRPr="00F85179">
        <w:rPr>
          <w:rFonts w:ascii="Times New Roman" w:hAnsi="Times New Roman" w:cs="Times New Roman"/>
          <w:b/>
          <w:sz w:val="28"/>
          <w:szCs w:val="28"/>
        </w:rPr>
        <w:t>2</w:t>
      </w:r>
      <w:r w:rsidR="00F85179" w:rsidRPr="00F85179">
        <w:rPr>
          <w:rFonts w:ascii="Times New Roman" w:hAnsi="Times New Roman" w:cs="Times New Roman"/>
          <w:b/>
          <w:sz w:val="28"/>
          <w:szCs w:val="28"/>
        </w:rPr>
        <w:t>2</w:t>
      </w:r>
    </w:p>
    <w:p w14:paraId="6BADEE0F" w14:textId="2EB937FE" w:rsidR="000F53BD" w:rsidRPr="00F85179" w:rsidRDefault="00DD4DD2" w:rsidP="000F5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79">
        <w:rPr>
          <w:rFonts w:ascii="Times New Roman" w:hAnsi="Times New Roman" w:cs="Times New Roman"/>
          <w:b/>
          <w:sz w:val="28"/>
          <w:szCs w:val="28"/>
        </w:rPr>
        <w:t>7:00</w:t>
      </w:r>
      <w:r w:rsidR="00454AD0" w:rsidRPr="00F85179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5A7EDA" w:rsidRPr="00F85179">
        <w:rPr>
          <w:rFonts w:ascii="Times New Roman" w:hAnsi="Times New Roman" w:cs="Times New Roman"/>
          <w:b/>
          <w:sz w:val="28"/>
          <w:szCs w:val="28"/>
        </w:rPr>
        <w:t>M</w:t>
      </w:r>
      <w:r w:rsidR="000F53BD" w:rsidRPr="00F85179">
        <w:rPr>
          <w:rFonts w:ascii="Times New Roman" w:hAnsi="Times New Roman" w:cs="Times New Roman"/>
          <w:b/>
          <w:sz w:val="28"/>
          <w:szCs w:val="28"/>
        </w:rPr>
        <w:t xml:space="preserve"> CDT</w:t>
      </w:r>
    </w:p>
    <w:p w14:paraId="0A92B86D" w14:textId="77777777" w:rsidR="000F53BD" w:rsidRPr="00F85179" w:rsidRDefault="003A21F3" w:rsidP="005E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79">
        <w:rPr>
          <w:rFonts w:ascii="Times New Roman" w:hAnsi="Times New Roman" w:cs="Times New Roman"/>
          <w:b/>
          <w:sz w:val="28"/>
          <w:szCs w:val="28"/>
        </w:rPr>
        <w:t>Board Conference Room</w:t>
      </w:r>
    </w:p>
    <w:p w14:paraId="1AE75025" w14:textId="77777777" w:rsidR="00F85179" w:rsidRPr="00F85179" w:rsidRDefault="00F85179" w:rsidP="005E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A6A31" w14:textId="77777777" w:rsidR="00F85179" w:rsidRPr="00F85179" w:rsidRDefault="00F85179" w:rsidP="005E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9F48E" w14:textId="77777777" w:rsidR="00941B11" w:rsidRPr="00F85179" w:rsidRDefault="00941B11" w:rsidP="00941B1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DE7C5F3" w14:textId="48194D65" w:rsidR="000F53BD" w:rsidRPr="00F85179" w:rsidRDefault="00530F35" w:rsidP="00530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1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3BD" w:rsidRPr="00F85179">
        <w:rPr>
          <w:rFonts w:ascii="Times New Roman" w:hAnsi="Times New Roman" w:cs="Times New Roman"/>
          <w:sz w:val="28"/>
          <w:szCs w:val="28"/>
        </w:rPr>
        <w:t xml:space="preserve"> Meeting Called </w:t>
      </w:r>
      <w:r w:rsidR="00957C25" w:rsidRPr="00F85179">
        <w:rPr>
          <w:rFonts w:ascii="Times New Roman" w:hAnsi="Times New Roman" w:cs="Times New Roman"/>
          <w:sz w:val="28"/>
          <w:szCs w:val="28"/>
        </w:rPr>
        <w:t>t</w:t>
      </w:r>
      <w:r w:rsidR="000F53BD" w:rsidRPr="00F85179">
        <w:rPr>
          <w:rFonts w:ascii="Times New Roman" w:hAnsi="Times New Roman" w:cs="Times New Roman"/>
          <w:sz w:val="28"/>
          <w:szCs w:val="28"/>
        </w:rPr>
        <w:t>o Order – President</w:t>
      </w:r>
    </w:p>
    <w:p w14:paraId="2FA1D75E" w14:textId="77777777" w:rsidR="00007026" w:rsidRPr="00F85179" w:rsidRDefault="00007026" w:rsidP="00530F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CFEDB0" w14:textId="7773DBC0" w:rsidR="00454AD0" w:rsidRPr="00F85179" w:rsidRDefault="001A6D4B" w:rsidP="000F53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85179">
        <w:rPr>
          <w:rFonts w:ascii="Times New Roman" w:hAnsi="Times New Roman" w:cs="Times New Roman"/>
          <w:sz w:val="28"/>
          <w:szCs w:val="28"/>
        </w:rPr>
        <w:t>A. Recognition of guest</w:t>
      </w:r>
      <w:r w:rsidR="00DD7BAD" w:rsidRPr="00F85179">
        <w:rPr>
          <w:rFonts w:ascii="Times New Roman" w:hAnsi="Times New Roman" w:cs="Times New Roman"/>
          <w:sz w:val="28"/>
          <w:szCs w:val="28"/>
        </w:rPr>
        <w:t>s</w:t>
      </w:r>
    </w:p>
    <w:p w14:paraId="03B397F7" w14:textId="476CCA58" w:rsidR="00BF3E2E" w:rsidRPr="00F85179" w:rsidRDefault="00F85179" w:rsidP="00F85179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85179">
        <w:rPr>
          <w:rFonts w:ascii="Times New Roman" w:hAnsi="Times New Roman" w:cs="Times New Roman"/>
          <w:sz w:val="28"/>
          <w:szCs w:val="28"/>
        </w:rPr>
        <w:t xml:space="preserve">B. Agenda </w:t>
      </w:r>
      <w:r w:rsidR="003A21F3" w:rsidRPr="00F85179">
        <w:rPr>
          <w:rFonts w:ascii="Times New Roman" w:hAnsi="Times New Roman" w:cs="Times New Roman"/>
          <w:sz w:val="28"/>
          <w:szCs w:val="28"/>
        </w:rPr>
        <w:t xml:space="preserve">Approval – agenda </w:t>
      </w:r>
    </w:p>
    <w:p w14:paraId="3069A1D6" w14:textId="2BAEEBE4" w:rsidR="00DD7BAD" w:rsidRPr="00F85179" w:rsidRDefault="00DD7BAD" w:rsidP="00DD4DD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6233493F" w14:textId="6FA6FBB3" w:rsidR="0057000C" w:rsidRPr="00F85179" w:rsidRDefault="00FB61F1" w:rsidP="005700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5179">
        <w:rPr>
          <w:rFonts w:ascii="Times New Roman" w:hAnsi="Times New Roman" w:cs="Times New Roman"/>
          <w:sz w:val="28"/>
          <w:szCs w:val="28"/>
        </w:rPr>
        <w:t>Old Business:</w:t>
      </w:r>
    </w:p>
    <w:p w14:paraId="7412EAD9" w14:textId="10E16074" w:rsidR="00BF3E2E" w:rsidRPr="00F85179" w:rsidRDefault="00BF3E2E" w:rsidP="00BF3E2E">
      <w:pPr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F85179">
        <w:rPr>
          <w:rFonts w:ascii="Times New Roman" w:hAnsi="Times New Roman" w:cs="Times New Roman"/>
          <w:sz w:val="28"/>
          <w:szCs w:val="28"/>
        </w:rPr>
        <w:t xml:space="preserve">A. </w:t>
      </w:r>
      <w:r w:rsidR="00F85179" w:rsidRPr="00F85179">
        <w:rPr>
          <w:rFonts w:ascii="Times New Roman" w:hAnsi="Times New Roman" w:cs="Times New Roman"/>
          <w:sz w:val="28"/>
          <w:szCs w:val="28"/>
        </w:rPr>
        <w:t>Review</w:t>
      </w:r>
      <w:r w:rsidR="007A1F47" w:rsidRPr="00F85179">
        <w:rPr>
          <w:rFonts w:ascii="Times New Roman" w:hAnsi="Times New Roman" w:cs="Times New Roman"/>
          <w:sz w:val="28"/>
          <w:szCs w:val="28"/>
        </w:rPr>
        <w:t xml:space="preserve"> </w:t>
      </w:r>
      <w:r w:rsidRPr="00F85179">
        <w:rPr>
          <w:rFonts w:ascii="Times New Roman" w:hAnsi="Times New Roman" w:cs="Times New Roman"/>
          <w:sz w:val="28"/>
          <w:szCs w:val="28"/>
        </w:rPr>
        <w:t>Bus Bids</w:t>
      </w:r>
      <w:r w:rsidR="002C265B">
        <w:rPr>
          <w:rFonts w:ascii="Times New Roman" w:hAnsi="Times New Roman" w:cs="Times New Roman"/>
          <w:sz w:val="28"/>
          <w:szCs w:val="28"/>
        </w:rPr>
        <w:t>-Award Bid</w:t>
      </w:r>
      <w:r w:rsidR="00395F02">
        <w:rPr>
          <w:rFonts w:ascii="Times New Roman" w:hAnsi="Times New Roman" w:cs="Times New Roman"/>
          <w:sz w:val="28"/>
          <w:szCs w:val="28"/>
        </w:rPr>
        <w:t>-Motion</w:t>
      </w:r>
    </w:p>
    <w:p w14:paraId="79AAAA3C" w14:textId="6CF4A327" w:rsidR="00BF3E2E" w:rsidRDefault="00BF3E2E" w:rsidP="00BF3E2E">
      <w:pPr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F85179">
        <w:rPr>
          <w:rFonts w:ascii="Times New Roman" w:hAnsi="Times New Roman" w:cs="Times New Roman"/>
          <w:sz w:val="28"/>
          <w:szCs w:val="28"/>
        </w:rPr>
        <w:t xml:space="preserve">B. </w:t>
      </w:r>
      <w:r w:rsidR="00F85179" w:rsidRPr="00F85179">
        <w:rPr>
          <w:rFonts w:ascii="Times New Roman" w:hAnsi="Times New Roman" w:cs="Times New Roman"/>
          <w:sz w:val="28"/>
          <w:szCs w:val="28"/>
        </w:rPr>
        <w:t>Review P</w:t>
      </w:r>
      <w:r w:rsidRPr="00F85179">
        <w:rPr>
          <w:rFonts w:ascii="Times New Roman" w:hAnsi="Times New Roman" w:cs="Times New Roman"/>
          <w:sz w:val="28"/>
          <w:szCs w:val="28"/>
        </w:rPr>
        <w:t>layground Bids</w:t>
      </w:r>
      <w:r w:rsidR="002C265B">
        <w:rPr>
          <w:rFonts w:ascii="Times New Roman" w:hAnsi="Times New Roman" w:cs="Times New Roman"/>
          <w:sz w:val="28"/>
          <w:szCs w:val="28"/>
        </w:rPr>
        <w:t>-Award Bid</w:t>
      </w:r>
      <w:r w:rsidR="00395F02">
        <w:rPr>
          <w:rFonts w:ascii="Times New Roman" w:hAnsi="Times New Roman" w:cs="Times New Roman"/>
          <w:sz w:val="28"/>
          <w:szCs w:val="28"/>
        </w:rPr>
        <w:t>-Motion</w:t>
      </w:r>
    </w:p>
    <w:p w14:paraId="39F4A83F" w14:textId="77777777" w:rsidR="009C3EE9" w:rsidRDefault="009C3EE9" w:rsidP="00BF3E2E">
      <w:pPr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</w:p>
    <w:p w14:paraId="79E73DF8" w14:textId="77777777" w:rsidR="009C3EE9" w:rsidRDefault="009C3EE9" w:rsidP="00BF3E2E">
      <w:pPr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</w:p>
    <w:p w14:paraId="5D1D3F46" w14:textId="127028FF" w:rsidR="009C3EE9" w:rsidRPr="00F85179" w:rsidRDefault="009C3EE9" w:rsidP="00BF3E2E">
      <w:pPr>
        <w:spacing w:after="0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 Meeting</w:t>
      </w:r>
    </w:p>
    <w:p w14:paraId="2058A39B" w14:textId="77777777" w:rsidR="002E0A2E" w:rsidRPr="00322D69" w:rsidRDefault="00201D9F" w:rsidP="00376FF6">
      <w:pPr>
        <w:spacing w:after="0"/>
        <w:ind w:left="144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 xml:space="preserve">  </w:t>
      </w:r>
    </w:p>
    <w:p w14:paraId="73A8A9D4" w14:textId="3AA45325" w:rsidR="007B0717" w:rsidRDefault="007B0717" w:rsidP="00FB61F1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2FA1034A" w14:textId="756164C3" w:rsidR="000F53BD" w:rsidRPr="00322D69" w:rsidRDefault="002E0A2E" w:rsidP="00FB61F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2D69">
        <w:rPr>
          <w:rFonts w:ascii="Times New Roman" w:hAnsi="Times New Roman" w:cs="Times New Roman"/>
          <w:sz w:val="24"/>
          <w:szCs w:val="32"/>
        </w:rPr>
        <w:t xml:space="preserve">   </w:t>
      </w:r>
      <w:r w:rsidRPr="00322D69">
        <w:rPr>
          <w:rFonts w:ascii="Times New Roman" w:hAnsi="Times New Roman" w:cs="Times New Roman"/>
          <w:sz w:val="18"/>
        </w:rPr>
        <w:t xml:space="preserve">      </w:t>
      </w:r>
    </w:p>
    <w:sectPr w:rsidR="000F53BD" w:rsidRPr="00322D69" w:rsidSect="00487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EDF"/>
    <w:multiLevelType w:val="hybridMultilevel"/>
    <w:tmpl w:val="1324D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6C72"/>
    <w:multiLevelType w:val="hybridMultilevel"/>
    <w:tmpl w:val="72B4F2AC"/>
    <w:lvl w:ilvl="0" w:tplc="705256F6">
      <w:start w:val="2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A64FC"/>
    <w:multiLevelType w:val="hybridMultilevel"/>
    <w:tmpl w:val="EE82B156"/>
    <w:lvl w:ilvl="0" w:tplc="6B24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66B4C"/>
    <w:multiLevelType w:val="hybridMultilevel"/>
    <w:tmpl w:val="87F69066"/>
    <w:lvl w:ilvl="0" w:tplc="A4862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022BAB"/>
    <w:multiLevelType w:val="hybridMultilevel"/>
    <w:tmpl w:val="19C26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784846"/>
    <w:multiLevelType w:val="hybridMultilevel"/>
    <w:tmpl w:val="9D42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2B32"/>
    <w:multiLevelType w:val="hybridMultilevel"/>
    <w:tmpl w:val="FB8E2AFA"/>
    <w:lvl w:ilvl="0" w:tplc="E38C2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D17569"/>
    <w:multiLevelType w:val="hybridMultilevel"/>
    <w:tmpl w:val="42EA9D30"/>
    <w:lvl w:ilvl="0" w:tplc="9E4C6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9009B8"/>
    <w:multiLevelType w:val="hybridMultilevel"/>
    <w:tmpl w:val="AC56DAB6"/>
    <w:lvl w:ilvl="0" w:tplc="61382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BD"/>
    <w:rsid w:val="00003871"/>
    <w:rsid w:val="00007026"/>
    <w:rsid w:val="00013681"/>
    <w:rsid w:val="00020102"/>
    <w:rsid w:val="00031124"/>
    <w:rsid w:val="0004209A"/>
    <w:rsid w:val="000449D7"/>
    <w:rsid w:val="000F53BD"/>
    <w:rsid w:val="001714E8"/>
    <w:rsid w:val="00184068"/>
    <w:rsid w:val="001A6D4B"/>
    <w:rsid w:val="001D506D"/>
    <w:rsid w:val="001E4FA2"/>
    <w:rsid w:val="00201D9F"/>
    <w:rsid w:val="00270FDF"/>
    <w:rsid w:val="002776F0"/>
    <w:rsid w:val="00282F19"/>
    <w:rsid w:val="0029346E"/>
    <w:rsid w:val="002A6F79"/>
    <w:rsid w:val="002C265B"/>
    <w:rsid w:val="002C5B8B"/>
    <w:rsid w:val="002E0A2E"/>
    <w:rsid w:val="002E1D3C"/>
    <w:rsid w:val="00312746"/>
    <w:rsid w:val="00322D69"/>
    <w:rsid w:val="0033111E"/>
    <w:rsid w:val="003357E1"/>
    <w:rsid w:val="00353691"/>
    <w:rsid w:val="00376FF6"/>
    <w:rsid w:val="00395F02"/>
    <w:rsid w:val="003A21F3"/>
    <w:rsid w:val="003C1C35"/>
    <w:rsid w:val="003E2B33"/>
    <w:rsid w:val="003F28C6"/>
    <w:rsid w:val="003F3EEB"/>
    <w:rsid w:val="004126EB"/>
    <w:rsid w:val="004175A2"/>
    <w:rsid w:val="00436465"/>
    <w:rsid w:val="00454AD0"/>
    <w:rsid w:val="00466255"/>
    <w:rsid w:val="00477E9C"/>
    <w:rsid w:val="004877A9"/>
    <w:rsid w:val="004938EF"/>
    <w:rsid w:val="004A722A"/>
    <w:rsid w:val="004C3003"/>
    <w:rsid w:val="004E3016"/>
    <w:rsid w:val="0052393C"/>
    <w:rsid w:val="00530F35"/>
    <w:rsid w:val="0057000C"/>
    <w:rsid w:val="00584745"/>
    <w:rsid w:val="0058641C"/>
    <w:rsid w:val="005A1119"/>
    <w:rsid w:val="005A7EDA"/>
    <w:rsid w:val="005E003A"/>
    <w:rsid w:val="005E055E"/>
    <w:rsid w:val="005E69DD"/>
    <w:rsid w:val="00620888"/>
    <w:rsid w:val="006231DE"/>
    <w:rsid w:val="00632943"/>
    <w:rsid w:val="00677997"/>
    <w:rsid w:val="00695646"/>
    <w:rsid w:val="006C2FC8"/>
    <w:rsid w:val="006D1BA3"/>
    <w:rsid w:val="0070771A"/>
    <w:rsid w:val="00721070"/>
    <w:rsid w:val="00745AD4"/>
    <w:rsid w:val="007A1F47"/>
    <w:rsid w:val="007B0717"/>
    <w:rsid w:val="007C3E18"/>
    <w:rsid w:val="007E10B1"/>
    <w:rsid w:val="00826680"/>
    <w:rsid w:val="0086680F"/>
    <w:rsid w:val="0088380C"/>
    <w:rsid w:val="0089319B"/>
    <w:rsid w:val="008B174B"/>
    <w:rsid w:val="008C63C0"/>
    <w:rsid w:val="008D534F"/>
    <w:rsid w:val="008E623F"/>
    <w:rsid w:val="009124FA"/>
    <w:rsid w:val="00941B11"/>
    <w:rsid w:val="00957C25"/>
    <w:rsid w:val="009B2F64"/>
    <w:rsid w:val="009C293F"/>
    <w:rsid w:val="009C3EE9"/>
    <w:rsid w:val="00A15291"/>
    <w:rsid w:val="00AC3F99"/>
    <w:rsid w:val="00AD4E47"/>
    <w:rsid w:val="00AD4FEA"/>
    <w:rsid w:val="00B15235"/>
    <w:rsid w:val="00B337CC"/>
    <w:rsid w:val="00B35503"/>
    <w:rsid w:val="00B45C64"/>
    <w:rsid w:val="00BB0EC8"/>
    <w:rsid w:val="00BB4FA3"/>
    <w:rsid w:val="00BD1A9E"/>
    <w:rsid w:val="00BF3E2E"/>
    <w:rsid w:val="00BF767C"/>
    <w:rsid w:val="00C0379C"/>
    <w:rsid w:val="00C04269"/>
    <w:rsid w:val="00C06109"/>
    <w:rsid w:val="00C41278"/>
    <w:rsid w:val="00C446C9"/>
    <w:rsid w:val="00CA3DAB"/>
    <w:rsid w:val="00CB1C0A"/>
    <w:rsid w:val="00CB789F"/>
    <w:rsid w:val="00CC1756"/>
    <w:rsid w:val="00CE1314"/>
    <w:rsid w:val="00D027B2"/>
    <w:rsid w:val="00D17180"/>
    <w:rsid w:val="00D17F89"/>
    <w:rsid w:val="00D277F3"/>
    <w:rsid w:val="00D76BED"/>
    <w:rsid w:val="00D87EFD"/>
    <w:rsid w:val="00D919D8"/>
    <w:rsid w:val="00D9461E"/>
    <w:rsid w:val="00D96DAF"/>
    <w:rsid w:val="00DA3053"/>
    <w:rsid w:val="00DB1E42"/>
    <w:rsid w:val="00DC2C4D"/>
    <w:rsid w:val="00DD4DD2"/>
    <w:rsid w:val="00DD7BAD"/>
    <w:rsid w:val="00E4531D"/>
    <w:rsid w:val="00E9089D"/>
    <w:rsid w:val="00E90B3D"/>
    <w:rsid w:val="00E9265B"/>
    <w:rsid w:val="00EB69EA"/>
    <w:rsid w:val="00ED07E3"/>
    <w:rsid w:val="00ED4F5B"/>
    <w:rsid w:val="00EF032C"/>
    <w:rsid w:val="00F24B63"/>
    <w:rsid w:val="00F25039"/>
    <w:rsid w:val="00F506C7"/>
    <w:rsid w:val="00F515A1"/>
    <w:rsid w:val="00F5214C"/>
    <w:rsid w:val="00F62EB4"/>
    <w:rsid w:val="00F85179"/>
    <w:rsid w:val="00F87425"/>
    <w:rsid w:val="00F97A51"/>
    <w:rsid w:val="00FB25CE"/>
    <w:rsid w:val="00FB61F1"/>
    <w:rsid w:val="00FD0E07"/>
    <w:rsid w:val="00FD2E60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6CD7"/>
  <w15:docId w15:val="{808D86C1-C682-4B83-B8E7-95F0CC4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193742F8A44BB898B748DC917EAF" ma:contentTypeVersion="13" ma:contentTypeDescription="Create a new document." ma:contentTypeScope="" ma:versionID="39a3fac3d623683310a4e79cced4bbc3">
  <xsd:schema xmlns:xsd="http://www.w3.org/2001/XMLSchema" xmlns:xs="http://www.w3.org/2001/XMLSchema" xmlns:p="http://schemas.microsoft.com/office/2006/metadata/properties" xmlns:ns3="6e0e2751-7606-430b-9a0c-79b4d022f19e" xmlns:ns4="044ead97-8bce-4398-bcfd-d79d58b81d26" targetNamespace="http://schemas.microsoft.com/office/2006/metadata/properties" ma:root="true" ma:fieldsID="5aca472e8c5b9da36d8cd3933e8cb9fd" ns3:_="" ns4:_="">
    <xsd:import namespace="6e0e2751-7606-430b-9a0c-79b4d022f19e"/>
    <xsd:import namespace="044ead97-8bce-4398-bcfd-d79d58b8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2751-7606-430b-9a0c-79b4d022f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ad97-8bce-4398-bcfd-d79d58b8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3FD8F-CA00-4416-9880-BF1F91078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BE1EE-6AAB-4823-B8BA-BF4E06543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2751-7606-430b-9a0c-79b4d022f19e"/>
    <ds:schemaRef ds:uri="044ead97-8bce-4398-bcfd-d79d58b8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E25AD-8E97-4973-A042-C80CF0641B38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44ead97-8bce-4398-bcfd-d79d58b81d26"/>
    <ds:schemaRef ds:uri="http://schemas.microsoft.com/office/2006/metadata/properties"/>
    <ds:schemaRef ds:uri="http://schemas.microsoft.com/office/2006/documentManagement/types"/>
    <ds:schemaRef ds:uri="http://purl.org/dc/elements/1.1/"/>
    <ds:schemaRef ds:uri="6e0e2751-7606-430b-9a0c-79b4d022f19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Schaffan</dc:creator>
  <cp:keywords/>
  <dc:description/>
  <cp:lastModifiedBy>Sheila Schlafmann</cp:lastModifiedBy>
  <cp:revision>2</cp:revision>
  <cp:lastPrinted>2019-12-13T16:00:00Z</cp:lastPrinted>
  <dcterms:created xsi:type="dcterms:W3CDTF">2022-01-04T00:32:00Z</dcterms:created>
  <dcterms:modified xsi:type="dcterms:W3CDTF">2022-01-04T00:32:00Z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0x010100292B193742F8A44BB898B748DC917EAF</vt:lpwstr>
  </property>
</Properties>
</file>