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277A" w14:textId="77777777" w:rsidR="00695646" w:rsidRPr="00322D69" w:rsidRDefault="000F53BD" w:rsidP="000F53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2D69">
        <w:rPr>
          <w:rFonts w:ascii="Times New Roman" w:hAnsi="Times New Roman" w:cs="Times New Roman"/>
          <w:b/>
          <w:sz w:val="24"/>
          <w:szCs w:val="28"/>
        </w:rPr>
        <w:t>Turtle Lake-Mercer PSD #72</w:t>
      </w:r>
    </w:p>
    <w:p w14:paraId="32E1485D" w14:textId="78DCCF4A" w:rsidR="000F53BD" w:rsidRPr="00322D69" w:rsidRDefault="003A21F3" w:rsidP="000F53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2D69">
        <w:rPr>
          <w:rFonts w:ascii="Times New Roman" w:hAnsi="Times New Roman" w:cs="Times New Roman"/>
          <w:b/>
          <w:sz w:val="24"/>
          <w:szCs w:val="28"/>
        </w:rPr>
        <w:t>School Board Agenda</w:t>
      </w:r>
    </w:p>
    <w:p w14:paraId="07A1F7D9" w14:textId="7181D2F9" w:rsidR="000F53BD" w:rsidRPr="00322D69" w:rsidRDefault="00B337CC" w:rsidP="000F53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Monday</w:t>
      </w:r>
      <w:r w:rsidR="005A1119" w:rsidRPr="00322D69">
        <w:rPr>
          <w:rFonts w:ascii="Times New Roman" w:hAnsi="Times New Roman" w:cs="Times New Roman"/>
          <w:b/>
          <w:sz w:val="24"/>
          <w:szCs w:val="28"/>
        </w:rPr>
        <w:t>,</w:t>
      </w:r>
      <w:r w:rsidR="004E3016" w:rsidRPr="00322D69">
        <w:rPr>
          <w:rFonts w:ascii="Times New Roman" w:hAnsi="Times New Roman" w:cs="Times New Roman"/>
          <w:b/>
          <w:sz w:val="24"/>
          <w:szCs w:val="28"/>
        </w:rPr>
        <w:t xml:space="preserve"> December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BF3E2E">
        <w:rPr>
          <w:rFonts w:ascii="Times New Roman" w:hAnsi="Times New Roman" w:cs="Times New Roman"/>
          <w:b/>
          <w:sz w:val="24"/>
          <w:szCs w:val="28"/>
        </w:rPr>
        <w:t>0</w:t>
      </w:r>
      <w:r w:rsidR="004E3016" w:rsidRPr="00322D69">
        <w:rPr>
          <w:rFonts w:ascii="Times New Roman" w:hAnsi="Times New Roman" w:cs="Times New Roman"/>
          <w:b/>
          <w:sz w:val="24"/>
          <w:szCs w:val="28"/>
        </w:rPr>
        <w:t>, 20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BF3E2E">
        <w:rPr>
          <w:rFonts w:ascii="Times New Roman" w:hAnsi="Times New Roman" w:cs="Times New Roman"/>
          <w:b/>
          <w:sz w:val="24"/>
          <w:szCs w:val="28"/>
        </w:rPr>
        <w:t>1</w:t>
      </w:r>
    </w:p>
    <w:p w14:paraId="6BADEE0F" w14:textId="2EB937FE" w:rsidR="000F53BD" w:rsidRPr="00322D69" w:rsidRDefault="00DD4DD2" w:rsidP="000F53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2D69">
        <w:rPr>
          <w:rFonts w:ascii="Times New Roman" w:hAnsi="Times New Roman" w:cs="Times New Roman"/>
          <w:b/>
          <w:sz w:val="24"/>
          <w:szCs w:val="28"/>
        </w:rPr>
        <w:t>7:00</w:t>
      </w:r>
      <w:r w:rsidR="00454AD0" w:rsidRPr="00322D69">
        <w:rPr>
          <w:rFonts w:ascii="Times New Roman" w:hAnsi="Times New Roman" w:cs="Times New Roman"/>
          <w:b/>
          <w:sz w:val="24"/>
          <w:szCs w:val="28"/>
        </w:rPr>
        <w:t xml:space="preserve"> P</w:t>
      </w:r>
      <w:r w:rsidR="005A7EDA" w:rsidRPr="00322D69">
        <w:rPr>
          <w:rFonts w:ascii="Times New Roman" w:hAnsi="Times New Roman" w:cs="Times New Roman"/>
          <w:b/>
          <w:sz w:val="24"/>
          <w:szCs w:val="28"/>
        </w:rPr>
        <w:t>M</w:t>
      </w:r>
      <w:r w:rsidR="000F53BD" w:rsidRPr="00322D69">
        <w:rPr>
          <w:rFonts w:ascii="Times New Roman" w:hAnsi="Times New Roman" w:cs="Times New Roman"/>
          <w:b/>
          <w:sz w:val="24"/>
          <w:szCs w:val="28"/>
        </w:rPr>
        <w:t xml:space="preserve"> CDT</w:t>
      </w:r>
    </w:p>
    <w:p w14:paraId="0A92B86D" w14:textId="77777777" w:rsidR="000F53BD" w:rsidRPr="00322D69" w:rsidRDefault="003A21F3" w:rsidP="005E69D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2D69">
        <w:rPr>
          <w:rFonts w:ascii="Times New Roman" w:hAnsi="Times New Roman" w:cs="Times New Roman"/>
          <w:b/>
          <w:sz w:val="24"/>
          <w:szCs w:val="28"/>
        </w:rPr>
        <w:t>Board Conference Room</w:t>
      </w:r>
    </w:p>
    <w:p w14:paraId="39B9F48E" w14:textId="77777777" w:rsidR="00941B11" w:rsidRPr="00322D69" w:rsidRDefault="00941B11" w:rsidP="00941B11">
      <w:pPr>
        <w:spacing w:after="0"/>
        <w:rPr>
          <w:rFonts w:ascii="Times New Roman" w:hAnsi="Times New Roman" w:cs="Times New Roman"/>
          <w:sz w:val="32"/>
          <w:szCs w:val="40"/>
          <w:u w:val="single"/>
        </w:rPr>
      </w:pPr>
    </w:p>
    <w:p w14:paraId="2DE7C5F3" w14:textId="48194D65" w:rsidR="000F53BD" w:rsidRPr="00322D69" w:rsidRDefault="00530F35" w:rsidP="00530F35">
      <w:p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0F53BD" w:rsidRPr="00322D69">
        <w:rPr>
          <w:rFonts w:ascii="Times New Roman" w:hAnsi="Times New Roman" w:cs="Times New Roman"/>
          <w:sz w:val="24"/>
          <w:szCs w:val="32"/>
        </w:rPr>
        <w:t xml:space="preserve"> Meeting Called </w:t>
      </w:r>
      <w:r w:rsidR="00957C25">
        <w:rPr>
          <w:rFonts w:ascii="Times New Roman" w:hAnsi="Times New Roman" w:cs="Times New Roman"/>
          <w:sz w:val="24"/>
          <w:szCs w:val="32"/>
        </w:rPr>
        <w:t>t</w:t>
      </w:r>
      <w:r w:rsidR="000F53BD" w:rsidRPr="00322D69">
        <w:rPr>
          <w:rFonts w:ascii="Times New Roman" w:hAnsi="Times New Roman" w:cs="Times New Roman"/>
          <w:sz w:val="24"/>
          <w:szCs w:val="32"/>
        </w:rPr>
        <w:t>o Order – President</w:t>
      </w:r>
    </w:p>
    <w:p w14:paraId="2FA1D75E" w14:textId="77777777" w:rsidR="00007026" w:rsidRPr="00322D69" w:rsidRDefault="00007026" w:rsidP="00530F35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6ECFEDB0" w14:textId="7773DBC0" w:rsidR="00454AD0" w:rsidRPr="00322D69" w:rsidRDefault="001A6D4B" w:rsidP="000F53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A. Recognition of guest</w:t>
      </w:r>
      <w:r w:rsidR="00DD7BAD" w:rsidRPr="00322D69">
        <w:rPr>
          <w:rFonts w:ascii="Times New Roman" w:hAnsi="Times New Roman" w:cs="Times New Roman"/>
          <w:sz w:val="24"/>
          <w:szCs w:val="32"/>
        </w:rPr>
        <w:t>s</w:t>
      </w:r>
    </w:p>
    <w:p w14:paraId="39DE7026" w14:textId="77777777" w:rsidR="000F53BD" w:rsidRPr="00322D69" w:rsidRDefault="003A21F3" w:rsidP="000F53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B. </w:t>
      </w:r>
      <w:r w:rsidR="000F53BD" w:rsidRPr="00322D69">
        <w:rPr>
          <w:rFonts w:ascii="Times New Roman" w:hAnsi="Times New Roman" w:cs="Times New Roman"/>
          <w:sz w:val="24"/>
          <w:szCs w:val="32"/>
        </w:rPr>
        <w:t>Additions to agenda</w:t>
      </w:r>
    </w:p>
    <w:p w14:paraId="25813B59" w14:textId="77777777" w:rsidR="003A21F3" w:rsidRPr="00322D69" w:rsidRDefault="003A21F3" w:rsidP="005A7ED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C. Final Approval – agenda </w:t>
      </w:r>
    </w:p>
    <w:p w14:paraId="69CE7B21" w14:textId="77777777" w:rsidR="003A21F3" w:rsidRPr="00322D69" w:rsidRDefault="003A21F3" w:rsidP="003A21F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32"/>
        </w:rPr>
      </w:pPr>
    </w:p>
    <w:p w14:paraId="31568ADD" w14:textId="77777777" w:rsidR="003A21F3" w:rsidRPr="00322D69" w:rsidRDefault="003A21F3" w:rsidP="003A21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Consent agenda or pullout</w:t>
      </w:r>
    </w:p>
    <w:p w14:paraId="601A0D03" w14:textId="662DF1FB" w:rsidR="003A21F3" w:rsidRPr="00322D69" w:rsidRDefault="00F515A1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Minutes of the November </w:t>
      </w:r>
      <w:r w:rsidR="00BF3E2E">
        <w:rPr>
          <w:rFonts w:ascii="Times New Roman" w:hAnsi="Times New Roman" w:cs="Times New Roman"/>
          <w:sz w:val="24"/>
          <w:szCs w:val="32"/>
        </w:rPr>
        <w:t>15</w:t>
      </w:r>
      <w:r w:rsidRPr="00322D69">
        <w:rPr>
          <w:rFonts w:ascii="Times New Roman" w:hAnsi="Times New Roman" w:cs="Times New Roman"/>
          <w:sz w:val="24"/>
          <w:szCs w:val="32"/>
        </w:rPr>
        <w:t>, 20</w:t>
      </w:r>
      <w:r w:rsidR="008B174B">
        <w:rPr>
          <w:rFonts w:ascii="Times New Roman" w:hAnsi="Times New Roman" w:cs="Times New Roman"/>
          <w:sz w:val="24"/>
          <w:szCs w:val="32"/>
        </w:rPr>
        <w:t>2</w:t>
      </w:r>
      <w:r w:rsidR="00BF3E2E">
        <w:rPr>
          <w:rFonts w:ascii="Times New Roman" w:hAnsi="Times New Roman" w:cs="Times New Roman"/>
          <w:sz w:val="24"/>
          <w:szCs w:val="32"/>
        </w:rPr>
        <w:t>1</w:t>
      </w:r>
      <w:r w:rsidR="003A21F3" w:rsidRPr="00322D69">
        <w:rPr>
          <w:rFonts w:ascii="Times New Roman" w:hAnsi="Times New Roman" w:cs="Times New Roman"/>
          <w:sz w:val="24"/>
          <w:szCs w:val="32"/>
        </w:rPr>
        <w:t xml:space="preserve"> meeting</w:t>
      </w:r>
    </w:p>
    <w:p w14:paraId="627205ED" w14:textId="669E95EC" w:rsidR="003A21F3" w:rsidRPr="00322D69" w:rsidRDefault="003A21F3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Financial Reports</w:t>
      </w:r>
    </w:p>
    <w:p w14:paraId="4B5A4D22" w14:textId="6CEA70D9" w:rsidR="003A21F3" w:rsidRPr="00322D69" w:rsidRDefault="003A21F3" w:rsidP="005A7E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Bills present</w:t>
      </w:r>
    </w:p>
    <w:p w14:paraId="624DEABD" w14:textId="77777777" w:rsidR="00BB0EC8" w:rsidRPr="00322D69" w:rsidRDefault="00BB0EC8" w:rsidP="00BB0EC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32"/>
        </w:rPr>
      </w:pPr>
    </w:p>
    <w:p w14:paraId="2842C364" w14:textId="58DA49A1" w:rsidR="00DD7BAD" w:rsidRPr="00322D69" w:rsidRDefault="00DD7BAD" w:rsidP="005700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Committee Reports</w:t>
      </w:r>
    </w:p>
    <w:p w14:paraId="3824D202" w14:textId="2DA21B6C" w:rsidR="00D027B2" w:rsidRDefault="00D027B2" w:rsidP="00BF3E2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Activity Committee</w:t>
      </w:r>
      <w:r w:rsidR="00BF3E2E">
        <w:rPr>
          <w:rFonts w:ascii="Times New Roman" w:hAnsi="Times New Roman" w:cs="Times New Roman"/>
          <w:sz w:val="24"/>
          <w:szCs w:val="32"/>
        </w:rPr>
        <w:t xml:space="preserve"> – March</w:t>
      </w:r>
      <w:r w:rsidR="0058641C">
        <w:rPr>
          <w:rFonts w:ascii="Times New Roman" w:hAnsi="Times New Roman" w:cs="Times New Roman"/>
          <w:sz w:val="24"/>
          <w:szCs w:val="32"/>
        </w:rPr>
        <w:t xml:space="preserve"> in Underwood</w:t>
      </w:r>
    </w:p>
    <w:p w14:paraId="03B397F7" w14:textId="495F700D" w:rsidR="00BF3E2E" w:rsidRPr="00BF3E2E" w:rsidRDefault="00BF3E2E" w:rsidP="00BF3E2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Building and Grounds – Review Playground Bids</w:t>
      </w:r>
    </w:p>
    <w:p w14:paraId="3069A1D6" w14:textId="2BAEEBE4" w:rsidR="00DD7BAD" w:rsidRPr="00322D69" w:rsidRDefault="00DD7BAD" w:rsidP="00DD4DD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32"/>
        </w:rPr>
      </w:pPr>
    </w:p>
    <w:p w14:paraId="6233493F" w14:textId="6FA6FBB3" w:rsidR="0057000C" w:rsidRDefault="00FB61F1" w:rsidP="005700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Old Business:</w:t>
      </w:r>
    </w:p>
    <w:p w14:paraId="7412EAD9" w14:textId="6D0A95EB" w:rsidR="00BF3E2E" w:rsidRDefault="00BF3E2E" w:rsidP="00BF3E2E">
      <w:pPr>
        <w:spacing w:after="0"/>
        <w:ind w:left="1440" w:hanging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A. </w:t>
      </w:r>
      <w:r w:rsidR="007A1F47">
        <w:rPr>
          <w:rFonts w:ascii="Times New Roman" w:hAnsi="Times New Roman" w:cs="Times New Roman"/>
          <w:sz w:val="24"/>
          <w:szCs w:val="32"/>
        </w:rPr>
        <w:t xml:space="preserve">Open </w:t>
      </w:r>
      <w:r>
        <w:rPr>
          <w:rFonts w:ascii="Times New Roman" w:hAnsi="Times New Roman" w:cs="Times New Roman"/>
          <w:sz w:val="24"/>
          <w:szCs w:val="32"/>
        </w:rPr>
        <w:t>Bus Bids</w:t>
      </w:r>
    </w:p>
    <w:p w14:paraId="79AAAA3C" w14:textId="1BAFCAEB" w:rsidR="00BF3E2E" w:rsidRDefault="00BF3E2E" w:rsidP="00BF3E2E">
      <w:pPr>
        <w:spacing w:after="0"/>
        <w:ind w:left="1440" w:hanging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B. </w:t>
      </w:r>
      <w:r w:rsidR="007A1F47">
        <w:rPr>
          <w:rFonts w:ascii="Times New Roman" w:hAnsi="Times New Roman" w:cs="Times New Roman"/>
          <w:sz w:val="24"/>
          <w:szCs w:val="32"/>
        </w:rPr>
        <w:t xml:space="preserve">Open </w:t>
      </w:r>
      <w:r>
        <w:rPr>
          <w:rFonts w:ascii="Times New Roman" w:hAnsi="Times New Roman" w:cs="Times New Roman"/>
          <w:sz w:val="24"/>
          <w:szCs w:val="32"/>
        </w:rPr>
        <w:t xml:space="preserve">Playground Bids </w:t>
      </w:r>
    </w:p>
    <w:p w14:paraId="2058A39B" w14:textId="77777777" w:rsidR="002E0A2E" w:rsidRPr="00322D69" w:rsidRDefault="00201D9F" w:rsidP="00376FF6">
      <w:pPr>
        <w:spacing w:after="0"/>
        <w:ind w:left="144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0389387F" w14:textId="77777777" w:rsidR="003E2B33" w:rsidRPr="00322D69" w:rsidRDefault="00FB61F1" w:rsidP="00941B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New Business</w:t>
      </w:r>
      <w:r w:rsidR="00721070" w:rsidRPr="00322D69">
        <w:rPr>
          <w:rFonts w:ascii="Times New Roman" w:hAnsi="Times New Roman" w:cs="Times New Roman"/>
          <w:sz w:val="24"/>
          <w:szCs w:val="32"/>
        </w:rPr>
        <w:t>:</w:t>
      </w:r>
    </w:p>
    <w:p w14:paraId="424902AE" w14:textId="420865E0" w:rsidR="001A6D4B" w:rsidRDefault="00CB1C0A" w:rsidP="001A6D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School Board Members submit your payment</w:t>
      </w:r>
      <w:r w:rsidR="008E623F" w:rsidRPr="00322D69">
        <w:rPr>
          <w:rFonts w:ascii="Times New Roman" w:hAnsi="Times New Roman" w:cs="Times New Roman"/>
          <w:sz w:val="24"/>
          <w:szCs w:val="32"/>
        </w:rPr>
        <w:t xml:space="preserve"> voucher to Susan</w:t>
      </w:r>
      <w:r w:rsidRPr="00322D69">
        <w:rPr>
          <w:rFonts w:ascii="Times New Roman" w:hAnsi="Times New Roman" w:cs="Times New Roman"/>
          <w:sz w:val="24"/>
          <w:szCs w:val="32"/>
        </w:rPr>
        <w:t>.</w:t>
      </w:r>
      <w:r w:rsidR="009124FA" w:rsidRPr="00322D69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5739074F" w14:textId="41F7C994" w:rsidR="00FB25CE" w:rsidRDefault="00FB25CE" w:rsidP="001A6D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CMC Fiscal Agent – Lesley Jacobs</w:t>
      </w:r>
    </w:p>
    <w:p w14:paraId="25858B83" w14:textId="6B2031C3" w:rsidR="00BF3E2E" w:rsidRDefault="00BF3E2E" w:rsidP="00BF3E2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 xml:space="preserve">Staffing </w:t>
      </w:r>
    </w:p>
    <w:p w14:paraId="4D21F39C" w14:textId="2B9D654F" w:rsidR="00BF3E2E" w:rsidRPr="00BF3E2E" w:rsidRDefault="00BF3E2E" w:rsidP="00BF3E2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Special Education – Chelsea Laswell</w:t>
      </w:r>
    </w:p>
    <w:p w14:paraId="2DA960DB" w14:textId="77777777" w:rsidR="009124FA" w:rsidRPr="00322D69" w:rsidRDefault="009124FA" w:rsidP="00AD4F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                    </w:t>
      </w:r>
    </w:p>
    <w:p w14:paraId="55F577D7" w14:textId="77777777" w:rsidR="009124FA" w:rsidRPr="00322D69" w:rsidRDefault="00721070" w:rsidP="009124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Administration:</w:t>
      </w:r>
    </w:p>
    <w:p w14:paraId="45035B7B" w14:textId="77777777" w:rsidR="00721070" w:rsidRPr="00322D69" w:rsidRDefault="002E0A2E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Athletic Director Report</w:t>
      </w:r>
    </w:p>
    <w:p w14:paraId="2CD95880" w14:textId="77777777" w:rsidR="00721070" w:rsidRPr="00322D69" w:rsidRDefault="00721070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Principal’s Report</w:t>
      </w:r>
    </w:p>
    <w:p w14:paraId="2924DFAC" w14:textId="77777777" w:rsidR="00721070" w:rsidRPr="00322D69" w:rsidRDefault="00721070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Superintendent’s Report</w:t>
      </w:r>
    </w:p>
    <w:p w14:paraId="06A593AB" w14:textId="77777777" w:rsidR="00530F35" w:rsidRPr="00322D69" w:rsidRDefault="00530F35" w:rsidP="00530F3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32"/>
        </w:rPr>
      </w:pPr>
    </w:p>
    <w:p w14:paraId="191EB3DB" w14:textId="77777777" w:rsidR="00FB61F1" w:rsidRPr="00322D69" w:rsidRDefault="00530F35" w:rsidP="00530F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>Other</w:t>
      </w:r>
    </w:p>
    <w:p w14:paraId="49E69CE5" w14:textId="77777777" w:rsidR="00FF35BD" w:rsidRPr="00322D69" w:rsidRDefault="00FF35BD" w:rsidP="002E0A2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32"/>
        </w:rPr>
      </w:pPr>
    </w:p>
    <w:p w14:paraId="2F1DC9D8" w14:textId="143517BC" w:rsidR="00AD4FEA" w:rsidRPr="00322D69" w:rsidRDefault="00B15235" w:rsidP="002E0A2E">
      <w:p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    </w:t>
      </w:r>
      <w:r w:rsidR="002E0A2E" w:rsidRPr="00322D69">
        <w:rPr>
          <w:rFonts w:ascii="Times New Roman" w:hAnsi="Times New Roman" w:cs="Times New Roman"/>
          <w:sz w:val="24"/>
          <w:szCs w:val="32"/>
        </w:rPr>
        <w:t xml:space="preserve">           </w:t>
      </w:r>
      <w:r w:rsidR="00013681" w:rsidRPr="00322D69">
        <w:rPr>
          <w:rFonts w:ascii="Times New Roman" w:hAnsi="Times New Roman" w:cs="Times New Roman"/>
          <w:sz w:val="24"/>
          <w:szCs w:val="32"/>
        </w:rPr>
        <w:t xml:space="preserve">Bill Review: </w:t>
      </w:r>
      <w:r w:rsidR="00826680">
        <w:rPr>
          <w:rFonts w:ascii="Times New Roman" w:hAnsi="Times New Roman" w:cs="Times New Roman"/>
          <w:sz w:val="24"/>
          <w:szCs w:val="32"/>
        </w:rPr>
        <w:t>O’Shea</w:t>
      </w:r>
      <w:r w:rsidR="00013681" w:rsidRPr="00322D69">
        <w:rPr>
          <w:rFonts w:ascii="Times New Roman" w:hAnsi="Times New Roman" w:cs="Times New Roman"/>
          <w:sz w:val="24"/>
          <w:szCs w:val="32"/>
        </w:rPr>
        <w:t>-</w:t>
      </w:r>
      <w:r w:rsidR="00826680">
        <w:rPr>
          <w:rFonts w:ascii="Times New Roman" w:hAnsi="Times New Roman" w:cs="Times New Roman"/>
          <w:sz w:val="24"/>
          <w:szCs w:val="32"/>
        </w:rPr>
        <w:t>Sparrow</w:t>
      </w:r>
    </w:p>
    <w:p w14:paraId="52AA3F2D" w14:textId="41C66417" w:rsidR="007B0717" w:rsidRDefault="00AD4FEA" w:rsidP="00FB61F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322D69">
        <w:rPr>
          <w:rFonts w:ascii="Times New Roman" w:hAnsi="Times New Roman" w:cs="Times New Roman"/>
          <w:sz w:val="24"/>
          <w:szCs w:val="32"/>
        </w:rPr>
        <w:tab/>
        <w:t xml:space="preserve">   N</w:t>
      </w:r>
      <w:r w:rsidR="00F25039" w:rsidRPr="00322D69">
        <w:rPr>
          <w:rFonts w:ascii="Times New Roman" w:hAnsi="Times New Roman" w:cs="Times New Roman"/>
          <w:sz w:val="24"/>
          <w:szCs w:val="32"/>
        </w:rPr>
        <w:t xml:space="preserve">ext Board Meeting Scheduled for </w:t>
      </w:r>
      <w:r w:rsidR="00DD4DD2" w:rsidRPr="00322D69">
        <w:rPr>
          <w:rFonts w:ascii="Times New Roman" w:hAnsi="Times New Roman" w:cs="Times New Roman"/>
          <w:sz w:val="24"/>
          <w:szCs w:val="32"/>
        </w:rPr>
        <w:t>Monday</w:t>
      </w:r>
      <w:r w:rsidR="000449D7" w:rsidRPr="00322D69">
        <w:rPr>
          <w:rFonts w:ascii="Times New Roman" w:hAnsi="Times New Roman" w:cs="Times New Roman"/>
          <w:sz w:val="24"/>
          <w:szCs w:val="32"/>
        </w:rPr>
        <w:t xml:space="preserve">, January </w:t>
      </w:r>
      <w:r w:rsidR="008C63C0">
        <w:rPr>
          <w:rFonts w:ascii="Times New Roman" w:hAnsi="Times New Roman" w:cs="Times New Roman"/>
          <w:sz w:val="24"/>
          <w:szCs w:val="32"/>
        </w:rPr>
        <w:t>24</w:t>
      </w:r>
      <w:r w:rsidR="00DD4DD2" w:rsidRPr="00322D69">
        <w:rPr>
          <w:rFonts w:ascii="Times New Roman" w:hAnsi="Times New Roman" w:cs="Times New Roman"/>
          <w:sz w:val="24"/>
          <w:szCs w:val="32"/>
        </w:rPr>
        <w:t>th</w:t>
      </w:r>
      <w:r w:rsidR="00013681" w:rsidRPr="00322D69">
        <w:rPr>
          <w:rFonts w:ascii="Times New Roman" w:hAnsi="Times New Roman" w:cs="Times New Roman"/>
          <w:sz w:val="24"/>
          <w:szCs w:val="32"/>
        </w:rPr>
        <w:t>, 20</w:t>
      </w:r>
      <w:r w:rsidR="00DD4DD2" w:rsidRPr="00322D69">
        <w:rPr>
          <w:rFonts w:ascii="Times New Roman" w:hAnsi="Times New Roman" w:cs="Times New Roman"/>
          <w:sz w:val="24"/>
          <w:szCs w:val="32"/>
        </w:rPr>
        <w:t>2</w:t>
      </w:r>
      <w:r w:rsidR="00826680">
        <w:rPr>
          <w:rFonts w:ascii="Times New Roman" w:hAnsi="Times New Roman" w:cs="Times New Roman"/>
          <w:sz w:val="24"/>
          <w:szCs w:val="32"/>
        </w:rPr>
        <w:t>1</w:t>
      </w:r>
      <w:r w:rsidRPr="00322D69">
        <w:rPr>
          <w:rFonts w:ascii="Times New Roman" w:hAnsi="Times New Roman" w:cs="Times New Roman"/>
          <w:sz w:val="24"/>
          <w:szCs w:val="32"/>
        </w:rPr>
        <w:t xml:space="preserve"> @ 7:00 P.M.</w:t>
      </w:r>
      <w:r w:rsidR="002E0A2E" w:rsidRPr="00322D69">
        <w:rPr>
          <w:rFonts w:ascii="Times New Roman" w:hAnsi="Times New Roman" w:cs="Times New Roman"/>
          <w:sz w:val="24"/>
          <w:szCs w:val="32"/>
        </w:rPr>
        <w:t xml:space="preserve"> </w:t>
      </w:r>
      <w:r w:rsidR="00826680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73A8A9D4" w14:textId="3AA45325" w:rsidR="007B0717" w:rsidRDefault="007B0717" w:rsidP="00FB61F1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2FA1034A" w14:textId="756164C3" w:rsidR="000F53BD" w:rsidRPr="00322D69" w:rsidRDefault="002E0A2E" w:rsidP="00FB61F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2D69">
        <w:rPr>
          <w:rFonts w:ascii="Times New Roman" w:hAnsi="Times New Roman" w:cs="Times New Roman"/>
          <w:sz w:val="24"/>
          <w:szCs w:val="32"/>
        </w:rPr>
        <w:t xml:space="preserve">   </w:t>
      </w:r>
      <w:r w:rsidRPr="00322D69">
        <w:rPr>
          <w:rFonts w:ascii="Times New Roman" w:hAnsi="Times New Roman" w:cs="Times New Roman"/>
          <w:sz w:val="18"/>
        </w:rPr>
        <w:t xml:space="preserve">      </w:t>
      </w:r>
    </w:p>
    <w:sectPr w:rsidR="000F53BD" w:rsidRPr="00322D69" w:rsidSect="00487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EDF"/>
    <w:multiLevelType w:val="hybridMultilevel"/>
    <w:tmpl w:val="1324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6C72"/>
    <w:multiLevelType w:val="hybridMultilevel"/>
    <w:tmpl w:val="72B4F2AC"/>
    <w:lvl w:ilvl="0" w:tplc="705256F6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A64FC"/>
    <w:multiLevelType w:val="hybridMultilevel"/>
    <w:tmpl w:val="EE82B156"/>
    <w:lvl w:ilvl="0" w:tplc="6B24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66B4C"/>
    <w:multiLevelType w:val="hybridMultilevel"/>
    <w:tmpl w:val="87F69066"/>
    <w:lvl w:ilvl="0" w:tplc="A4862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022BAB"/>
    <w:multiLevelType w:val="hybridMultilevel"/>
    <w:tmpl w:val="19C26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784846"/>
    <w:multiLevelType w:val="hybridMultilevel"/>
    <w:tmpl w:val="9D42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2B32"/>
    <w:multiLevelType w:val="hybridMultilevel"/>
    <w:tmpl w:val="FB8E2AFA"/>
    <w:lvl w:ilvl="0" w:tplc="E38C2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17569"/>
    <w:multiLevelType w:val="hybridMultilevel"/>
    <w:tmpl w:val="42EA9D30"/>
    <w:lvl w:ilvl="0" w:tplc="9E4C6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9009B8"/>
    <w:multiLevelType w:val="hybridMultilevel"/>
    <w:tmpl w:val="AC56DAB6"/>
    <w:lvl w:ilvl="0" w:tplc="61382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BD"/>
    <w:rsid w:val="00003871"/>
    <w:rsid w:val="00007026"/>
    <w:rsid w:val="00013681"/>
    <w:rsid w:val="00020102"/>
    <w:rsid w:val="00031124"/>
    <w:rsid w:val="0004209A"/>
    <w:rsid w:val="000449D7"/>
    <w:rsid w:val="000F53BD"/>
    <w:rsid w:val="001714E8"/>
    <w:rsid w:val="00184068"/>
    <w:rsid w:val="001A6D4B"/>
    <w:rsid w:val="001D506D"/>
    <w:rsid w:val="001E4FA2"/>
    <w:rsid w:val="00201D9F"/>
    <w:rsid w:val="002776F0"/>
    <w:rsid w:val="00282F19"/>
    <w:rsid w:val="0029346E"/>
    <w:rsid w:val="002A6F79"/>
    <w:rsid w:val="002C5B8B"/>
    <w:rsid w:val="002E0A2E"/>
    <w:rsid w:val="00312746"/>
    <w:rsid w:val="00322D69"/>
    <w:rsid w:val="0033111E"/>
    <w:rsid w:val="00353691"/>
    <w:rsid w:val="00376FF6"/>
    <w:rsid w:val="003A21F3"/>
    <w:rsid w:val="003C1C35"/>
    <w:rsid w:val="003E2B33"/>
    <w:rsid w:val="003F28C6"/>
    <w:rsid w:val="003F3EEB"/>
    <w:rsid w:val="004126EB"/>
    <w:rsid w:val="00436465"/>
    <w:rsid w:val="00454AD0"/>
    <w:rsid w:val="00466255"/>
    <w:rsid w:val="00477E9C"/>
    <w:rsid w:val="004877A9"/>
    <w:rsid w:val="004938EF"/>
    <w:rsid w:val="004A722A"/>
    <w:rsid w:val="004C3003"/>
    <w:rsid w:val="004E3016"/>
    <w:rsid w:val="0052393C"/>
    <w:rsid w:val="00530F35"/>
    <w:rsid w:val="0057000C"/>
    <w:rsid w:val="00584745"/>
    <w:rsid w:val="0058641C"/>
    <w:rsid w:val="005A1119"/>
    <w:rsid w:val="005A7EDA"/>
    <w:rsid w:val="005E003A"/>
    <w:rsid w:val="005E055E"/>
    <w:rsid w:val="005E69DD"/>
    <w:rsid w:val="00620888"/>
    <w:rsid w:val="006231DE"/>
    <w:rsid w:val="00632943"/>
    <w:rsid w:val="00677997"/>
    <w:rsid w:val="00695646"/>
    <w:rsid w:val="006C2FC8"/>
    <w:rsid w:val="006D1BA3"/>
    <w:rsid w:val="0070771A"/>
    <w:rsid w:val="00721070"/>
    <w:rsid w:val="00745AD4"/>
    <w:rsid w:val="007A1F47"/>
    <w:rsid w:val="007B0717"/>
    <w:rsid w:val="007C3E18"/>
    <w:rsid w:val="007E10B1"/>
    <w:rsid w:val="00826680"/>
    <w:rsid w:val="0086680F"/>
    <w:rsid w:val="0088380C"/>
    <w:rsid w:val="0089319B"/>
    <w:rsid w:val="008B174B"/>
    <w:rsid w:val="008C63C0"/>
    <w:rsid w:val="008D534F"/>
    <w:rsid w:val="008E623F"/>
    <w:rsid w:val="009124FA"/>
    <w:rsid w:val="00941B11"/>
    <w:rsid w:val="00957C25"/>
    <w:rsid w:val="009B2F64"/>
    <w:rsid w:val="009C293F"/>
    <w:rsid w:val="00A15291"/>
    <w:rsid w:val="00AC3F99"/>
    <w:rsid w:val="00AD4E47"/>
    <w:rsid w:val="00AD4FEA"/>
    <w:rsid w:val="00B15235"/>
    <w:rsid w:val="00B337CC"/>
    <w:rsid w:val="00B35503"/>
    <w:rsid w:val="00B45C64"/>
    <w:rsid w:val="00BB0EC8"/>
    <w:rsid w:val="00BB4FA3"/>
    <w:rsid w:val="00BD1A9E"/>
    <w:rsid w:val="00BF3E2E"/>
    <w:rsid w:val="00BF767C"/>
    <w:rsid w:val="00C0379C"/>
    <w:rsid w:val="00C04269"/>
    <w:rsid w:val="00C06109"/>
    <w:rsid w:val="00C41278"/>
    <w:rsid w:val="00C446C9"/>
    <w:rsid w:val="00CA3DAB"/>
    <w:rsid w:val="00CB1C0A"/>
    <w:rsid w:val="00CB789F"/>
    <w:rsid w:val="00CC1756"/>
    <w:rsid w:val="00CE1314"/>
    <w:rsid w:val="00D027B2"/>
    <w:rsid w:val="00D17180"/>
    <w:rsid w:val="00D17F89"/>
    <w:rsid w:val="00D277F3"/>
    <w:rsid w:val="00D76BED"/>
    <w:rsid w:val="00D87EFD"/>
    <w:rsid w:val="00D919D8"/>
    <w:rsid w:val="00D9461E"/>
    <w:rsid w:val="00D96DAF"/>
    <w:rsid w:val="00DA3053"/>
    <w:rsid w:val="00DB1E42"/>
    <w:rsid w:val="00DC2C4D"/>
    <w:rsid w:val="00DD4DD2"/>
    <w:rsid w:val="00DD7BAD"/>
    <w:rsid w:val="00E4531D"/>
    <w:rsid w:val="00E9089D"/>
    <w:rsid w:val="00E90B3D"/>
    <w:rsid w:val="00E9265B"/>
    <w:rsid w:val="00EB69EA"/>
    <w:rsid w:val="00ED07E3"/>
    <w:rsid w:val="00ED4F5B"/>
    <w:rsid w:val="00EF032C"/>
    <w:rsid w:val="00F24B63"/>
    <w:rsid w:val="00F25039"/>
    <w:rsid w:val="00F506C7"/>
    <w:rsid w:val="00F515A1"/>
    <w:rsid w:val="00F5214C"/>
    <w:rsid w:val="00F62EB4"/>
    <w:rsid w:val="00F87425"/>
    <w:rsid w:val="00F97A51"/>
    <w:rsid w:val="00FB25CE"/>
    <w:rsid w:val="00FB61F1"/>
    <w:rsid w:val="00FD0E07"/>
    <w:rsid w:val="00FD2E60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576CD7"/>
  <w15:docId w15:val="{808D86C1-C682-4B83-B8E7-95F0CC4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3" ma:contentTypeDescription="Create a new document." ma:contentTypeScope="" ma:versionID="39a3fac3d623683310a4e79cced4bbc3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5aca472e8c5b9da36d8cd3933e8cb9fd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3FD8F-CA00-4416-9880-BF1F91078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E25AD-8E97-4973-A042-C80CF0641B3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6e0e2751-7606-430b-9a0c-79b4d022f19e"/>
    <ds:schemaRef ds:uri="http://schemas.microsoft.com/office/infopath/2007/PartnerControls"/>
    <ds:schemaRef ds:uri="http://schemas.openxmlformats.org/package/2006/metadata/core-properties"/>
    <ds:schemaRef ds:uri="044ead97-8bce-4398-bcfd-d79d58b81d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4BE1EE-6AAB-4823-B8BA-BF4E0654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Schaffan</dc:creator>
  <cp:keywords/>
  <dc:description/>
  <cp:lastModifiedBy>Sheila Schlafmann</cp:lastModifiedBy>
  <cp:revision>1</cp:revision>
  <cp:lastPrinted>2019-12-13T16:00:00Z</cp:lastPrinted>
  <dcterms:created xsi:type="dcterms:W3CDTF">2021-12-09T20:32:00Z</dcterms:created>
  <dcterms:modified xsi:type="dcterms:W3CDTF">2021-12-15T19:15:00Z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