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1F" w:rsidRPr="006253CE" w:rsidRDefault="00D6771F" w:rsidP="00D6771F">
      <w:pPr>
        <w:jc w:val="center"/>
        <w:rPr>
          <w:rFonts w:ascii="Times New Roman" w:hAnsi="Times New Roman" w:cs="Times New Roman"/>
          <w:sz w:val="20"/>
          <w:szCs w:val="20"/>
        </w:rPr>
      </w:pPr>
      <w:r w:rsidRPr="006253CE">
        <w:rPr>
          <w:rFonts w:ascii="Times New Roman" w:hAnsi="Times New Roman" w:cs="Times New Roman"/>
          <w:sz w:val="20"/>
          <w:szCs w:val="20"/>
        </w:rPr>
        <w:t>WESTSIDE SCHOOL DISTRICT</w:t>
      </w:r>
    </w:p>
    <w:p w:rsidR="00D6771F" w:rsidRDefault="00190FE7" w:rsidP="00D6771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Minutes: August 13</w:t>
      </w:r>
      <w:r w:rsidRPr="00190FE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2021</w:t>
      </w:r>
    </w:p>
    <w:p w:rsidR="00D6771F" w:rsidRDefault="00190FE7" w:rsidP="00190FE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7:30 pm</w:t>
      </w:r>
    </w:p>
    <w:p w:rsidR="00190FE7" w:rsidRDefault="00190FE7" w:rsidP="00190FE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0FE7" w:rsidRDefault="00190FE7" w:rsidP="00190F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meeting was called to order by Board President Mike Estes. </w:t>
      </w:r>
    </w:p>
    <w:p w:rsidR="00190FE7" w:rsidRDefault="00190FE7" w:rsidP="00190F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Members Present: Mike Estes, Laura Bryant, Flo Ann </w:t>
      </w:r>
      <w:proofErr w:type="spellStart"/>
      <w:r>
        <w:rPr>
          <w:rFonts w:ascii="Times New Roman" w:hAnsi="Times New Roman" w:cs="Times New Roman"/>
          <w:sz w:val="20"/>
          <w:szCs w:val="20"/>
        </w:rPr>
        <w:t>Highfill</w:t>
      </w:r>
      <w:proofErr w:type="spellEnd"/>
      <w:r>
        <w:rPr>
          <w:rFonts w:ascii="Times New Roman" w:hAnsi="Times New Roman" w:cs="Times New Roman"/>
          <w:sz w:val="20"/>
          <w:szCs w:val="20"/>
        </w:rPr>
        <w:t>, Dale Wright, and Josh Yarbrough</w:t>
      </w:r>
    </w:p>
    <w:p w:rsidR="00190FE7" w:rsidRPr="00190FE7" w:rsidRDefault="00190FE7" w:rsidP="00190FE7">
      <w:pPr>
        <w:rPr>
          <w:rFonts w:ascii="Times New Roman" w:hAnsi="Times New Roman" w:cs="Times New Roman"/>
          <w:sz w:val="20"/>
          <w:szCs w:val="20"/>
        </w:rPr>
      </w:pPr>
    </w:p>
    <w:p w:rsidR="0032431B" w:rsidRDefault="0032431B" w:rsidP="003243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Business:</w:t>
      </w:r>
    </w:p>
    <w:p w:rsidR="0032431B" w:rsidRDefault="0032431B" w:rsidP="003243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Mask </w:t>
      </w:r>
      <w:r w:rsidR="002E50F3">
        <w:rPr>
          <w:rFonts w:ascii="Times New Roman" w:hAnsi="Times New Roman" w:cs="Times New Roman"/>
          <w:sz w:val="20"/>
          <w:szCs w:val="20"/>
        </w:rPr>
        <w:t>Mandate</w:t>
      </w:r>
      <w:r w:rsidR="00190FE7">
        <w:rPr>
          <w:rFonts w:ascii="Times New Roman" w:hAnsi="Times New Roman" w:cs="Times New Roman"/>
          <w:sz w:val="20"/>
          <w:szCs w:val="20"/>
        </w:rPr>
        <w:t xml:space="preserve">: A motion was made by Mike Estes, seconded by Flo Ann </w:t>
      </w:r>
      <w:proofErr w:type="spellStart"/>
      <w:r w:rsidR="00190FE7">
        <w:rPr>
          <w:rFonts w:ascii="Times New Roman" w:hAnsi="Times New Roman" w:cs="Times New Roman"/>
          <w:sz w:val="20"/>
          <w:szCs w:val="20"/>
        </w:rPr>
        <w:t>Highfill</w:t>
      </w:r>
      <w:proofErr w:type="spellEnd"/>
      <w:r w:rsidR="00190FE7">
        <w:rPr>
          <w:rFonts w:ascii="Times New Roman" w:hAnsi="Times New Roman" w:cs="Times New Roman"/>
          <w:sz w:val="20"/>
          <w:szCs w:val="20"/>
        </w:rPr>
        <w:t xml:space="preserve"> to adopt a district mask mandate effective August 16</w:t>
      </w:r>
      <w:r w:rsidR="00190FE7" w:rsidRPr="00190FE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90FE7">
        <w:rPr>
          <w:rFonts w:ascii="Times New Roman" w:hAnsi="Times New Roman" w:cs="Times New Roman"/>
          <w:sz w:val="20"/>
          <w:szCs w:val="20"/>
        </w:rPr>
        <w:t xml:space="preserve">, 2021. This mandate will be reviewed at the board meeting in September. The policy includes requiring a mask for all students, staff, and visitors while indoors and social distancing cannot occur. </w:t>
      </w:r>
    </w:p>
    <w:p w:rsidR="00190FE7" w:rsidRDefault="00190FE7" w:rsidP="003243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Mike Estes, Flo Ann </w:t>
      </w:r>
      <w:proofErr w:type="spellStart"/>
      <w:r>
        <w:rPr>
          <w:rFonts w:ascii="Times New Roman" w:hAnsi="Times New Roman" w:cs="Times New Roman"/>
          <w:sz w:val="20"/>
          <w:szCs w:val="20"/>
        </w:rPr>
        <w:t>Highfill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Laura Bryant, and Dale Wright voted to adopt the policy while Josh Yarbrough voted against it. The motion passed 4-1. </w:t>
      </w:r>
    </w:p>
    <w:p w:rsidR="002E50F3" w:rsidRDefault="002E50F3" w:rsidP="003243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Paid Leave</w:t>
      </w:r>
      <w:r w:rsidR="00190FE7">
        <w:rPr>
          <w:rFonts w:ascii="Times New Roman" w:hAnsi="Times New Roman" w:cs="Times New Roman"/>
          <w:sz w:val="20"/>
          <w:szCs w:val="20"/>
        </w:rPr>
        <w:t xml:space="preserve">: Motion was made by Mike Estes, seconded by Josh Yarbrough, to provide 10 </w:t>
      </w:r>
      <w:proofErr w:type="spellStart"/>
      <w:r w:rsidR="00190FE7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="00190FE7">
        <w:rPr>
          <w:rFonts w:ascii="Times New Roman" w:hAnsi="Times New Roman" w:cs="Times New Roman"/>
          <w:sz w:val="20"/>
          <w:szCs w:val="20"/>
        </w:rPr>
        <w:t xml:space="preserve"> leave days to all contracted employees. The vote passed 5-0. </w:t>
      </w:r>
    </w:p>
    <w:p w:rsidR="00015E8A" w:rsidRDefault="00015E8A" w:rsidP="003243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Regular August Board Meeting Date Change: August 24</w:t>
      </w:r>
      <w:r w:rsidRPr="00015E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2021</w:t>
      </w:r>
      <w:r w:rsidR="00190FE7">
        <w:rPr>
          <w:rFonts w:ascii="Times New Roman" w:hAnsi="Times New Roman" w:cs="Times New Roman"/>
          <w:sz w:val="20"/>
          <w:szCs w:val="20"/>
        </w:rPr>
        <w:t>: The board voted 5-0 to move the meeting of the regular August meeting to August 24</w:t>
      </w:r>
      <w:r w:rsidR="00190FE7" w:rsidRPr="00190FE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90FE7">
        <w:rPr>
          <w:rFonts w:ascii="Times New Roman" w:hAnsi="Times New Roman" w:cs="Times New Roman"/>
          <w:sz w:val="20"/>
          <w:szCs w:val="20"/>
        </w:rPr>
        <w:t xml:space="preserve">, 2021. </w:t>
      </w:r>
    </w:p>
    <w:p w:rsidR="00190FE7" w:rsidRDefault="00190FE7" w:rsidP="0032431B">
      <w:pPr>
        <w:rPr>
          <w:rFonts w:ascii="Times New Roman" w:hAnsi="Times New Roman" w:cs="Times New Roman"/>
          <w:sz w:val="20"/>
          <w:szCs w:val="20"/>
        </w:rPr>
      </w:pPr>
    </w:p>
    <w:p w:rsidR="00190FE7" w:rsidRDefault="00190FE7" w:rsidP="003243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motion to adjourn was made by Mike Estes, seconded by Josh Yarbrough. This motion passed 5-0. </w:t>
      </w:r>
    </w:p>
    <w:p w:rsidR="002E50F3" w:rsidRDefault="002E50F3" w:rsidP="0032431B">
      <w:pPr>
        <w:rPr>
          <w:rFonts w:ascii="Times New Roman" w:hAnsi="Times New Roman" w:cs="Times New Roman"/>
          <w:sz w:val="20"/>
          <w:szCs w:val="20"/>
        </w:rPr>
      </w:pPr>
    </w:p>
    <w:p w:rsidR="002E50F3" w:rsidRPr="0032431B" w:rsidRDefault="002E50F3" w:rsidP="0032431B">
      <w:pPr>
        <w:rPr>
          <w:rFonts w:ascii="Times New Roman" w:hAnsi="Times New Roman" w:cs="Times New Roman"/>
          <w:sz w:val="20"/>
          <w:szCs w:val="20"/>
        </w:rPr>
      </w:pPr>
    </w:p>
    <w:p w:rsidR="00100627" w:rsidRDefault="00100627" w:rsidP="00FE1574">
      <w:pPr>
        <w:rPr>
          <w:rFonts w:ascii="Times New Roman" w:hAnsi="Times New Roman" w:cs="Times New Roman"/>
          <w:sz w:val="20"/>
          <w:szCs w:val="20"/>
        </w:rPr>
      </w:pPr>
    </w:p>
    <w:p w:rsidR="00F87134" w:rsidRDefault="00F87134" w:rsidP="00FE15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:rsidR="00F87134" w:rsidRDefault="00F87134" w:rsidP="00FE15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Secretary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</w:p>
    <w:p w:rsidR="003110E9" w:rsidRDefault="003110E9" w:rsidP="0003498C">
      <w:pPr>
        <w:rPr>
          <w:rFonts w:ascii="Times New Roman" w:hAnsi="Times New Roman" w:cs="Times New Roman"/>
          <w:sz w:val="20"/>
          <w:szCs w:val="20"/>
        </w:rPr>
      </w:pPr>
    </w:p>
    <w:p w:rsidR="003110E9" w:rsidRDefault="003110E9" w:rsidP="0003498C">
      <w:pPr>
        <w:rPr>
          <w:rFonts w:ascii="Times New Roman" w:hAnsi="Times New Roman" w:cs="Times New Roman"/>
          <w:sz w:val="20"/>
          <w:szCs w:val="20"/>
        </w:rPr>
      </w:pPr>
    </w:p>
    <w:p w:rsidR="0003498C" w:rsidRDefault="00D60694" w:rsidP="000349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498C" w:rsidRPr="005F45C0" w:rsidRDefault="0003498C" w:rsidP="0003498C">
      <w:pPr>
        <w:rPr>
          <w:rFonts w:ascii="Times New Roman" w:hAnsi="Times New Roman" w:cs="Times New Roman"/>
          <w:sz w:val="20"/>
          <w:szCs w:val="20"/>
        </w:rPr>
      </w:pPr>
    </w:p>
    <w:p w:rsidR="0003498C" w:rsidRDefault="0003498C" w:rsidP="00D6771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3498C" w:rsidRPr="0003498C" w:rsidRDefault="0003498C" w:rsidP="00D677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2E3" w:rsidRDefault="006442E3" w:rsidP="00D6771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F7AAF" w:rsidRPr="006442E3" w:rsidRDefault="009F7AAF" w:rsidP="002045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2C92" w:rsidRDefault="00382C92" w:rsidP="00D6771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F146E" w:rsidRPr="00E0347B" w:rsidRDefault="00CF146E" w:rsidP="00CF1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186A" w:rsidRPr="00E0347B" w:rsidRDefault="0025186A" w:rsidP="008B1D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5186A" w:rsidRPr="00E03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1710C"/>
    <w:multiLevelType w:val="hybridMultilevel"/>
    <w:tmpl w:val="42D8EABA"/>
    <w:lvl w:ilvl="0" w:tplc="6D7831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1F"/>
    <w:rsid w:val="00015E8A"/>
    <w:rsid w:val="00025D2F"/>
    <w:rsid w:val="0003498C"/>
    <w:rsid w:val="00066C5F"/>
    <w:rsid w:val="00081AA6"/>
    <w:rsid w:val="000826A3"/>
    <w:rsid w:val="00083E42"/>
    <w:rsid w:val="000A0834"/>
    <w:rsid w:val="000B23CE"/>
    <w:rsid w:val="000B44CB"/>
    <w:rsid w:val="000E6722"/>
    <w:rsid w:val="000F0E14"/>
    <w:rsid w:val="00100627"/>
    <w:rsid w:val="001013EA"/>
    <w:rsid w:val="0012046D"/>
    <w:rsid w:val="00146CDC"/>
    <w:rsid w:val="00160EEC"/>
    <w:rsid w:val="00170190"/>
    <w:rsid w:val="00190FE7"/>
    <w:rsid w:val="001C460C"/>
    <w:rsid w:val="001C78E6"/>
    <w:rsid w:val="001D5476"/>
    <w:rsid w:val="001E03E0"/>
    <w:rsid w:val="00202787"/>
    <w:rsid w:val="00204574"/>
    <w:rsid w:val="002209C5"/>
    <w:rsid w:val="00223C44"/>
    <w:rsid w:val="00237CFF"/>
    <w:rsid w:val="002414E0"/>
    <w:rsid w:val="00251728"/>
    <w:rsid w:val="0025186A"/>
    <w:rsid w:val="00261A7D"/>
    <w:rsid w:val="002749E6"/>
    <w:rsid w:val="002B7653"/>
    <w:rsid w:val="002E4227"/>
    <w:rsid w:val="002E50F3"/>
    <w:rsid w:val="00310024"/>
    <w:rsid w:val="003110E9"/>
    <w:rsid w:val="00311E9B"/>
    <w:rsid w:val="00323AD1"/>
    <w:rsid w:val="0032431B"/>
    <w:rsid w:val="00327C76"/>
    <w:rsid w:val="003512E0"/>
    <w:rsid w:val="00370938"/>
    <w:rsid w:val="00382C92"/>
    <w:rsid w:val="003844E7"/>
    <w:rsid w:val="0039597B"/>
    <w:rsid w:val="003A53CB"/>
    <w:rsid w:val="003D6807"/>
    <w:rsid w:val="004151D6"/>
    <w:rsid w:val="00437345"/>
    <w:rsid w:val="00443C29"/>
    <w:rsid w:val="004A2BE2"/>
    <w:rsid w:val="004C0AA2"/>
    <w:rsid w:val="004D352C"/>
    <w:rsid w:val="004D5D5D"/>
    <w:rsid w:val="004F7597"/>
    <w:rsid w:val="004F7C10"/>
    <w:rsid w:val="00500C40"/>
    <w:rsid w:val="00526537"/>
    <w:rsid w:val="00557039"/>
    <w:rsid w:val="005A7BBD"/>
    <w:rsid w:val="005B6EAB"/>
    <w:rsid w:val="005D75AF"/>
    <w:rsid w:val="005E4B9F"/>
    <w:rsid w:val="005F45C0"/>
    <w:rsid w:val="005F53D1"/>
    <w:rsid w:val="006228DD"/>
    <w:rsid w:val="006253CE"/>
    <w:rsid w:val="006442E3"/>
    <w:rsid w:val="00686131"/>
    <w:rsid w:val="006B64D7"/>
    <w:rsid w:val="006C4568"/>
    <w:rsid w:val="00702E12"/>
    <w:rsid w:val="00726C7F"/>
    <w:rsid w:val="00727A35"/>
    <w:rsid w:val="007310DF"/>
    <w:rsid w:val="00736F98"/>
    <w:rsid w:val="00786CD0"/>
    <w:rsid w:val="007946ED"/>
    <w:rsid w:val="00797DE8"/>
    <w:rsid w:val="00797DFA"/>
    <w:rsid w:val="007A00E0"/>
    <w:rsid w:val="007C2620"/>
    <w:rsid w:val="007C659E"/>
    <w:rsid w:val="007D7C43"/>
    <w:rsid w:val="008571B3"/>
    <w:rsid w:val="00861D66"/>
    <w:rsid w:val="0088163B"/>
    <w:rsid w:val="00886435"/>
    <w:rsid w:val="00886582"/>
    <w:rsid w:val="008A7640"/>
    <w:rsid w:val="008B1D08"/>
    <w:rsid w:val="008B51F3"/>
    <w:rsid w:val="008D4FA2"/>
    <w:rsid w:val="008D6C5F"/>
    <w:rsid w:val="008E629D"/>
    <w:rsid w:val="008F13B8"/>
    <w:rsid w:val="00913D17"/>
    <w:rsid w:val="0093185E"/>
    <w:rsid w:val="00951A07"/>
    <w:rsid w:val="00967701"/>
    <w:rsid w:val="00991709"/>
    <w:rsid w:val="00992FC9"/>
    <w:rsid w:val="009B583C"/>
    <w:rsid w:val="009D0F5E"/>
    <w:rsid w:val="009D1683"/>
    <w:rsid w:val="009D1A85"/>
    <w:rsid w:val="009D7747"/>
    <w:rsid w:val="009F5FF6"/>
    <w:rsid w:val="009F7AAF"/>
    <w:rsid w:val="00A27E80"/>
    <w:rsid w:val="00A412C9"/>
    <w:rsid w:val="00A56771"/>
    <w:rsid w:val="00A6183D"/>
    <w:rsid w:val="00A70ECF"/>
    <w:rsid w:val="00AC4DC6"/>
    <w:rsid w:val="00AC5575"/>
    <w:rsid w:val="00B1295A"/>
    <w:rsid w:val="00B33FDC"/>
    <w:rsid w:val="00B37F39"/>
    <w:rsid w:val="00B51587"/>
    <w:rsid w:val="00B8445B"/>
    <w:rsid w:val="00B94FA1"/>
    <w:rsid w:val="00BA2889"/>
    <w:rsid w:val="00BA439F"/>
    <w:rsid w:val="00BB12FF"/>
    <w:rsid w:val="00BB6FEE"/>
    <w:rsid w:val="00BC317D"/>
    <w:rsid w:val="00BE0615"/>
    <w:rsid w:val="00C1050A"/>
    <w:rsid w:val="00C174F5"/>
    <w:rsid w:val="00C22563"/>
    <w:rsid w:val="00C27846"/>
    <w:rsid w:val="00C311F9"/>
    <w:rsid w:val="00C3582B"/>
    <w:rsid w:val="00C40616"/>
    <w:rsid w:val="00C468AA"/>
    <w:rsid w:val="00C57CFE"/>
    <w:rsid w:val="00C94C60"/>
    <w:rsid w:val="00CC1387"/>
    <w:rsid w:val="00CC15DC"/>
    <w:rsid w:val="00CD1BCB"/>
    <w:rsid w:val="00CF146E"/>
    <w:rsid w:val="00CF2DE8"/>
    <w:rsid w:val="00CF405D"/>
    <w:rsid w:val="00D070AE"/>
    <w:rsid w:val="00D60694"/>
    <w:rsid w:val="00D6771F"/>
    <w:rsid w:val="00D732AC"/>
    <w:rsid w:val="00D830D2"/>
    <w:rsid w:val="00D96133"/>
    <w:rsid w:val="00DB62E6"/>
    <w:rsid w:val="00DE3422"/>
    <w:rsid w:val="00DE45AC"/>
    <w:rsid w:val="00E0347B"/>
    <w:rsid w:val="00E1229D"/>
    <w:rsid w:val="00E275E3"/>
    <w:rsid w:val="00E65589"/>
    <w:rsid w:val="00E71A16"/>
    <w:rsid w:val="00E955DF"/>
    <w:rsid w:val="00EC3066"/>
    <w:rsid w:val="00ED6C8B"/>
    <w:rsid w:val="00EE061A"/>
    <w:rsid w:val="00EE0784"/>
    <w:rsid w:val="00F0105D"/>
    <w:rsid w:val="00F143C5"/>
    <w:rsid w:val="00F370B9"/>
    <w:rsid w:val="00F70D84"/>
    <w:rsid w:val="00F86067"/>
    <w:rsid w:val="00F867E2"/>
    <w:rsid w:val="00F87134"/>
    <w:rsid w:val="00FA6826"/>
    <w:rsid w:val="00FE043A"/>
    <w:rsid w:val="00FE1574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A5650-2A33-4405-B2E7-C39AF304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Hall</dc:creator>
  <cp:keywords/>
  <dc:description/>
  <cp:lastModifiedBy>Vicki Hall</cp:lastModifiedBy>
  <cp:revision>3</cp:revision>
  <cp:lastPrinted>2021-08-27T15:57:00Z</cp:lastPrinted>
  <dcterms:created xsi:type="dcterms:W3CDTF">2021-08-16T14:34:00Z</dcterms:created>
  <dcterms:modified xsi:type="dcterms:W3CDTF">2021-08-27T15:57:00Z</dcterms:modified>
</cp:coreProperties>
</file>